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5DD" w:rsidRPr="006735DD" w:rsidRDefault="006735DD" w:rsidP="006735DD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ОТЕ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ВЕДЕН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Ю</w:t>
      </w:r>
    </w:p>
    <w:p w:rsidR="006735DD" w:rsidRPr="006735DD" w:rsidRDefault="006735DD" w:rsidP="006735DD">
      <w:pPr>
        <w:spacing w:after="76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tabs>
          <w:tab w:val="left" w:pos="542"/>
          <w:tab w:val="left" w:pos="2034"/>
          <w:tab w:val="left" w:pos="2547"/>
          <w:tab w:val="left" w:pos="3249"/>
          <w:tab w:val="left" w:pos="3995"/>
          <w:tab w:val="left" w:pos="5604"/>
          <w:tab w:val="left" w:pos="6018"/>
          <w:tab w:val="left" w:pos="6957"/>
          <w:tab w:val="left" w:pos="7428"/>
          <w:tab w:val="left" w:pos="7944"/>
        </w:tabs>
        <w:spacing w:after="0" w:line="359" w:lineRule="auto"/>
        <w:ind w:right="-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ф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нц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вой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6735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-пр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отл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ой.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тно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ческ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нно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ион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зно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ноги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6735D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амеча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ив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bookmarkStart w:id="0" w:name="_GoBack"/>
      <w:bookmarkEnd w:id="0"/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ний.</w:t>
      </w:r>
    </w:p>
    <w:p w:rsidR="006735DD" w:rsidRPr="006735DD" w:rsidRDefault="006735DD" w:rsidP="006735DD">
      <w:pPr>
        <w:spacing w:after="0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БА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КА»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p w:rsidR="006735DD" w:rsidRPr="006735DD" w:rsidRDefault="006735DD" w:rsidP="006735DD">
      <w:pPr>
        <w:spacing w:after="4" w:line="160" w:lineRule="exact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7" w:lineRule="auto"/>
        <w:ind w:right="-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6735D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6735D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рош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</w:p>
    <w:p w:rsidR="006735DD" w:rsidRPr="006735DD" w:rsidRDefault="006735DD" w:rsidP="006735DD">
      <w:pPr>
        <w:widowControl w:val="0"/>
        <w:spacing w:before="4" w:after="0" w:line="359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(1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5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),</w:t>
      </w:r>
      <w:r w:rsidRPr="006735D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735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тол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6735DD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6735DD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ующ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чке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6735D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6735D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бежда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ний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вший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1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Ь»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(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и)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уг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нии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  <w:lang w:eastAsia="ru-RU"/>
        </w:rPr>
        <w:t>5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6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9" w:lineRule="auto"/>
        <w:ind w:right="-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  <w:r w:rsidRPr="006735D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6735DD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гол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</w:t>
      </w:r>
      <w:r w:rsidRPr="006735DD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Бр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нтр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г.</w:t>
      </w:r>
      <w:r w:rsidRPr="006735D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нт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pacing w:val="-1"/>
          <w:w w:val="101"/>
          <w:sz w:val="28"/>
          <w:szCs w:val="28"/>
          <w:lang w:eastAsia="ru-RU"/>
        </w:rPr>
        <w:sectPr w:rsidR="006735DD" w:rsidRPr="006735DD" w:rsidSect="006735DD">
          <w:pgSz w:w="11904" w:h="16838"/>
          <w:pgMar w:top="1126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lastRenderedPageBreak/>
        <w:t>«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К»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8" w:lineRule="auto"/>
        <w:ind w:right="-14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35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щий</w:t>
      </w:r>
      <w:r w:rsidRPr="006735DD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«топ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3</w:t>
      </w:r>
      <w:r w:rsidRPr="006735DD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2</w:t>
      </w:r>
      <w:r w:rsidRPr="006735DD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6735DD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щий,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widowControl w:val="0"/>
        <w:spacing w:before="4" w:after="0" w:line="359" w:lineRule="auto"/>
        <w:ind w:right="262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при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топол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опол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лю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е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ильн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лов,</w:t>
      </w:r>
      <w:r w:rsidRPr="006735D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«П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  <w:t xml:space="preserve"> 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9" w:lineRule="auto"/>
        <w:ind w:right="-3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нц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!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отвор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олнухи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овор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олнцу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олнц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ада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онцу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11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spacing w:after="13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ой</w:t>
      </w:r>
      <w:r w:rsidRPr="006735D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тоит</w:t>
      </w:r>
      <w:r w:rsidRPr="006735D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6735DD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игив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л,</w:t>
      </w:r>
      <w:r w:rsidRPr="006735DD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щий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й.</w:t>
      </w:r>
      <w:r w:rsidRPr="006735D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</w:p>
    <w:p w:rsidR="006735DD" w:rsidRPr="006735DD" w:rsidRDefault="006735DD" w:rsidP="006735DD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9" w:lineRule="auto"/>
        <w:ind w:right="-8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уют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рупп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щий</w:t>
      </w:r>
      <w:r w:rsidRPr="006735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полн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рно</w:t>
      </w:r>
      <w:r w:rsidRPr="006735DD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произн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ной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орог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отор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говорил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в.</w:t>
      </w:r>
    </w:p>
    <w:p w:rsidR="006735DD" w:rsidRPr="006735DD" w:rsidRDefault="006735DD" w:rsidP="006735DD">
      <w:pPr>
        <w:widowControl w:val="0"/>
        <w:spacing w:before="3" w:after="0" w:line="357" w:lineRule="auto"/>
        <w:ind w:right="-5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п,</w:t>
      </w:r>
      <w:r w:rsidRPr="006735D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оп.</w:t>
      </w:r>
      <w:r w:rsidRPr="006735D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оп,</w:t>
      </w:r>
      <w:r w:rsidRPr="006735DD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роп.</w:t>
      </w:r>
      <w:r w:rsidRPr="006735DD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735DD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lastRenderedPageBreak/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роп,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роп.</w:t>
      </w:r>
    </w:p>
    <w:p w:rsidR="006735DD" w:rsidRPr="006735DD" w:rsidRDefault="006735DD" w:rsidP="006735DD">
      <w:pPr>
        <w:widowControl w:val="0"/>
        <w:spacing w:before="5"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три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Default="006735DD" w:rsidP="006735DD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Фро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«С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widowControl w:val="0"/>
        <w:spacing w:after="0" w:line="358" w:lineRule="auto"/>
        <w:ind w:right="78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льн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-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вц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противопо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Овц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зо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ту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!</w:t>
      </w:r>
      <w:r w:rsidRPr="006735D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адка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Гони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6735DD" w:rsidRDefault="006735DD" w:rsidP="006735DD">
      <w:pPr>
        <w:widowControl w:val="0"/>
        <w:spacing w:before="4" w:after="0" w:line="359" w:lineRule="auto"/>
        <w:ind w:right="702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ипл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игн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овц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ы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против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поло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ж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л,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ПЕТ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Х»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(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А)</w:t>
      </w:r>
    </w:p>
    <w:p w:rsidR="006735DD" w:rsidRPr="006735DD" w:rsidRDefault="006735DD" w:rsidP="006735DD">
      <w:pPr>
        <w:spacing w:after="4" w:line="16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нов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2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Default="006735DD" w:rsidP="006735DD">
      <w:pPr>
        <w:widowControl w:val="0"/>
        <w:spacing w:after="0" w:line="359" w:lineRule="auto"/>
        <w:ind w:right="37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у»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или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виг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утр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зво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пи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?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Default="006735DD" w:rsidP="006735DD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ину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</w:p>
    <w:p w:rsidR="006735DD" w:rsidRPr="006735DD" w:rsidRDefault="006735DD" w:rsidP="006735DD">
      <w:pPr>
        <w:widowControl w:val="0"/>
        <w:spacing w:after="0"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6735DD" w:rsidRPr="006735DD" w:rsidRDefault="006735DD" w:rsidP="006735DD">
      <w:pPr>
        <w:widowControl w:val="0"/>
        <w:spacing w:before="5" w:after="0" w:line="360" w:lineRule="auto"/>
        <w:ind w:right="675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spellStart"/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spellEnd"/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7" w:lineRule="auto"/>
        <w:ind w:right="395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мыч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0" w:line="160" w:lineRule="exact"/>
        <w:jc w:val="both"/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60" w:lineRule="auto"/>
        <w:ind w:right="411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жае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ся: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</w:p>
    <w:p w:rsidR="006735DD" w:rsidRPr="006735DD" w:rsidRDefault="006735DD" w:rsidP="006735DD">
      <w:pPr>
        <w:widowControl w:val="0"/>
        <w:spacing w:after="0" w:line="361" w:lineRule="auto"/>
        <w:ind w:right="559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6735DD" w:rsidRPr="006735DD" w:rsidRDefault="006735DD" w:rsidP="006735DD">
      <w:pPr>
        <w:spacing w:after="15" w:line="14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9" w:lineRule="auto"/>
        <w:ind w:right="73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widowControl w:val="0"/>
        <w:spacing w:after="0" w:line="359" w:lineRule="auto"/>
        <w:ind w:right="37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4" w:line="22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before="4" w:after="0" w:line="359" w:lineRule="auto"/>
        <w:ind w:right="702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4" w:lineRule="auto"/>
        <w:ind w:right="21"/>
        <w:jc w:val="both"/>
        <w:rPr>
          <w:rFonts w:ascii="Times New Roman" w:eastAsia="Calibri" w:hAnsi="Times New Roman" w:cs="Times New Roman"/>
          <w:color w:val="000000"/>
          <w:spacing w:val="-1"/>
          <w:w w:val="101"/>
          <w:sz w:val="28"/>
          <w:szCs w:val="28"/>
          <w:lang w:eastAsia="ru-RU"/>
        </w:rPr>
        <w:sectPr w:rsidR="006735DD" w:rsidRPr="006735DD" w:rsidSect="006735DD">
          <w:pgSz w:w="11904" w:h="16838"/>
          <w:pgMar w:top="1121" w:right="843" w:bottom="788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91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0" w:line="2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spacing w:after="4" w:line="22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Calibri" w:hAnsi="Times New Roman" w:cs="Times New Roman"/>
          <w:color w:val="000000"/>
          <w:spacing w:val="-1"/>
          <w:w w:val="101"/>
          <w:sz w:val="28"/>
          <w:szCs w:val="28"/>
          <w:lang w:eastAsia="ru-RU"/>
        </w:rPr>
        <w:sectPr w:rsidR="006735DD" w:rsidRPr="006735DD" w:rsidSect="006735DD">
          <w:pgSz w:w="11904" w:h="16838"/>
          <w:pgMar w:top="1121" w:right="843" w:bottom="917" w:left="1699" w:header="0" w:footer="0" w:gutter="0"/>
          <w:pgBorders w:offsetFrom="page">
            <w:top w:val="flowersRedRose" w:sz="12" w:space="24" w:color="auto"/>
            <w:left w:val="flowersRedRose" w:sz="12" w:space="24" w:color="auto"/>
            <w:bottom w:val="flowersRedRose" w:sz="12" w:space="24" w:color="auto"/>
            <w:right w:val="flowersRedRose" w:sz="12" w:space="24" w:color="auto"/>
          </w:pgBorders>
          <w:cols w:space="708"/>
        </w:sect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lastRenderedPageBreak/>
        <w:t>О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ино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аяс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нить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6735DD" w:rsidRPr="006735DD" w:rsidRDefault="006735DD" w:rsidP="006735DD">
      <w:pPr>
        <w:spacing w:after="3" w:line="16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61" w:lineRule="auto"/>
        <w:ind w:right="106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л.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это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spacing w:val="14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</w:p>
    <w:p w:rsidR="006735DD" w:rsidRPr="006735DD" w:rsidRDefault="006735DD" w:rsidP="006735DD">
      <w:pPr>
        <w:widowControl w:val="0"/>
        <w:spacing w:after="0" w:line="357" w:lineRule="auto"/>
        <w:ind w:right="49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ину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вор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</w:p>
    <w:p w:rsidR="006735DD" w:rsidRPr="006735DD" w:rsidRDefault="006735DD" w:rsidP="006735DD">
      <w:pPr>
        <w:widowControl w:val="0"/>
        <w:spacing w:before="5" w:after="0" w:line="360" w:lineRule="auto"/>
        <w:ind w:right="675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proofErr w:type="spellStart"/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proofErr w:type="spellEnd"/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18" w:line="140" w:lineRule="exact"/>
        <w:jc w:val="both"/>
        <w:rPr>
          <w:rFonts w:ascii="Times New Roman" w:eastAsia="Times New Roman" w:hAnsi="Times New Roman" w:cs="Times New Roman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7" w:lineRule="auto"/>
        <w:ind w:right="395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мыч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изо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оро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ир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еб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в</w:t>
      </w:r>
      <w:proofErr w:type="gramEnd"/>
    </w:p>
    <w:p w:rsidR="006735DD" w:rsidRPr="006735DD" w:rsidRDefault="006735DD" w:rsidP="006735DD">
      <w:pPr>
        <w:widowControl w:val="0"/>
        <w:spacing w:before="6" w:after="0" w:line="359" w:lineRule="auto"/>
        <w:ind w:right="62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proofErr w:type="gramStart"/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proofErr w:type="gramEnd"/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чек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.</w:t>
      </w:r>
    </w:p>
    <w:p w:rsidR="006735DD" w:rsidRPr="006735DD" w:rsidRDefault="006735DD" w:rsidP="006735DD">
      <w:pPr>
        <w:spacing w:after="0" w:line="160" w:lineRule="exact"/>
        <w:jc w:val="both"/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60" w:lineRule="auto"/>
        <w:ind w:right="411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тви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гр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жае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ся: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</w:p>
    <w:p w:rsidR="006735DD" w:rsidRPr="006735DD" w:rsidRDefault="006735DD" w:rsidP="006735DD">
      <w:pPr>
        <w:widowControl w:val="0"/>
        <w:spacing w:after="0" w:line="361" w:lineRule="auto"/>
        <w:ind w:right="559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«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-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»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гу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оль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ш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  <w:lang w:eastAsia="ru-RU"/>
        </w:rPr>
        <w:t>ь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</w:p>
    <w:p w:rsidR="006735DD" w:rsidRPr="006735DD" w:rsidRDefault="006735DD" w:rsidP="006735D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б</w:t>
      </w:r>
      <w:r w:rsidRPr="006735DD"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ть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!</w:t>
      </w:r>
    </w:p>
    <w:p w:rsidR="006735DD" w:rsidRPr="006735DD" w:rsidRDefault="006735DD" w:rsidP="006735DD">
      <w:pPr>
        <w:spacing w:after="15" w:line="140" w:lineRule="exact"/>
        <w:jc w:val="both"/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eastAsia="ru-RU"/>
        </w:rPr>
      </w:pPr>
    </w:p>
    <w:p w:rsidR="006735DD" w:rsidRPr="006735DD" w:rsidRDefault="006735DD" w:rsidP="006735DD">
      <w:pPr>
        <w:widowControl w:val="0"/>
        <w:spacing w:after="0" w:line="359" w:lineRule="auto"/>
        <w:ind w:right="73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</w:pP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он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лов,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ти,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ру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ни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735D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оп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ю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ц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пл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нн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ые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про</w:t>
      </w:r>
      <w:r w:rsidRPr="006735DD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ская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й,</w:t>
      </w:r>
      <w:r w:rsidRPr="006735D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то</w:t>
      </w:r>
      <w:r w:rsidRPr="006735D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я</w:t>
      </w:r>
      <w:r w:rsidRPr="006735DD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щ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в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р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eastAsia="ru-RU"/>
        </w:rPr>
        <w:t>г</w:t>
      </w:r>
      <w:r w:rsidRPr="006735DD"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  <w:lang w:eastAsia="ru-RU"/>
        </w:rPr>
        <w:t>у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,</w:t>
      </w:r>
      <w:r w:rsidRPr="006735D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ор</w:t>
      </w:r>
      <w:r w:rsidRPr="006735D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х</w:t>
      </w:r>
      <w:r w:rsidRPr="006735D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</w:t>
      </w:r>
      <w:r w:rsidRPr="006735DD"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  <w:lang w:eastAsia="ru-RU"/>
        </w:rPr>
        <w:t>п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</w:t>
      </w:r>
      <w:r w:rsidRPr="006735DD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т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огн</w:t>
      </w:r>
      <w:r w:rsidRPr="006735D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ть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з</w:t>
      </w:r>
      <w:r w:rsidRPr="006735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r w:rsidRPr="006735DD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.</w:t>
      </w:r>
    </w:p>
    <w:p w:rsidR="00292F2A" w:rsidRPr="006735DD" w:rsidRDefault="00292F2A" w:rsidP="006735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2F2A" w:rsidRPr="006735DD" w:rsidSect="006735D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A3"/>
    <w:rsid w:val="00292F2A"/>
    <w:rsid w:val="002C16A3"/>
    <w:rsid w:val="0067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35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3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865</Words>
  <Characters>4935</Characters>
  <Application>Microsoft Office Word</Application>
  <DocSecurity>0</DocSecurity>
  <Lines>41</Lines>
  <Paragraphs>11</Paragraphs>
  <ScaleCrop>false</ScaleCrop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2</cp:revision>
  <dcterms:created xsi:type="dcterms:W3CDTF">2020-11-22T15:50:00Z</dcterms:created>
  <dcterms:modified xsi:type="dcterms:W3CDTF">2020-11-22T16:00:00Z</dcterms:modified>
</cp:coreProperties>
</file>