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58" w:rsidRPr="000F7858" w:rsidRDefault="000F7858" w:rsidP="000F7858">
      <w:pPr>
        <w:tabs>
          <w:tab w:val="left" w:pos="2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858" w:rsidRPr="000F7858" w:rsidRDefault="000F7858" w:rsidP="000F7858">
      <w:pPr>
        <w:tabs>
          <w:tab w:val="left" w:pos="2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Конспекты организованной образовательной деятельности (ООД),</w:t>
      </w:r>
    </w:p>
    <w:p w:rsidR="000F7858" w:rsidRPr="000F7858" w:rsidRDefault="000F7858" w:rsidP="000F7858">
      <w:pPr>
        <w:tabs>
          <w:tab w:val="left" w:pos="2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 и  развлечений  с детьми и педагогами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393494" w:rsidP="005965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ООД № 1</w:t>
      </w:r>
    </w:p>
    <w:p w:rsidR="000F7858" w:rsidRPr="000F7858" w:rsidRDefault="000F7858" w:rsidP="005965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596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Напитаем душу красотой»</w:t>
      </w:r>
      <w:r w:rsidR="00596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F7858" w:rsidRPr="000F7858" w:rsidRDefault="000F7858" w:rsidP="00596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с народно – прикладным искусством Кубани –            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вышивкой, кубанской росписью;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закрепить  представление о традициях кубанского быта;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воспитывать интерес к произведениям народного искусства Кубани.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знакомство детей с народно – прикладным искусством Кубани –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вышивкой, вязанием крючком;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ознакомление с кубанскими обрядами, праздниками;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изготовление глиняных игрушек – птичек;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посещение музея;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прослушивание аудио и просмотр видео – записей Кубанского казачьего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хора « Криница»;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разучивание народных песен, хороводов, танцев.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глиняные птички, рушники, трафареты с народными орнаментами,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кисти, тампоны.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ООД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я вам много рассказывала о том, как люди жили в старину у нас на Кубани, об их быте, праздниках, обычаях.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ребята, а чем зимой занимались люди? (вышивали, шили, вязали, занимались гончарным делом и т. п.).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Да! Зимними холодными днями и вечерами люди занимались рукоделием, украшением своих домов – вязали, шили, пряли, вышивали, мастерили игрушки.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это делали в одиночку, а чаще всего собирались вместе на </w:t>
      </w:r>
      <w:proofErr w:type="spellStart"/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сходницу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зря есть пословица: </w:t>
      </w: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Собирай всю </w:t>
      </w:r>
      <w:proofErr w:type="spellStart"/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родницу</w:t>
      </w:r>
      <w:proofErr w:type="spellEnd"/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веселую </w:t>
      </w:r>
      <w:proofErr w:type="spellStart"/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сходницу</w:t>
      </w:r>
      <w:proofErr w:type="spellEnd"/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F7858" w:rsidRPr="000F7858" w:rsidRDefault="000F7858" w:rsidP="000F78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Задушевная песня всегда помогала людям в работе. Вот я и приглашаю вас в хату – светелку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веселую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сходницу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Вместе дружно поработаем, а потом повеселимся, весну встречать будем. Хотите? Ну, тогда милости прошу!</w:t>
      </w:r>
    </w:p>
    <w:p w:rsidR="000F7858" w:rsidRPr="000F7858" w:rsidRDefault="000F7858" w:rsidP="000F78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воспитатель надевает фартук, украшенный народным орнаментом)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Хозяйка в дому, что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оладушек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меду.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убирает, она подает.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Она одна за все отвечает.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какова пряха, такова и рубаха.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Проходите, гости дорогие, ко мне в светелку на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сходницу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Посмотрите, сколько красивых вещей тут у меня. Их сделали руки взрослых людей с большой любовью и желанием. Поэтому они так украшают хату. Что больше всего  вам нравится? Что вы видите?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скатерти).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Скатерти очень красивые, украшенные ажурными кружевами. А мы с вами знаем, как называлась в старину скатерть?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Настольник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т.к. клали ее на стол. 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еще видите? ( салфетки, полотенца)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Кубани называли полотенца? 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( </w:t>
      </w: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рушники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посмотрим, что вышивали умелые руки на рушниках. Какие узоры подбирали? Верно, узоры для своих вышивок народные рукодельницы подсматривали у природы. Это были цветы, птицы, животные.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какие цвета использовали мастерицы, чтобы вышить рушник?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и черный). Посмотрите на мой передник. Что вышито на нем?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цветы). 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знаете, что означает эта вышивка?</w:t>
      </w:r>
    </w:p>
    <w:p w:rsidR="000F7858" w:rsidRPr="000F7858" w:rsidRDefault="000F7858" w:rsidP="000F78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 красный с корнями и бутонами – символ крепкой семьи. Корни – это дедушка и бабушка. Цветы – это родители, а бутоны – это дети. В крепкой семье уважают стариков, берегут родителей, любят детей. Прямая черная линия – символ земли.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Оказывается рушники, которые вы здесь видите, имеют свое специальное предназначение.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Рушниками украшали свои дома,  самый красивый вешали в красный угол, где обычно висела икона.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еще одно предназначение для рушников. С наступлением весны девушки выходили на улицу весну встречать,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красну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закликать. Женщины в этот день пекли «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птушек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или « Жаворонков». Этих «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птушек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раздавали детям. Давайте и мы с вами подготовимся к встрече весны.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 – рукодельницы «вышивают» рушники, а мальчики раскрасят «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птушек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( тихо играет музыка)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у нас все готово к встрече весны. Вышиты рушники, раскрашены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 жаворонки».</w:t>
      </w:r>
    </w:p>
    <w:p w:rsidR="000F7858" w:rsidRPr="000F7858" w:rsidRDefault="000F7858" w:rsidP="000F785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 мы с вами занимались зимой?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девки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белые, что зимой вы делали?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время не теряли, рушники вам вышивали.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вы, хлопцы -  казачата, сложа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сидели?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же время не сводили, мы гончарный круг крутили.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– ка,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девки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белые, что еще вы делали?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Спицы да крючки мы взяли и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настольнички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вязали.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что,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хлопцы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казачата, покажите – ка девчатам</w:t>
      </w:r>
    </w:p>
    <w:p w:rsidR="000F7858" w:rsidRPr="000F7858" w:rsidRDefault="000F7858" w:rsidP="000F7858">
      <w:pPr>
        <w:tabs>
          <w:tab w:val="left" w:pos="7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корзины из лозы для хозяйства вы плели.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же,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девки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белые, что еще вы делали?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мы песни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распевали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холсты под песни ткали.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же,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хлопцы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казачата, что еще вы делали?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Молоточками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стучали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подковы мы ковали.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 да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девки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белые, что еще вы делали?</w:t>
      </w:r>
    </w:p>
    <w:p w:rsidR="000F7858" w:rsidRPr="00393494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лепешки катали,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пирожочки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выпекали, всех ребяток угощали.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0F7858" w:rsidRPr="000F7858" w:rsidRDefault="000F7858" w:rsidP="000F78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 да, молодцы, ребята! Вижу я, что вы не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сидели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зимой сложа руки.</w:t>
      </w:r>
    </w:p>
    <w:p w:rsidR="000F7858" w:rsidRPr="000F7858" w:rsidRDefault="000F7858" w:rsidP="000F78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Берите свои поделки и выходите на улицу, весну кликать будем.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Эй, добры молодцы да красны девицы!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Собирайтеся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снаряжайтеся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Солнце красное встречать,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Весну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красну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зазывать!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берут птичек, девочки – рушники и становятся в круг.</w:t>
      </w:r>
    </w:p>
    <w:p w:rsidR="000F7858" w:rsidRPr="000F7858" w:rsidRDefault="000F7858" w:rsidP="000F785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Жаворонушки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прилетайте – ка, весну Красную принесите – ка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Прилетайте, жаворонки, приносите 9 ключей.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Запирать будем на 9 замков зиму любую.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Отпускать на волю весну красную.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поют.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Ясна – красна, приди весна с голубою далью,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С Иваном – да – Марьей, с золотым гребнем,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С изумрудным стеблем.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Пришла весна, войной пошла на все в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зимнем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На льды – ливнем, на снег – теплом, на всю зиму – помелом.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78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Исполняется танец с рушниками.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Весна, весна приходи,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Солнышко, солнышко высоко взойди, далеко посвети.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На темные лесочки,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серые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борочки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На речку, на поля, на синие моря,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На зеленый огород и на весь народ.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393494" w:rsidRDefault="00393494" w:rsidP="000F785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3858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Конспект ООД – викторины № 2</w:t>
      </w:r>
    </w:p>
    <w:p w:rsidR="000F7858" w:rsidRPr="000F7858" w:rsidRDefault="000F7858" w:rsidP="003858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 Кубанская </w:t>
      </w:r>
      <w:proofErr w:type="gramStart"/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стряпуха</w:t>
      </w:r>
      <w:proofErr w:type="gramEnd"/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96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F7858" w:rsidRPr="000F7858" w:rsidRDefault="000F7858" w:rsidP="0038584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( для детей старшей группы с привлечением родителей)</w:t>
      </w:r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858" w:rsidRPr="000F7858" w:rsidRDefault="000F7858" w:rsidP="000F78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Программное содержание: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любовь к малой Родине, знакомить детей с национальной кубанской кухней, развивать познавательный интерес к истории кубанской кухни, дать представление о приготовлении любимых кубанцами старинных блюд – вареников и пирожков.</w:t>
      </w:r>
    </w:p>
    <w:p w:rsidR="000F7858" w:rsidRPr="000F7858" w:rsidRDefault="000F7858" w:rsidP="000F78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Словарная работа: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вареник, пирожок, начинка,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узвар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858" w:rsidRPr="000F7858" w:rsidRDefault="000F7858" w:rsidP="000F78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 с детьми и родителями о старинных бабушкиных секретах кубанской кухни, домашнее задание – помогать мамам и бабушкам в приготовлении изделий из теста; рассматривание иллюстраций  о кубанских кушаньях.</w:t>
      </w:r>
    </w:p>
    <w:p w:rsidR="000F7858" w:rsidRPr="000F7858" w:rsidRDefault="000F7858" w:rsidP="000F78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</w:t>
      </w:r>
      <w:proofErr w:type="gramStart"/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стола, два теста разного замеса, начинка « разная всячина», фартучки и колпаки, рушник, доски, скалочки, салфетки, кувшин с водой, таз, ложечки для начинки, подносы, большая кастрюля, 2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полумыска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две деревянные ложки,  бутафорские вареники для игры.</w:t>
      </w:r>
    </w:p>
    <w:p w:rsidR="000F7858" w:rsidRPr="000F7858" w:rsidRDefault="000F7858" w:rsidP="000F785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 – викторины.</w:t>
      </w:r>
    </w:p>
    <w:p w:rsidR="000F7858" w:rsidRPr="000F7858" w:rsidRDefault="000F7858" w:rsidP="000F78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</w:p>
    <w:p w:rsidR="000F7858" w:rsidRPr="000F7858" w:rsidRDefault="000F7858" w:rsidP="000F7858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Добрый день гостям и участникам игры – викторины.</w:t>
      </w:r>
    </w:p>
    <w:p w:rsidR="000F7858" w:rsidRPr="000F7858" w:rsidRDefault="000F7858" w:rsidP="000F7858">
      <w:pPr>
        <w:spacing w:after="120" w:line="240" w:lineRule="auto"/>
        <w:ind w:left="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народа имеется своя национальная кухня со своими особенностями и тонкостями, и у нас на Кубани  - свои любимые кушанья, которые готовили наши бабушки и прабабушки.</w:t>
      </w:r>
    </w:p>
    <w:p w:rsidR="000F7858" w:rsidRPr="000F7858" w:rsidRDefault="000F7858" w:rsidP="000F7858">
      <w:pPr>
        <w:spacing w:after="120" w:line="240" w:lineRule="auto"/>
        <w:ind w:left="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край кубанский – казачий край, поселились на Кубани люди с Украины, Дона, Урала и привезли свои традиционные блюда, кушанья, которые до сих пор готовят в наших домах.</w:t>
      </w:r>
    </w:p>
    <w:p w:rsidR="000F7858" w:rsidRPr="000F7858" w:rsidRDefault="000F7858" w:rsidP="000F7858">
      <w:pPr>
        <w:spacing w:after="120" w:line="240" w:lineRule="auto"/>
        <w:ind w:left="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поиграем в игру – викторину вместе с вашими мамами, потому что именно мамы, хранительницы очага, научились готовить разные вкусные кубанские блюда у своих бабушек, знают секреты их приготовления.</w:t>
      </w:r>
    </w:p>
    <w:p w:rsidR="000F7858" w:rsidRPr="000F7858" w:rsidRDefault="000F7858" w:rsidP="000F78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А вы, ребята, будете мамиными помощниками?</w:t>
      </w:r>
    </w:p>
    <w:p w:rsidR="000F7858" w:rsidRPr="000F7858" w:rsidRDefault="000F7858" w:rsidP="000F7858">
      <w:pPr>
        <w:spacing w:after="120" w:line="240" w:lineRule="auto"/>
        <w:ind w:left="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есть две команды участников. ( Названия команд). Представляю наше уважаемое жюри, которое за каждый правильный ответ дает жетон. У какой команды окажется больше жетонов, та и победит</w:t>
      </w:r>
    </w:p>
    <w:p w:rsidR="000F7858" w:rsidRPr="000F7858" w:rsidRDefault="000F7858" w:rsidP="000F7858">
      <w:pPr>
        <w:spacing w:after="120" w:line="240" w:lineRule="auto"/>
        <w:ind w:left="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мы начинаем игру. Команды, готовы?</w:t>
      </w:r>
    </w:p>
    <w:p w:rsidR="000F7858" w:rsidRPr="000F7858" w:rsidRDefault="000F7858" w:rsidP="000F7858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1). Какие традиционные кубанские блюда ваших бабушек вы знаете?</w:t>
      </w:r>
    </w:p>
    <w:p w:rsidR="000F7858" w:rsidRPr="000F7858" w:rsidRDefault="000F7858" w:rsidP="000F7858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Посовещайтесь между собой, а мамы пусть запишут ответ на бумаге, чтобы избежать повторов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орщ с пампушками, вареники, пирожки, пироги,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блины, запеченная тыква, каша из тыквы, затирка, лапша, хворост,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узвар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соус).</w:t>
      </w:r>
    </w:p>
    <w:p w:rsidR="000F7858" w:rsidRPr="000F7858" w:rsidRDefault="000F7858" w:rsidP="000F7858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2).Назовите по три самых любимых вами  блюда, которые готовят мамы и бабушки. </w:t>
      </w:r>
    </w:p>
    <w:p w:rsidR="000F7858" w:rsidRPr="000F7858" w:rsidRDefault="000F7858" w:rsidP="000F7858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3).Определите на ощупь, какое тесто подходит для приготовления порожков, а из какого можно налепить вареники. ( Мамы трогают тесто и отвечают на вопрос).</w:t>
      </w:r>
    </w:p>
    <w:p w:rsidR="000F7858" w:rsidRPr="000F7858" w:rsidRDefault="000F7858" w:rsidP="000F7858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4).  1 команде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какой начинкой делают вареники на Кубани? ( с картошкой, капустой, вишней, клубникой, творогом).</w:t>
      </w:r>
    </w:p>
    <w:p w:rsidR="000F7858" w:rsidRPr="000F7858" w:rsidRDefault="000F7858" w:rsidP="000F7858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5). 2 команде. С какой начинкой  пекут и жарят  пирожки на Кубани?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картошкой и луком, с тыквой,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сухофруктой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курагой, творогом, капустой, с яйцом и зеленым луком, с мясом, горохом).</w:t>
      </w:r>
    </w:p>
    <w:p w:rsidR="000F7858" w:rsidRPr="000F7858" w:rsidRDefault="000F7858" w:rsidP="000F7858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6). Назовите традиционные кубанские напитки, которые готовили в старину наши прабабушки и мы сейчас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spellStart"/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звар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кисляк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простокваша, квас, кисель).</w:t>
      </w:r>
    </w:p>
    <w:p w:rsidR="000F7858" w:rsidRPr="000F7858" w:rsidRDefault="00393494" w:rsidP="000F7858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</w:t>
      </w:r>
      <w:r w:rsidR="000F7858"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Перенеси вареники». </w:t>
      </w:r>
    </w:p>
    <w:p w:rsidR="000F7858" w:rsidRPr="000F7858" w:rsidRDefault="000F7858" w:rsidP="000F7858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Из большой кастрюли по одному варенику ложкой дети и мамы переносят в два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полумыска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какой команды окажется больше вареников, та и победила).</w:t>
      </w:r>
      <w:proofErr w:type="gramEnd"/>
    </w:p>
    <w:p w:rsidR="000F7858" w:rsidRPr="000F7858" w:rsidRDefault="000F7858" w:rsidP="000F7858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подсчитывает количество жетонов – карточек за первую часть игры.</w:t>
      </w:r>
    </w:p>
    <w:p w:rsidR="000F7858" w:rsidRPr="000F7858" w:rsidRDefault="000F7858" w:rsidP="000F7858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hAnsi="Times New Roman" w:cs="Times New Roman"/>
          <w:sz w:val="28"/>
          <w:szCs w:val="28"/>
          <w:lang w:eastAsia="ru-RU"/>
        </w:rPr>
        <w:t xml:space="preserve">   - Команды, выбирайте тесто для работы – для вареников или для пирожков и  по три начинки</w:t>
      </w:r>
      <w:proofErr w:type="gramStart"/>
      <w:r w:rsidRPr="000F7858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F7858">
        <w:rPr>
          <w:rFonts w:ascii="Times New Roman" w:hAnsi="Times New Roman" w:cs="Times New Roman"/>
          <w:sz w:val="28"/>
          <w:szCs w:val="28"/>
          <w:lang w:eastAsia="ru-RU"/>
        </w:rPr>
        <w:t xml:space="preserve"> одна команда лепит вареники, другая – пирожки.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0F7858">
        <w:rPr>
          <w:rFonts w:ascii="Times New Roman" w:hAnsi="Times New Roman" w:cs="Times New Roman"/>
          <w:sz w:val="28"/>
          <w:szCs w:val="28"/>
          <w:lang w:eastAsia="ru-RU"/>
        </w:rPr>
        <w:t>Жюри определяет качество и количество слепленных и разложенных на досках вареников и пирожков.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Песня « </w:t>
      </w:r>
      <w:proofErr w:type="spellStart"/>
      <w:r w:rsidRPr="000F7858">
        <w:rPr>
          <w:rFonts w:ascii="Times New Roman" w:hAnsi="Times New Roman" w:cs="Times New Roman"/>
          <w:b/>
          <w:sz w:val="28"/>
          <w:szCs w:val="28"/>
          <w:lang w:eastAsia="ru-RU"/>
        </w:rPr>
        <w:t>Варенички</w:t>
      </w:r>
      <w:proofErr w:type="spellEnd"/>
      <w:r w:rsidRPr="000F7858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0F7858">
        <w:rPr>
          <w:rFonts w:ascii="Times New Roman" w:hAnsi="Times New Roman" w:cs="Times New Roman"/>
          <w:sz w:val="28"/>
          <w:szCs w:val="28"/>
          <w:lang w:eastAsia="ru-RU"/>
        </w:rPr>
        <w:t>Жюри подводит</w:t>
      </w:r>
      <w:r w:rsidRPr="000F785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7858">
        <w:rPr>
          <w:rFonts w:ascii="Times New Roman" w:hAnsi="Times New Roman" w:cs="Times New Roman"/>
          <w:sz w:val="28"/>
          <w:szCs w:val="28"/>
          <w:lang w:eastAsia="ru-RU"/>
        </w:rPr>
        <w:t>итоги</w:t>
      </w:r>
      <w:r w:rsidRPr="000F785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7858">
        <w:rPr>
          <w:rFonts w:ascii="Times New Roman" w:hAnsi="Times New Roman" w:cs="Times New Roman"/>
          <w:sz w:val="28"/>
          <w:szCs w:val="28"/>
          <w:lang w:eastAsia="ru-RU"/>
        </w:rPr>
        <w:t xml:space="preserve">игры – викторины, вручаются призы и пирог « Лучшим помощникам кубанской </w:t>
      </w:r>
      <w:proofErr w:type="gramStart"/>
      <w:r w:rsidRPr="000F7858">
        <w:rPr>
          <w:rFonts w:ascii="Times New Roman" w:hAnsi="Times New Roman" w:cs="Times New Roman"/>
          <w:sz w:val="28"/>
          <w:szCs w:val="28"/>
          <w:lang w:eastAsia="ru-RU"/>
        </w:rPr>
        <w:t>стряпухи</w:t>
      </w:r>
      <w:proofErr w:type="gramEnd"/>
      <w:r w:rsidRPr="000F7858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0F7858" w:rsidRPr="000F7858" w:rsidRDefault="000F7858" w:rsidP="000F7858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858" w:rsidRPr="00393494" w:rsidRDefault="00393494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Конспект ООД № 3</w:t>
      </w:r>
    </w:p>
    <w:p w:rsidR="000F7858" w:rsidRPr="000F7858" w:rsidRDefault="000F7858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 </w:t>
      </w: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«Калейдоскоп обрядовых песен на Кубани в разное время года»</w:t>
      </w:r>
      <w:r w:rsidR="00596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F7858" w:rsidRPr="000F7858" w:rsidRDefault="00393494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F7858"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к школе группа)</w:t>
      </w:r>
    </w:p>
    <w:p w:rsidR="000F7858" w:rsidRPr="000F7858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F7858"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.Воспитатель: </w:t>
      </w:r>
    </w:p>
    <w:p w:rsidR="000F7858" w:rsidRPr="000F7858" w:rsidRDefault="000F7858" w:rsidP="000F785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Давным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давно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ваши прадедушки и прабабушки были молодыми, под Новый год вечером или рано утром в станицах нашей Кубани  девушки и парни устраивали «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мыланкование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разновидность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щедровок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Чаще всего в обряде участвовали девушки, но существовала более сложная форма «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мыланкования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участием двух персонажей –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Меланки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Василя – привлекались и парни.</w:t>
      </w:r>
    </w:p>
    <w:p w:rsidR="000F7858" w:rsidRPr="000F7858" w:rsidRDefault="000F7858" w:rsidP="000F7858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наряжались, ходили по дворам, спрашивали разрешения: « Пустить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Мыланку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!» и пели песню: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поют:</w:t>
      </w:r>
    </w:p>
    <w:p w:rsidR="000F7858" w:rsidRPr="000F7858" w:rsidRDefault="00393494" w:rsidP="000F7858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proofErr w:type="spellStart"/>
      <w:r w:rsidR="000F7858"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Мыланка</w:t>
      </w:r>
      <w:proofErr w:type="spellEnd"/>
      <w:r w:rsidR="000F7858"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7858"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ходыла</w:t>
      </w:r>
      <w:proofErr w:type="spellEnd"/>
      <w:r w:rsidR="000F7858"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F7858" w:rsidRPr="000F7858" w:rsidRDefault="000F7858" w:rsidP="000F7858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Васылька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просыла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7858" w:rsidRPr="000F7858" w:rsidRDefault="000F7858" w:rsidP="000F7858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Васылько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мий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батько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F7858" w:rsidRPr="000F7858" w:rsidRDefault="000F7858" w:rsidP="000F7858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Пусты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мэнэ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хатку,</w:t>
      </w:r>
    </w:p>
    <w:p w:rsidR="000F7858" w:rsidRPr="000F7858" w:rsidRDefault="000F7858" w:rsidP="000F7858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Я жито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жала,</w:t>
      </w:r>
    </w:p>
    <w:p w:rsidR="000F7858" w:rsidRPr="000F7858" w:rsidRDefault="000F7858" w:rsidP="000F7858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Золотый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хрэст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дыржала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F7858" w:rsidRPr="000F7858" w:rsidRDefault="000F7858" w:rsidP="000F7858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А вы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свички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ставтэ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F7858" w:rsidRPr="000F7858" w:rsidRDefault="000F7858" w:rsidP="000F7858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А нам калач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дайтэ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F7858" w:rsidRPr="000F7858" w:rsidRDefault="000F7858" w:rsidP="000F7858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Хозяйка:  </w:t>
      </w:r>
    </w:p>
    <w:p w:rsidR="000F7858" w:rsidRPr="000F7858" w:rsidRDefault="000F7858" w:rsidP="000F785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вам,</w:t>
      </w: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деточки, калач и конфеты, угощайтесь!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2/. Воспитатель:</w:t>
      </w:r>
    </w:p>
    <w:p w:rsidR="000F7858" w:rsidRPr="000F7858" w:rsidRDefault="000F7858" w:rsidP="000F7858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На Масленицу целую неделю люди праздновали, да и сейчас празднуют, провожают Зимушку – зиму. Но   в некоторых станицах  на Масленицу основным компонентом праздника были вязания колодок молодым неженатым людям, девушкам и парням. Колодки делали разные: из деревяшек, пенечков, цветочков. Прикрепляли их ленточкой или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шнурочком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руке, одежде.</w:t>
      </w:r>
    </w:p>
    <w:p w:rsidR="000F7858" w:rsidRPr="000F7858" w:rsidRDefault="000F7858" w:rsidP="000F7858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Девушки и парни, молодые женщины и мужчины собирались вместе и образовывали, как тогда говорили «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карагод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F7858" w:rsidRPr="000F7858" w:rsidRDefault="000F7858" w:rsidP="000F7858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песней « Кружки тканые, полотняные»  шли по станицы, заходили в те дома, семьи, где были неженатые молодые люди и девушки.</w:t>
      </w:r>
    </w:p>
    <w:p w:rsidR="000F7858" w:rsidRPr="000F7858" w:rsidRDefault="000F7858" w:rsidP="000F7858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покажем, как это было.</w:t>
      </w:r>
    </w:p>
    <w:p w:rsidR="000F7858" w:rsidRPr="000F7858" w:rsidRDefault="000F7858" w:rsidP="000F7858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поют:</w:t>
      </w:r>
    </w:p>
    <w:p w:rsidR="000F7858" w:rsidRPr="000F7858" w:rsidRDefault="00393494" w:rsidP="000F7858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F7858"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Воспитатель:</w:t>
      </w:r>
    </w:p>
    <w:p w:rsidR="000F7858" w:rsidRPr="000F7858" w:rsidRDefault="000F7858" w:rsidP="000F785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Ивана Купала – летний. В этот день существовал обряд « Потопления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Марыны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Марины». Но так называли ни девушку, а ветку или деревце. После обеда парни и девушки разводили у реки костры, срубали вербу или облепиху. Облепиха по – местному называлась дереза. Украшали ветку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разному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живыми цветами, конфетами, яблоками, игрушками. Украшенное деревце несли и бросали в воду под песню: «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Марына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ризова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дерезова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пускали в воду и забрасывали камнями, потопляли.</w:t>
      </w:r>
    </w:p>
    <w:p w:rsidR="000F7858" w:rsidRPr="000F7858" w:rsidRDefault="000F7858" w:rsidP="000F7858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Дети поют:</w:t>
      </w:r>
    </w:p>
    <w:p w:rsidR="000F7858" w:rsidRPr="000F7858" w:rsidRDefault="00393494" w:rsidP="000F7858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F7858"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Воспитатель: </w:t>
      </w:r>
    </w:p>
    <w:p w:rsidR="000F7858" w:rsidRPr="000F7858" w:rsidRDefault="000F7858" w:rsidP="000F7858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Кубани всегда выращивали табак и виноград. Когда виноград созревал, хозяину помогали работники убирать урожай. После сбора урожая, украшали виноградную лозу, несли к хозяину и пели песню: « А мы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ломочку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кончали».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494" w:rsidRDefault="00393494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858" w:rsidRPr="00385842" w:rsidRDefault="00393494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Конспект ООД  № 4</w:t>
      </w:r>
    </w:p>
    <w:p w:rsidR="000F7858" w:rsidRPr="000F7858" w:rsidRDefault="000F7858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КВН « Знатоки кубанской природы»</w:t>
      </w:r>
      <w:r w:rsidR="00596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F7858" w:rsidRPr="000F7858" w:rsidRDefault="000F7858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детей с животным и растительным миром Кубани, обогащать знания детей, расширять представления о многообразии природы родного края. Учить сопереживать, стремиться к победе. Воспитывать патриотизм, гордость за свой родной край.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аудиозапись</w:t>
      </w: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передачи</w:t>
      </w: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« В мире животных», крики птиц, животных, картинки с изображением птиц России, перелетных птиц и зимующих, листочки различных деревьев и кустарников, запись музыки « Вальс» и « Танец утят».</w:t>
      </w:r>
      <w:proofErr w:type="gramEnd"/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оформляется детскими работами: рисунки,  аппликации с изображением природы родного края, рыб, птиц.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конкурса: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Входит любой персонаж, связанный с природой.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у нас необычная встреча. Конкурс знатоков природы Краснодарского края.</w:t>
      </w:r>
    </w:p>
    <w:p w:rsidR="000F7858" w:rsidRPr="000F7858" w:rsidRDefault="005965C5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делятся на две команды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F7858"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Лесовички</w:t>
      </w:r>
      <w:proofErr w:type="spellEnd"/>
      <w:r w:rsidR="000F7858"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 Рыжики»)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столах лежат коробки с изображением птиц, живущих на территории России. Отберите тех птиц, которые живут в Краснодарском крае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совы, сойки, синицы, дятлы, дрозды, кукушки, щеглы, воробьи, скворцы, сороки, галки, вороны, чайки, утки – кряквы, лебеди, цапли, гуси, трясогузки, канюки, ястребы, ласточки…).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proofErr w:type="gramStart"/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больше назовет животных, которые живут на Кубани. За каждое правильно названное название дети получают жетон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бурые медведи, волки, лисицы, еноты, барсуки, зайцы, косули, туры, дикие коты, серны, кавказские олени, кабаны, куницы,  кавказские зубры, ласки, шакалы, кроты, хомяки, землеройки...).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 задает командам по 3 вопроса: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1.Назовите моря краснодарского края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Черное и Азовское);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Назовите заповедники, которые вы знаете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Кавказский, Красный лес);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Назовите столицу Краснодарского края;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Перечислите бабочек, которые есть на Кубани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махаон, адмирал, репейница, капустница и др.);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Какие лекарственные растения, произрастающие на Кубани, вы знаете?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мать – и мачеха, одуванчик, подорожник, мята, душица, зверобой, календула,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тычячелистник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чистотел, девясил…).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Музыкальная пауза: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« Узнай, кто кричит?».</w:t>
      </w:r>
    </w:p>
    <w:p w:rsidR="00385842" w:rsidRDefault="000F7858" w:rsidP="0038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Шуточный танец маленьких утят. Во время музыкальной паузы и танца подсчитывают жетоны, определяется, кто впереди.</w:t>
      </w:r>
    </w:p>
    <w:p w:rsidR="000F7858" w:rsidRPr="00385842" w:rsidRDefault="00393494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Конспект ООД № 5</w:t>
      </w:r>
    </w:p>
    <w:p w:rsidR="000F7858" w:rsidRPr="000F7858" w:rsidRDefault="000F7858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праздника « День матери - казачки»</w:t>
      </w:r>
      <w:r w:rsidR="00596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F7858" w:rsidRPr="000F7858" w:rsidRDefault="000F7858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( подготовительная к школе группа)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Зал украшен в стиле кубанской хаты.  На столе – самовары, чайные пары, угощение.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звучание песни « Моя Кубань – моя душа» дети в казачьих костюмах входят в зал.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 Мир вам, гости дорогие,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Вы явились в добрый час –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Встречу теплую такую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 готовили для вас.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Хлебосольством и радушием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Знаменит родной наш край,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Здесь для вас и песни чудные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И медовый каравай!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Ребенок.   И места гостям приметные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За обеденным столом,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Ведь сегодня радость светлая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Вместе с вами входит в дом.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Ребенок.   Будут игры, будут пляски,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Будут песни хороши.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На нашем празднике мамы – казачки,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Повеселим вас от души!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Ребенок.   Посмотрите вокруг,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Зачарует краса,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прекраснее нашего.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Золотятся поля, зеленеют леса,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Даль морская лазурно украшена.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Ребенок.   А какие сады на Кубани у нас!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А какие девчата – красавицы!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Кубань – матушка! Слава тебе на века!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Ты и в песнях народных прославлена!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 Здравствуй, наша Кубань!»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   Дорогие гости!</w:t>
      </w:r>
    </w:p>
    <w:p w:rsidR="000F7858" w:rsidRPr="000F7858" w:rsidRDefault="000F7858" w:rsidP="000F78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рады вас приветствовать на нашем празднике, посвященном самому             теплому,  самому душевному    празднику – ДНЮ МАТЕРИ!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В старые добрые времена был такой обычай: как только заканчивались полевые  работы – собирали урожай, а хлеб в закрома засыпали – наступали времена, когда можно было отдохнуть, повеселиться и уделить больше   времени самому   главному человеку в семье: женщине, мамочке.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Сегодня мы чествуем женщину, казачку, мамочку, мы отдает дань уважения                        Единственной, самой дорогой и любимой женщине на земле – маме! Именно она подарила нам не только жизнь, но и доверие к окружающему миру, чувство защищенности, уюта и безграничной любви!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Женщина  на   Кубани   всегда  была  хранительницей домашнего очага,  нежной  и внимательной мамой, верной подругой казака. На плечи наших женщин, женщин – матерей  ложились самые трудные заботы, и так было всегда. Казак уходил в поход  защищать Родину, а дома оставалась его жена, мать его   детей, которая работала в поле, растила детей, ждала любимого   и всегда была   ему  надежным другом.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Ребенок.    Казачка – мать! Тебе хвала!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В веках ты видела немало!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Ведь ты с войны мужей ждала,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Детей сама ты поднимала!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Ребенок.    На руки те, что пахнут хлебом,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Всегда с любовью мы глядим –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Всегда живи под мирным небом,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Твою любовь мы сохраним!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Песня « Эй, седлайте,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хлопцы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коней!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не время почивать…»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 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ВОВ)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  Всем хороша казачка: и красива, и добра, и не</w:t>
      </w:r>
      <w:r w:rsidR="00393494">
        <w:rPr>
          <w:rFonts w:ascii="Times New Roman" w:eastAsia="Times New Roman" w:hAnsi="Times New Roman" w:cs="Times New Roman"/>
          <w:sz w:val="28"/>
          <w:szCs w:val="28"/>
          <w:lang w:eastAsia="ru-RU"/>
        </w:rPr>
        <w:t>жна. Красивы казачки не только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 и душой, но и костюмом. Красив и </w:t>
      </w:r>
      <w:r w:rsidR="00393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разнообразен женский кубанский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костюм. Сегодня у нас в гостях учащиеся казачьего класса школы №42.   Они   расскажут  нам о  роли матери – казачки, о женском кубанском костюме.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Ведущий.  Что за праздник на Кубани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Без частушек озорных?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    Говорят частушки вроде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В наши дни уже не в моде?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   Разве дело только в моде?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Если любят их в народе!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     Рады мы гостям у нас!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Мы потешим вас сейчас!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поют частушки.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   Умеют у нас на Кубани веселиться, умеют и р</w:t>
      </w:r>
      <w:r w:rsidR="00393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аботать. Наши  </w:t>
      </w:r>
      <w:proofErr w:type="spellStart"/>
      <w:r w:rsidR="0039349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кубаночки</w:t>
      </w:r>
      <w:proofErr w:type="spellEnd"/>
      <w:r w:rsidR="00393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хозяюшки да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стряпухи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Есть у нас тесто, е</w:t>
      </w:r>
      <w:r w:rsidR="003934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и творог, будем лепить наши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знаменитые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варенички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творогом,  на Кубани называли с сыром. 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  « Слепи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варенички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» (участвуют мамы и дети)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Песня «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Варенички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Ведущий.   А пока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варенички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варятся, мы картош</w:t>
      </w:r>
      <w:r w:rsidR="00393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ечку, сваренную  в «мундире», 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очистим.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 Очистим картошечку»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3934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Ведущий.   Над родной Кубанью </w:t>
      </w:r>
    </w:p>
    <w:p w:rsidR="000F7858" w:rsidRPr="000F7858" w:rsidRDefault="000F7858" w:rsidP="003934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93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светит ярко.</w:t>
      </w:r>
    </w:p>
    <w:p w:rsidR="000F7858" w:rsidRPr="000F7858" w:rsidRDefault="000F7858" w:rsidP="003934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Ивы,  как подружки, водят хоровод.</w:t>
      </w:r>
    </w:p>
    <w:p w:rsidR="000F7858" w:rsidRPr="000F7858" w:rsidRDefault="000F7858" w:rsidP="003934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Девушки –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кубаночки</w:t>
      </w:r>
      <w:proofErr w:type="spellEnd"/>
    </w:p>
    <w:p w:rsidR="000F7858" w:rsidRPr="000F7858" w:rsidRDefault="000F7858" w:rsidP="003934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93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на полянку.</w:t>
      </w:r>
    </w:p>
    <w:p w:rsidR="000F7858" w:rsidRPr="000F7858" w:rsidRDefault="000F7858" w:rsidP="003934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И в веселый пляс казак ее ведет.</w:t>
      </w:r>
    </w:p>
    <w:p w:rsidR="000F7858" w:rsidRPr="000F7858" w:rsidRDefault="000F7858" w:rsidP="003934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Веселее много раз,</w:t>
      </w:r>
    </w:p>
    <w:p w:rsidR="000F7858" w:rsidRPr="000F7858" w:rsidRDefault="000F7858" w:rsidP="003934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93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кубанский перепляс!</w:t>
      </w:r>
    </w:p>
    <w:p w:rsidR="000F7858" w:rsidRPr="000F7858" w:rsidRDefault="000F7858" w:rsidP="003934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Сколько удали, задора.</w:t>
      </w:r>
    </w:p>
    <w:p w:rsidR="000F7858" w:rsidRPr="000F7858" w:rsidRDefault="000F7858" w:rsidP="003934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93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радости во взоре,</w:t>
      </w:r>
    </w:p>
    <w:p w:rsidR="000F7858" w:rsidRPr="000F7858" w:rsidRDefault="000F7858" w:rsidP="003934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Выходи смелее, друг!</w:t>
      </w:r>
    </w:p>
    <w:p w:rsidR="000F7858" w:rsidRPr="000F7858" w:rsidRDefault="000F7858" w:rsidP="003934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Плясуны, вступайте в круг!    </w:t>
      </w:r>
    </w:p>
    <w:p w:rsidR="000F7858" w:rsidRPr="000F7858" w:rsidRDefault="000F7858" w:rsidP="003934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Танец «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Кубаночка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Ребенок.   Над Кубанью солнца яркого краса.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Над Кубанью льются счастья голоса.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Ребенок.   Счастье то в боях добыто,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Счастье создано трудом.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Ребенок.   Счастье то для всех открыто,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Счастье входит в каждый дом!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   Дорогие, милые женщины, женщины – матери!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Счастья вам, добра, мира в доме вашем и любви!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Милости просим к нам на угощенье!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Чаепитие.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385842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Конспект ООД № 6</w:t>
      </w:r>
    </w:p>
    <w:p w:rsidR="000F7858" w:rsidRPr="000F7858" w:rsidRDefault="000F7858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«Хозяева и хозяюшки»</w:t>
      </w:r>
      <w:r w:rsidR="00596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F7858" w:rsidRPr="000F7858" w:rsidRDefault="000F7858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старшей группе)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духовно –  нравственными</w:t>
      </w: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традициями и укладом жизни           в семье предков и современной семье; убранством жилища - хаты, декоративным оформлением предметов быта и утвари, особенностями мужских и женских домашних трудов; воспитывать любовь и уважение к ближним, особенно к старшим.</w:t>
      </w:r>
      <w:proofErr w:type="gramEnd"/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 и атрибуты к занятию: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мини – музея «Кубанская хата» с предметами мебели, быта, народно – прикладного искусства, домашней утвари, материалы для плетения плетня, тесто для пирожков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вареников).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ООД.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1.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казачьих костюмах « въезжают» на « бричках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»(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мальчики – впереди,       девочки – по двое – сзади ) под музыку « Распрягайте, хлопцы, коней».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- 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казачата, далеко путь держите?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 К бабушке, в станицу. Вот письмо прислала, ждет нас.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итает): - Жду вас, деточки, скучаю,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И письмо вам отправляю,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Приезжайте, казачата,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Мои внучки и внучата!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Силы бабушки не те: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Вот поправить бы плетень,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Дров для печки напилить,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Чтоб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вареничков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сварить.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Вас целую, обнимаю,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Всех люблю вас, баба Тая.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Открывается занавес. Дети стучат. Выходит бабушка Тая.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Бабушка: -        Здравствуйте,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внучатки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Внучатки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казачатки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Как я рада видеть вас,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Вот настал счастливый час!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В хату, гости, заходите,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Да с дороги отдохните!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заходят и садятся на лавки.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Бабушка: - Оглядитесь, осмотритесь, внучата, что в моей хате есть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удивительного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необычного, чего у вас в квартире нет.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0F78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Бабушка вместе с детьми осматривают</w:t>
      </w:r>
      <w:proofErr w:type="gramEnd"/>
      <w:r w:rsidRPr="000F78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предметы быта, утвари и рассказывает о прялке, печи, вышивках, плетениях, горшочках и </w:t>
      </w:r>
      <w:proofErr w:type="spellStart"/>
      <w:r w:rsidRPr="000F78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глечиках</w:t>
      </w:r>
      <w:proofErr w:type="spellEnd"/>
      <w:r w:rsidRPr="000F78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0F7858" w:rsidRPr="000F7858" w:rsidRDefault="000F7858" w:rsidP="000F78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 здесь, в хате, сделано руками мастеров и мастериц.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Когда я была маленькой девочкой,  у всех  в нашей семье были свои дела – обязанности. Матушка и мои сестрицы выполняли все по дому: они пряли пряжу, ткали холсты,  шили одежду, доили корову, готовили еду.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Как вы думаете, внучата, что делает одежду, полотенца, платки особенно красивыми и нарядными? Правильно, вышивка. Длинными, зимними вечерами матушка учила  меня и моих сестер мастерству вышивания, плетения кружев. Вышивали полотенца, рубахи, 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скатерти и растительным узором, и геометрическим.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Батюшка с братьями делали тяжелую работу: пахали землю, строили, рубили дрова, учились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гончарному мастерству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делали горшки, макитры,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глечики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глины и обжигали их. Все любили трудиться, помогать старшим и стареньким. Батюшку и матушку у нас в семье называли уважительно на « вы».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 уж гостеприимство на Кубани всегда считалось священным. Гость считался  посланцем Божьим, встречали его как самого дорогого, за столом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сажали на самое лучшее место и неприлично было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спрашивать  гостя три дня, откуда он и зачем прибыл к ним.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Я смотрю и вам, моим внучатам не терпится помочь своей бабушке. Хотите?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гласит пословица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–«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хозяйки  хата плачет, без хозяина – двор.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Хозяюшки приберутся в хате да налепят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вареничков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хлопцы выйдут во двор и помогут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плетенью.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песня «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Варенички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Девочки лепят вареники, а мальчики плетут из ивовых прутьев плетень.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Бабушка: - Ну вот, управились  с делами, теперь можно поиграть, спеть и сплясать.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 Плетень».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Песня «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Кубаночка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хоровод «Тяни – холсты»:</w:t>
      </w:r>
    </w:p>
    <w:p w:rsidR="000F7858" w:rsidRPr="000F7858" w:rsidRDefault="000F7858" w:rsidP="003858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«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Тяни холсты, тяни холсты- </w:t>
      </w:r>
    </w:p>
    <w:p w:rsidR="000F7858" w:rsidRPr="000F7858" w:rsidRDefault="000F7858" w:rsidP="003858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На рубашечку, на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столешничек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858" w:rsidRPr="000F7858" w:rsidRDefault="000F7858" w:rsidP="003858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Тяни, тяни – потягивай</w:t>
      </w:r>
    </w:p>
    <w:p w:rsidR="000F7858" w:rsidRPr="000F7858" w:rsidRDefault="000F7858" w:rsidP="003858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И силушку показывай!»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тянут за края рушника –  кто кого перетянет на свою сторону.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Угощение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вареничками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858" w:rsidRPr="000F7858" w:rsidRDefault="00385842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Конспект ООД  № 7</w:t>
      </w:r>
    </w:p>
    <w:p w:rsidR="000F7858" w:rsidRPr="000F7858" w:rsidRDefault="000F7858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Развлечение « Коза – дереза»</w:t>
      </w:r>
      <w:proofErr w:type="gramStart"/>
      <w:r w:rsidR="00596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а 1 сентября « День знаний»</w:t>
      </w:r>
    </w:p>
    <w:p w:rsidR="000F7858" w:rsidRPr="000F7858" w:rsidRDefault="000F7858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( для младшего и среднего возраста с использованием кубанского фольклора, народных игр и забав)</w:t>
      </w: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0F7858" w:rsidRPr="000F7858" w:rsidRDefault="000F7858" w:rsidP="003858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Программное содержание: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вызвать у детей эмоциональный </w:t>
      </w:r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отклик на игровое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развлечение, желани</w:t>
      </w:r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участвовать в кубанских </w:t>
      </w:r>
      <w:proofErr w:type="spellStart"/>
      <w:proofErr w:type="gramStart"/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</w:t>
      </w:r>
      <w:proofErr w:type="spellEnd"/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клорных</w:t>
      </w:r>
      <w:proofErr w:type="spellEnd"/>
      <w:proofErr w:type="gramEnd"/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играх и забавах;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вызвать желание помоч</w:t>
      </w:r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сказочному персоналу; 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интерес и любовь к кубанскому фольклор</w:t>
      </w:r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народным играм родного края.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 кубанской народной сказки « Коза – Дереза».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пришли в шапочках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зверюшек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зайца, медведя, волка, лисы и др. Дед и баба ведут козу – Дерезу. Она упрямиться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упирается, идти не хочет. Дед и баба здороваются: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« Здоровеньки будете, детишки!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Мы пришли к вам  из сказки просить помощи у </w:t>
      </w:r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Коза у нас сердитая,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Коза у нас упрямая,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Нам, ребята, помогите,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И козу вы рассмешите.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Коза вырывается, подходит к детям и произносит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потешку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Я коза – Дереза,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Полбока луплено,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За три купы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куплена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Колю тебя рогами,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Топчу тебя ногами.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Кто кашку не ест,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Молочка не пьет-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Забодаю, забодаю,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Забодаю.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Дед:               Стой, коза, хватит бодаться.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Детки тебя не бояться.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Лучше отгадай, кто спрятался среди ребят: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с бабой загадывают загадки, имитируют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Он в берлоге спит зимой,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Под большущею сосной,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А когда придет весна,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Просыпается от сна…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медведь)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Зимой -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Летом – серый             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заяц)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Хвост пушистый,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Мех золотистый,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В лесу живет,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В деревне - кур крадет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иса)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Коза:            Не хочу я загадок, не хочу я отгадок,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Туда мах, туда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И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зверюшки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рогах!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Баба:   Опять рассердилась. Дети, а давайте ее успокоим, усыпим, споем ей  колыбельную:                     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поют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Баю – бай, баю – бай,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Ты, собачка не лай!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Белолоба не скули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И козочку не буди!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 засыпает. Ребенок в маске собачки « лает» и  будит козу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Коза, проснувшись,  плачет.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жалеют: Не плачь, не плачь,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Испечем тебе калач,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Медом помажем,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Никому не скажем!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Коза:               Не хочу калача,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Хочу травушки зеленой,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Да водички студеной.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Баба:              Дети, давайте дождик позовем, закличем – травка и вырастет.       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Дождик, дождик, припусти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На бабкины капусты,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На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зелену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травку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Травку –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дубравку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«кормят» козу травкой, «поят» водой. Коза улыбается, благодарит и зовет детей поиграть в игру – хоровод « Потанцуем с козой»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Идем, бредем дорогою, дорогою, дорогою,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Нашли козу безрогую, безрогую, безрогую: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Давай с тобой попрыгаем, попрыгаем, попрыгаем,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И ножками подвигаем, подвигаем, подвигаем,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Ладошками похлопаем, похлопаем, похлопаем,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ножками потопаем, потопаем, потопаем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 с бабой рады, что коза весела и тоже хотят поиграть с детьми в игры –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Ай,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,              Поехали, поехали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По кочкам, по кочкам,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Наловил дед щук,             За спелыми орехами,               По сереньким дорожкам,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Баба рыбку пекла,            За орехами – грибами,              В ямку –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Сковородка утекла!         Что родятся под дубами!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Игры с кулачками:          Куй, куй,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чоботок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Подай, бабка, молоток.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Не подашь молоток,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Не скую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чоботок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Дед с бабой приглашают детей на чай с пирогами.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tabs>
          <w:tab w:val="left" w:pos="1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858" w:rsidRPr="000F7858" w:rsidRDefault="00385842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Конспект ООД № 8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Екатеринодар</w:t>
      </w:r>
      <w:proofErr w:type="spellEnd"/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Краснодар  - столица казачьего края»</w:t>
      </w:r>
      <w:r w:rsidR="00596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F7858" w:rsidRPr="000F7858" w:rsidRDefault="000F7858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1 сентября в «День Знаний» с детьми старшего возраста)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Программное содержание: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историей возникновения города, архитектурными достопримечательностями, с историческим прошлым Кубани. Продолжать знакомить детей с развитием Краснодарского края в наши дни, городами, поселками и станицами. Воспитывать любовь к столице края, желание чаще бывать в Краснодаре. Активизировать познавательную деятельность ребенка, умение понимать неразрывную связь « прошлое – настоящее».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Материал: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открытки о городе Краснодаре, иллюстрации о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Екатеринодаре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книга Меня зовут Кубань», пособие по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Кубановедению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Н.Я. Паскевича « Любимый уголок земли», стихи кубанских поэтов, аудиокассеты.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   Звучит музыка – песня « Растет в Краснодаре березка»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стихи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В.Носенко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  Г. Пономаренко)</w:t>
      </w:r>
    </w:p>
    <w:p w:rsidR="000F7858" w:rsidRPr="000F7858" w:rsidRDefault="000F7858" w:rsidP="000F7858">
      <w:pPr>
        <w:numPr>
          <w:ilvl w:val="0"/>
          <w:numId w:val="8"/>
        </w:numPr>
        <w:tabs>
          <w:tab w:val="clear" w:pos="360"/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о каком городе прозвучала песня? О столице нашего родного края – Краснодаре. Я знаю, что все вы ездили в Краснодар, ходили по его улицам, любовались красотой города. Кто нам расскажет, что вам запомнилось больше всего в Краснодаре? Вы видели, какой главный город нашего Краснодарского края  огромный. А ведь в давние, давние времена на месте города были дубовые леса и болота.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я расскажу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вам, как появился город и как назывался? </w:t>
      </w:r>
    </w:p>
    <w:p w:rsidR="000F7858" w:rsidRPr="000F7858" w:rsidRDefault="000F7858" w:rsidP="000F7858">
      <w:pPr>
        <w:numPr>
          <w:ilvl w:val="0"/>
          <w:numId w:val="8"/>
        </w:numPr>
        <w:tabs>
          <w:tab w:val="clear" w:pos="360"/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Кубань стали переселяться казаки – запорожцы по указу императрицы Екатерины Второй. Екатерина подарила (даровала) казакам кубанские земли в благодарность за усердную службу. Вот почему назвали будущий город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Екатеринодар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была настоящая военная крепость. Казаки насыпали вокруг нее земляной вал, установили сторожевые пушки и орудия. Буйная река Кубань охватывала крепость с трех сторон и надежно защищала от врагов.</w:t>
      </w:r>
    </w:p>
    <w:p w:rsidR="000F7858" w:rsidRPr="000F7858" w:rsidRDefault="000F7858" w:rsidP="000F7858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( рассматривание иллюстраций о прошлом города)</w:t>
      </w:r>
    </w:p>
    <w:p w:rsidR="000F7858" w:rsidRPr="000F7858" w:rsidRDefault="000F7858" w:rsidP="000F7858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 крепости казаки построили курени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хаты ) из камыша, бревен и глины.</w:t>
      </w:r>
    </w:p>
    <w:p w:rsidR="000F7858" w:rsidRPr="000F7858" w:rsidRDefault="000F7858" w:rsidP="000F7858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дубовых лесах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прорубывались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просеки – будущие прямые улицы. Наряду с хатами. Покрытые соломой и камышом, стали строить деревянные дома. Улицы мостили булыжником, тротуары досками. Освещались улицы в темное время керосиновыми фонарями. Первой красивой деревянной постройкой была Свято – Троицкая церковь. </w:t>
      </w:r>
    </w:p>
    <w:p w:rsidR="000F7858" w:rsidRPr="000F7858" w:rsidRDefault="000F7858" w:rsidP="000F7858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Казаки много работали, защищали свой город от врагов. Много было раненых, часто болели простудными заболеваниями, и поэтому пришлось построить больницу и аптеку. </w:t>
      </w:r>
    </w:p>
    <w:p w:rsidR="000F7858" w:rsidRPr="000F7858" w:rsidRDefault="000F7858" w:rsidP="000F7858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город приезжали богатые купцы с товарами. Им нравился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Екатеринодар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они оставались в нем жить. Начали строить двух и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треэтажные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каменные дома, магазины, гостиницы, рестораны. Для обучения молодежи строили гимназии, училища, институты. Для отдыха построили летний театр, открыли городской парк. Въезд в город украшали царские ворота, а центр –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памятником  Екатерины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Второй. На окраине городка стали строить мельницы, пекарни, маслобойни, рыбозаводы. Было открыто железнодорожное движение, стали ходить теплоходы, которые перевозили людей и грузы.  В городе  появился водопровод, электричество, телефон, городской общественный транспорт – трамвай. </w:t>
      </w:r>
    </w:p>
    <w:p w:rsidR="000F7858" w:rsidRPr="000F7858" w:rsidRDefault="000F7858" w:rsidP="000F785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 А маленькие жители города – казачата придумывали свои игры или играли в те игры, о которых рассказали им старые казаки.</w:t>
      </w:r>
    </w:p>
    <w:p w:rsidR="000F7858" w:rsidRPr="000F7858" w:rsidRDefault="000F7858" w:rsidP="000F785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Давайте поиграем в игры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Кубанка», « Утка и селезень»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« Ты, Кубань, ты наша Родина» )</w:t>
      </w:r>
    </w:p>
    <w:p w:rsidR="000F7858" w:rsidRPr="000F7858" w:rsidRDefault="000F7858" w:rsidP="000F7858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Прошло время. Городу дали новое имя – Краснодар. Во время войны фашисты разрушили город, и много пришлось потрудиться краснодарцам, чтобы восстановить свой город и сделать его еще краше.</w:t>
      </w:r>
    </w:p>
    <w:p w:rsidR="000F7858" w:rsidRPr="000F7858" w:rsidRDefault="000F7858" w:rsidP="000F7858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Краснодар – настоящий красавец, город – сад. Гордо высятся современные здания. Новые микрорайоны.</w:t>
      </w:r>
    </w:p>
    <w:p w:rsidR="000F7858" w:rsidRPr="000F7858" w:rsidRDefault="000F7858" w:rsidP="000F7858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Неповторимую прелесть городу придает его зеленый наряд: тополиные и каштановые аллеи, тенистые парки и скверы, чудесные цветники…</w:t>
      </w:r>
    </w:p>
    <w:p w:rsidR="000F7858" w:rsidRPr="000F7858" w:rsidRDefault="000F7858" w:rsidP="000F7858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Зеленые улицы, парки и скверы, высокое небо, Кубани</w:t>
      </w:r>
    </w:p>
    <w:p w:rsidR="000F7858" w:rsidRPr="000F7858" w:rsidRDefault="000F7858" w:rsidP="000F7858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прибой.</w:t>
      </w:r>
    </w:p>
    <w:p w:rsidR="000F7858" w:rsidRPr="000F7858" w:rsidRDefault="000F7858" w:rsidP="000F7858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Цветущие клумбы, улыбки веселья – это мой город родной.</w:t>
      </w:r>
    </w:p>
    <w:p w:rsidR="000F7858" w:rsidRPr="000F7858" w:rsidRDefault="000F7858" w:rsidP="000F7858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Многие поэты посвятили свои стихи городу Краснодару.</w:t>
      </w:r>
    </w:p>
    <w:p w:rsidR="000F7858" w:rsidRPr="000F7858" w:rsidRDefault="000F7858" w:rsidP="000F7858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Слышу в тополях веселый шорох.</w:t>
      </w:r>
    </w:p>
    <w:p w:rsidR="000F7858" w:rsidRPr="000F7858" w:rsidRDefault="000F7858" w:rsidP="000F7858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 в бликах солнца тротуар…</w:t>
      </w:r>
    </w:p>
    <w:p w:rsidR="000F7858" w:rsidRPr="000F7858" w:rsidRDefault="000F7858" w:rsidP="000F7858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Как же ты мне памятен и дорог,</w:t>
      </w:r>
    </w:p>
    <w:p w:rsidR="000F7858" w:rsidRPr="000F7858" w:rsidRDefault="000F7858" w:rsidP="000F7858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Тополиный город Краснодар!</w:t>
      </w:r>
    </w:p>
    <w:p w:rsidR="000F7858" w:rsidRPr="000F7858" w:rsidRDefault="000F7858" w:rsidP="000F7858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строки посвятил родному городу поэт Виктор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Подкопаев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858" w:rsidRPr="000F7858" w:rsidRDefault="000F7858" w:rsidP="00385842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Земля кубанская – древняя земля. Неоглядны ее просторы: поля, горы, леса, моря, реки, озера, лиманы. Кубань называют « Жемчужиной России. Наша земля богата плодородной почвой, на которой хорошо растет пшеница, рожь. Овес, овощи, сады, виноградники. Земля богата полезными ископаемыми: нефритом, газом, цементом, рудой, мрамором. В лесах водятся множество животных, в реках, озерах, морях, лиманах множество рыбы. Это судак, сазан, карась, тарань, окунь. Все люди, которые к нам приезжают в гости, знают, что  Кубань – житница России, а город Краснодар – столи</w:t>
      </w:r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>ца Кубани, Краснодарского края.</w:t>
      </w:r>
    </w:p>
    <w:p w:rsidR="000F7858" w:rsidRPr="000F7858" w:rsidRDefault="000F7858" w:rsidP="000F7858">
      <w:pPr>
        <w:numPr>
          <w:ilvl w:val="0"/>
          <w:numId w:val="8"/>
        </w:numPr>
        <w:tabs>
          <w:tab w:val="clear" w:pos="360"/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нарисовать по памяти любой рисунок о старом или современном городе, вспомнить, о чем я рассказывала или что вы видели в городе Краснодаре и сделать зарисовку.</w:t>
      </w:r>
    </w:p>
    <w:p w:rsidR="00385842" w:rsidRDefault="000F7858" w:rsidP="00385842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Из рисунков</w:t>
      </w:r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выставляется галерея о городе.</w:t>
      </w:r>
    </w:p>
    <w:p w:rsidR="00385842" w:rsidRDefault="00385842" w:rsidP="00385842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5C5" w:rsidRDefault="005965C5" w:rsidP="005965C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858" w:rsidRPr="00385842" w:rsidRDefault="00385842" w:rsidP="005965C5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Конспект ООД  № 9</w:t>
      </w:r>
    </w:p>
    <w:p w:rsidR="000F7858" w:rsidRPr="000F7858" w:rsidRDefault="000F7858" w:rsidP="00385842">
      <w:pPr>
        <w:spacing w:after="0" w:line="240" w:lineRule="auto"/>
        <w:ind w:right="-96"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«Наши добрые друзья»</w:t>
      </w:r>
      <w:r w:rsidR="00596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F7858" w:rsidRPr="000F7858" w:rsidRDefault="00385842" w:rsidP="00385842">
      <w:pPr>
        <w:spacing w:after="0" w:line="240" w:lineRule="auto"/>
        <w:ind w:right="-96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="000F7858"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группа»)</w:t>
      </w:r>
    </w:p>
    <w:p w:rsidR="000F7858" w:rsidRPr="000F7858" w:rsidRDefault="000F7858" w:rsidP="000F7858">
      <w:pPr>
        <w:spacing w:after="0" w:line="240" w:lineRule="auto"/>
        <w:ind w:right="-96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Программные задачи: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приобщать детей к фольклору, закрепить знания детей о домашних животных, показать их роль в семейной жизни и в быту людей; развивать художественно – эстетический вкус через нетрадиционные формы продуктивной деятельности и музыку; воспитывать любовь и добрые чувства к животным.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 к занятию: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коллективное панно на стене, заготовка для продуктивной деятельности (бумага, клей, кисти), атрибуты для игры, игрушки, корзинка с подарками.</w:t>
      </w:r>
    </w:p>
    <w:p w:rsidR="000F7858" w:rsidRPr="000F7858" w:rsidRDefault="000F7858" w:rsidP="000F785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ООД</w:t>
      </w:r>
    </w:p>
    <w:p w:rsidR="000F7858" w:rsidRPr="000F7858" w:rsidRDefault="000F7858" w:rsidP="00385842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1.Дети</w:t>
      </w:r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подходят к кубанскому дворику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/ лает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собачка /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Песенка про собачку.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Ведущий: « Вот стоит казачья хата,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Видно здесь живут богато,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Много здесь друзей найдем,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Бабу Иру позовем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Дети зовут: « Бабушка Ира!»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выходит из хаты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« Кто пришел ко мне во двор,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Кто ведет здесь разговор,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Не стесняйтесь, внуки, бросьте,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Проходите лучше в гости!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Как у бабушки Ирины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Много разной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животины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Двор кубанский осмотрите,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Птиц, животных назовите.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Отгадайте, кто живет у бабушки Иры?»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/корова, собака, гуси, петух, курица, цыплята, кошка, овца /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Бабушка: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«Это – все мои друзья живут на нашем кубанском дворе, я их очень люблю, но каждого за свое. Хотите, расскажу, а вы мне поможете, хорошо? Корову – за молочко, петушка  -  за то, что  с солнышком встает и   будит по утрам».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Песенка «Петушок, петушок»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Бабушка: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 вот мои проказники – гуси, но я их очень люблю : они дают мне мягкий  пух для подушек, вы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наверное, слышали , что недавно приключилось».</w:t>
      </w:r>
    </w:p>
    <w:p w:rsidR="000F7858" w:rsidRPr="000F7858" w:rsidRDefault="000F7858" w:rsidP="000F78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Песенка « Жили у бабуси»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Бабушка: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Моя курочка – наседка привела цыпляток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какие они замечательные. Курочка учит цыплят уму – разуму».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Песенка « Вышла курочка гулять».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Бабушка: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Кошечка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Мурочка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  охотится за мышами, а какие песенки поет!»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Песенка « Серенькая песенка»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Бабушка: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Что случилось с моей любимой овечкой? Где  она  шубку потеряла? Ведь я  из ее шерсти такие теплые варежки да носочки для внучат вязала! Кто мне теперь поможет найти шубку для овечки? 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Внучатки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поможете?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Дети делают из бумаги комочки и наклеивают на силуэт овечки, «одевают» ее.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 колокольчиком.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Бабушка благодарит деток, дарит им  игрушки из шерсти, корзинку с пирожками.</w:t>
      </w:r>
    </w:p>
    <w:p w:rsidR="000F7858" w:rsidRPr="000F7858" w:rsidRDefault="000F7858" w:rsidP="000F785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для бабушки «Покружись, поклонись»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842" w:rsidRDefault="00385842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858" w:rsidRPr="00385842" w:rsidRDefault="00385842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Конспект – сценарий № 10</w:t>
      </w:r>
    </w:p>
    <w:p w:rsidR="000F7858" w:rsidRPr="000F7858" w:rsidRDefault="000F7858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 – поэтическая композиция</w:t>
      </w:r>
    </w:p>
    <w:p w:rsidR="000F7858" w:rsidRPr="000F7858" w:rsidRDefault="000F7858" w:rsidP="0038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Ратная доблесть кубанцев»</w:t>
      </w:r>
      <w:r w:rsidR="00596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Программное содержание: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образом казака – воина;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учить понимать и исполнять стихи и песни о  казаках, о ратной службе, о подвигах, о  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воспитывать у детей желание быть защитником своего края;</w:t>
      </w:r>
    </w:p>
    <w:p w:rsidR="000F7858" w:rsidRPr="000F7858" w:rsidRDefault="000F7858" w:rsidP="000F78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воспитывать любовь к родному краю, к песне, обычаям, г</w:t>
      </w:r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ордость за героев     кубанцев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земляков.</w:t>
      </w:r>
    </w:p>
    <w:p w:rsidR="000F7858" w:rsidRPr="000F7858" w:rsidRDefault="000F7858" w:rsidP="000F785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858" w:rsidRPr="000F7858" w:rsidRDefault="000F7858" w:rsidP="000F785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Кубанский поэт Виктор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Подкопаев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 сказал о славе и отваге         кубанцев:</w:t>
      </w:r>
    </w:p>
    <w:p w:rsidR="000F7858" w:rsidRPr="000F7858" w:rsidRDefault="000F7858" w:rsidP="000F785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Степное раздолье –</w:t>
      </w:r>
    </w:p>
    <w:p w:rsidR="000F7858" w:rsidRPr="000F7858" w:rsidRDefault="000F7858" w:rsidP="000F785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родная земля!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Всего ты дороже и краше!</w:t>
      </w:r>
    </w:p>
    <w:p w:rsidR="000F7858" w:rsidRPr="000F7858" w:rsidRDefault="000F7858" w:rsidP="000F785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Зеленой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листвою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шумят тополя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О славе и мужестве нашем.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далеком прошлом казаки пришли  на Кубань,  и в нашем Отечестве зародилось казачество. « Живой изгородью» соединились казаки на окраинах Руси,  обороняя ее от врагов и осваивая новые территории. Казачий уклад  жизни выработал особый образ воина – земледельца, лихого наездника и труженика.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Ребята, знаете раньше по обычаю, когда в семье казака рождался сын, родные и знакомые приносили ему на зубок стрелу, патрон, пулю, лук, ружье, подстригали волосы кружком, а потом возвращали его матери, поздравляя ее с казаком. С детства, казак приучался думать по – военному. О сражениях ему пела мать в колыбельной песне, рассказывала бабушка в сказках, дед – старый воин, отец, вернувшийся со службы. Большим событием для казака были проводы в армию, куда он должен был явиться на собственном коне и с собственным оружием. Рано утром приходят в дом казака    девушки и парни, проводить своего друга на службу. И вот отец говорил своему сыну, провожая его на службу: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« Послушай моих речей сын наперед: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Служил твой дед, служил отец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И твой теперь пришел черед.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Даю тебе коня лихого,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Пику, шпагу, портупей.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Холи, корми коня гнедого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И ничего ты не жалей.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Слушай старших и начальство,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И береги своего коня,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Он твоего отца седого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Возил в огонь и из огня.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 теперь, сынку,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слухай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батьку: « Держись у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сидли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покрепче, да бей врага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подуще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А сын отвечал: « Так, батьку, и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будэ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Прощевайте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!».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Ведущий.    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 Виталий </w:t>
      </w:r>
      <w:proofErr w:type="spell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Бардадым</w:t>
      </w:r>
      <w:proofErr w:type="spell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своем стихотворении говорит о казачьей силе, непобедимости, отваге, сравнивая казаков кубанских с сильной птицей.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.:                        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Казаки кубанские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Не сыночки панские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От земли – от матушки,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От кормильца – батюшки,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От реки полет их быстрый,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От полей горячих – искры!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Ребенок:                        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</w:t>
      </w: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степью разлились,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Два –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И жаром занялись!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Не тростник, что ветром клонит,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А дубы, что буря ломит.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Не птенцы, что к мамке жмутся,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А орлы, что в небо рвутся!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поют песню « Едут казаки»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Ведущий.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в жизни казака многие десятилетия была служба Отечеству с оружием в руках. Так уж был воспитан казак, что с детства осознавал себя воином, защитником родной земли, а на коня привыкал смотреть, как на своего друга, верного, преданного, незаменимого. Недаром говорит кубанская пословица: « Казак без коня, что солдат без ружья».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 всех войнах, в каких приходилось участвовать России, казаки Кубани прославились своей доблестью и отвагой.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суровые годы войны с фашистами весь народ встал на защиту своей Родины. Отважные сыны Кубани сражались с фашистскими захватчиками и на родной земле, и вдали от любимых городов и станиц. Провожая своих защитников  в поход, на ратный бой, матери и жены ждали родных кубанцев только с победой.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Как по утренней рани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– за быстрой Кубани – реки</w:t>
      </w:r>
      <w:proofErr w:type="gramEnd"/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Вражьей силе навстречу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На кровавую сечу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Уходили в поход казаки. 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Ребенок:                     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– Отчизна родная,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войско встречая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На станичников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гордостью глянь: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победою вместе –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Знамя славы и чести,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38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святыню, несли на Кубань.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исполняют песню « Запрягайте, 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хлопцы</w:t>
      </w:r>
      <w:proofErr w:type="gramEnd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коней»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( военный вариант песни</w:t>
      </w:r>
      <w:proofErr w:type="gramStart"/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Ведущий.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Давно отгремела война. Но мы помним и чтим память о героях - защитниках Отечества. Они оставили нам в наследство прекрасную Кубанскую землю.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Кубань недаром называют жемчужиной России. Обильна и плодородна ее земля, 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уникальна и самобытна народная культура, славны ратные и трудовые подвиги кубанцев.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Вам, наследникам, бережно сохранять щедрые нивы и луга, звонкие казачьи песни, память о радетелях и защитниках Кубани.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Ребенок:                     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цвети, моя Кубань,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Становись все краше.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Не уронит честь казачью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Поколенье наше!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Ребенок:                    </w:t>
      </w: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растем стране на славу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Под кубанским небом.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Будем славить край родной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Богатырским хлебом!</w:t>
      </w:r>
    </w:p>
    <w:p w:rsidR="000F7858" w:rsidRP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Дети исполняют песню « Родная Кубань»</w:t>
      </w:r>
    </w:p>
    <w:p w:rsidR="00884F6A" w:rsidRDefault="00884F6A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Default="00884F6A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Default="00884F6A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Default="00884F6A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Default="00884F6A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Default="00884F6A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Default="00884F6A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Default="00884F6A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Default="00884F6A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Default="00884F6A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Default="00884F6A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Default="00884F6A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Pr="00884F6A" w:rsidRDefault="00884F6A" w:rsidP="00884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Конспект ООД № 11</w:t>
      </w:r>
      <w:r w:rsidRPr="00884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подготовительной группы</w:t>
      </w:r>
    </w:p>
    <w:p w:rsidR="00884F6A" w:rsidRPr="00884F6A" w:rsidRDefault="00884F6A" w:rsidP="00884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F6A" w:rsidRPr="00884F6A" w:rsidRDefault="00884F6A" w:rsidP="00884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 « Традиции, уклад жизни  и обычаи кубанских казаков»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 Знакомить детей с жизнью, традициями и обычаями кубанских казаков, приобщать детей к народным традициям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 расширять представление о жизни Кубанского казачества, их обычаях, традициях, предметах обихода, предметах одежды.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Развивающие:  развивать познавательный   интерес к истории своего народа, развивать связную речь, обогатить словарь детей:  </w:t>
      </w: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глэчик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макитра,   коромысло, рушник.</w:t>
      </w:r>
      <w:proofErr w:type="gramEnd"/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Воспитывающие:</w:t>
      </w:r>
      <w:proofErr w:type="gram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чувство уважения к старшим поколениям, интерес к традициям, любознательность.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Демонстрационный материал: кубанка, мужской и женский казачьи костюмы, слайды с изображением природы Кубани, с изображением казаков, их куреней, рубель, макитра, </w:t>
      </w: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глэчик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скрыня, коромысло, вышивки, полотенце, салфетки, украшенные кружевом.</w:t>
      </w:r>
      <w:proofErr w:type="gramEnd"/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приемы: игровая ситуация, беседа-диалог, показ слайд-шоу, физкультминутка «Подвижная игра», рассматривание предметов быта казаков,  игра на закрепление «Любо, не любо!» анализ,  подведение итогов.</w:t>
      </w:r>
      <w:proofErr w:type="gramEnd"/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Словарная работа:  </w:t>
      </w: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глэчик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макитра, коромысло, черкеска, кубанка.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ООД: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Под фонограмму народной песни «Распрягайте, </w:t>
      </w:r>
      <w:proofErr w:type="gram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хлопцы</w:t>
      </w:r>
      <w:proofErr w:type="gram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кони...» дети заходят в музыкальный зал, садятся.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Родимый край, простор полей безбрежный,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Хлеба стеной кругом, куда ни глянь,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землю эту преданно и нежно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Зовем певучим именем Кубань.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 хотите, ребята,   я вам расскажу сказку - легенду  о Кубани?       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«Давным-давно жила на земле девушка. Была она у родителей единственной и любимой дочерью, которую звали Кубанью. Жили они в старой ветхой хате, добрые это были люди. Двери их жилища всегда открыты для странников. Путники находили здесь тепло, заботу и внимание.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Росла Кубань всем на диво необыкновенной красавицей. Высокая, стройная, круглое личико обрамляла длинная русая коса, озаряла всегда улыбка, блестели ярко-синие глаза. 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сказать, что земля, на которой они жили, производила гнетущее впечатление: с одной стороны - скалистые горы, а с другой - выжженная солнцем степь, с третьей - безжизненное море. И решила </w:t>
      </w: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Кубанушка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преобразить свою землю. Отправилась она по свету, чтобы посмотреть, как люди живут, познакомиться с их природой и обычаями.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 не возвращалась она из путешествия, а когда вернулась, принялась за дело. Сначала посеяла рожь, и вскоре заколосились хлебные поля.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Виноградная лоза, яблони и груши дарили богатые урожаи. Что ни посадит красавица, всё выходит на славу.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озёрах, реках, морях развела она рыбу, привезённую издалека. Ожили водоёмы, на их берегах зашелестел камыш, ракита зазеленела, на водной глади закачались кувшинки. Редко стала бывать </w:t>
      </w: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Кубанушка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Настоящим её домом были тихие горные долины и привольные луга с широкими разливами буйных, сочных трав, с толпами то ярко-синих, то удивительно голубых, то жёлтых, как брызги живого солнца, цветов. Её незаменимым другом и мудрым учителем стала  природа. Она вырастила в душе девушки восторженное отношение ко всему прекрасному, родной земле.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Прослышали о трудолюбивой красавице далеко за пределами. И стали к ней женихи свататься, приносить ей богатые подарки. Но Кубань не торопилась с выбором, она хотела завершить начатое дело. Дары использовала по своему усмотрению.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Жёлтые золотые монеты превратила в россыпь веснушчатых одуванчиков на лугах; рубины рассыпала по степи, и зацвели на этом месте алые маки; бусинки жемчужного ожерелья стали душистыми ландышами, растущими на лесных полянах; янтарный браслет - превратился в ромашки с ярким солнышком внутри; бирюзовые бусы - в ярко-синие колокольчики, звенящие по ветру в степи. Долгие старания и упорство девушки не прошли даром.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Ожила земля, зазеленели поля и долины, зацвели деревья в садах и лесах, запестрели цветами луга, горы покрылись лесными массивами.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Не осталось на той земли никого, кто видел бы синеглазую красавицу, но имя её навечно сохранилось в памяти людской, ведь места, где жила девушка, называются с тех пор Кубанью.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(Во время рассказывания сказки демонстрируются СЛАЙДЫ «Природа Кубани»)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мы ведь не случайно  надели костюмы казаков и казачек, сегодня мы отправимся в путешествие по ленте времени и узнаем о традициях и обычаях Кубанских казаков.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Мальчики наденут на голову папаху - кубанку, девочки – веночки, повернемся вокруг себя три раза и скажем: «Время, время остановись! К нашим предкам повернись!». Дети надевают кубанки, веночки, кружатся и повторяют слова.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 зал под музыку входит </w:t>
      </w: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Кубанушка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Кубанушка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 ребята-казачата!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вы знаете, как здоровались раньше казаки?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 вас сейчас научу. Они говорили: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«Здорово дневали, казачата!?»   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должны ответить: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«Слава Богу»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(здоровается по правилам)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Меня зовут </w:t>
      </w: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Кубанушка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пришла к вам из сказки, чтобы вместе с вами отправиться в путешествие по нашему родному краю. А вы </w:t>
      </w:r>
      <w:proofErr w:type="gram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proofErr w:type="gram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наш край, в котором мы живем?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Краснодарский край.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Кубанушка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ребята. Всех жителей  городов, станиц, посёлков  Краснодарского края  можно  назвать одним  словом  - « кубанцы». А ещё  все мы – Земляки. Так называют  людей, у которых одна  земля</w:t>
      </w:r>
      <w:proofErr w:type="gram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малая родина. Среди  наших  земляков-кубанцев – люди  ста  двадцати  национальностей: русские, </w:t>
      </w: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адыги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,  украинцы,  греки,  армяне, цыгане и многие  другие …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</w:t>
      </w: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Кубанушка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наши казачата знают стихи о родном крае.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Взмыло солнце над полями.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клубиться над рекой,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кругом, куда не глянешь –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 Кубанский, мой родной.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Могучие горы, степные просторы.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Приморского берега грань.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 и поляны, сады и лиманы.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– родная Кубань.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Могучие песни летят в поднебесье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Открытая высь голубая.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красивее края в России,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наша Кубань дорогая.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Цветёт над тихой речкой яблоня.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Сады, задумавшись, стоят.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Родина нарядная.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сама, как дивный сад!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Играет – речка перекатами,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рыба вся из серебра.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Родина богатая.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сосчитать её добра.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Бежит волна неторопливая.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 полей ласкает глаз.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Родина счастливая.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 счастье всё для нас.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Кубанушка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Жили казаки на Кубани, хранили казачьи традиции, и для них не пустыми словами были такие понятия, как честь, доблесть. Казак не может считать себя казаком, если не знает и не соблюдает традиции и обычаи своего народа.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Родители с раннего детства учили детей жить по правилам, по простым заповедям: не убивай, трудись по совести, не завидуй другому и прощай обидчиков, заботься  о детях своих и родителях, почитай женщину – мать, уважай жену, сестру, помогай бедным, не обижай сирот, защищай от врагов  Отечество, но прежде </w:t>
      </w:r>
      <w:proofErr w:type="gram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крепи веру православную, и добавляли: если кому-то что то можно, то нам нельзя – мы Казаки!  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Дети в семье казака знали, кто из них в отношении кого старше. Особенно почиталась старшая сестра, которую до седых волос младшие братья и сестры величали няней, нянькой, так как она заменяла им занятую домашней работой мать.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обращении с родителями и вообще со  старшими соблюдались сдержанность, вежливость и уважительность. На Кубани обращались к отцу, матери только на «Вы» - «Вы, мама», «Вы, тату».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казакам что-то нравится,  они восклицают: «Любо!»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вы, казачата, сумеете громко крикнуть? А, ну-ка, громче!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Кубанушка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Сейчас мы поиграем в игру. Я буду произносить разные ситуации, слова заповедей и если это будут правильные заповеди </w:t>
      </w:r>
      <w:proofErr w:type="gram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правила) у казаков, вы одобрительно будете выкрикивать: « Любо!», если нет: « Не любо!»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«Любо, не любо»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Кубанушка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1). При появлении старшего по возрасту, казаки встают, отдают честь, снимают шапку, кланяются, проявляют почтение.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«Любо!»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Кубанушка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2). А если при старших сидят, вступают без разрешения в разговор, а еще хуже говорят «плохие слова»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«Не любо!»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Кубанушка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3).Непристойно обгонять старика, необходимо спросить разрешение  пройти.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«Любо!»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Кубанушка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4). При входе в дом младший не пропустил первым старика первым, не уступил дорогу.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«Не любо!»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Кубанушка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5). Младший должен проявлять выдержку, не прекословить, т.е. не возражать.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«Любо!»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Кубанушка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6). </w:t>
      </w:r>
      <w:proofErr w:type="gram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спорах, раздорах, драках слово старшего – являлось решающим и требовалось немедленное его исполнение.</w:t>
      </w:r>
      <w:proofErr w:type="gramEnd"/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Дети: «Любо!»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Кубанушка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7). Если называли старшего «старый», «дед».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«Не любо!»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Кубанушка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8).Уважительно обращались к отцу: «</w:t>
      </w: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батько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 тату»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«Любо!»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Кубанушка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-  Какие пословицы о казаках вы знаете (добавляет несколькими новыми для детей)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Дети: 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-  Казак родился - Отчизне пригодился.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Казак в беде не плачет.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Казаку честь - Родину беречь.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Казаку конь - отец родной и товарищ дорогой.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казак, там и слава.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Сам погибай, а коня выручай.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-  Конь казаку - лучший друг.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Казак без коня, что солдат без ружья.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Казак сам не ест, а коня накормит.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* Казак скорей умрет, чем с родной земли уйдет.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* Казачья смелость порушит любую крепость.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* И один в поле воин, если он по-казачьи скроен.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* Либо грудь в крестах, либо голова в кустах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Кубанушка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казачьих семьях глава семьи - казак. Он работает в поле, добывает пищу для семьи, а самое главное – охраняет границу от врагов.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какой он носит красивый костюм. (Показ слайдов) На голове кубанка из каракуля, на ногах сапоги. На себя надевает рубаху, брюки, черкеску с двумя рядами газырей - для хранения патронов. Зимой на плечи накидывает теплую бурку. Кинжал и сабля подвешиваются  к поясу казака.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жена, казачка, занимается дома по - хозяйству. С утра ей надо сходить к колодцу, принести воды на коромысле, чтобы можно было постирать грязную одежду, приготовить пищу (дать детям коромысло подержать). А казачата помогали старшим, ну, </w:t>
      </w:r>
      <w:proofErr w:type="gram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вы очень любили играть.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Кубанушка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наши казачата знают и любят играть в казачьи игры. Поиграй с нами.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Словесные и  подвижные игры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Кубанушка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Развеселили вы меня, ребята. А за это хочу дать вам мой волшебный сундучок, в котором я храню предметы из прошлого (достает предметы быта и предлагает детям угадать его предназначение)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Кубанушка</w:t>
      </w:r>
      <w:proofErr w:type="spell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 я очень рада, тому, что сейчас в городах, станицах и хуторах нашего кубанского края  возрождаются   казачьи  традиции, обычаи, культура  и быт. И я вижу, что вы с интересом узнаете об истории своих предков – казаков и чтите их традиции. Так будьте их достойны! И было бы хорошо, если и в жизни вы будете соблюдать такие правильные казачьи заповеди:  уважать, почитать, слушать советы старших,  и, конечно, любить и жалеть своих родителей, дедушек и бабушек.    А мне пора возвращаться в сказку и вот вам мое напутствие.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Напутствие.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хорошо б, чтоб в наши дни 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с тобой мы берегли,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чудесном крае, где живем мы </w:t>
      </w:r>
      <w:proofErr w:type="gram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Кубань</w:t>
      </w:r>
      <w:proofErr w:type="gramEnd"/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реки,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6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жили здесь когда-то наши предки - казаки!</w:t>
      </w: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Pr="00884F6A" w:rsidRDefault="00884F6A" w:rsidP="0088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6A" w:rsidRPr="00884F6A" w:rsidRDefault="00884F6A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Pr="00884F6A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58" w:rsidRDefault="000F7858" w:rsidP="000F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1A8" w:rsidRDefault="007501A8">
      <w:pPr>
        <w:rPr>
          <w:rFonts w:ascii="Times New Roman" w:hAnsi="Times New Roman" w:cs="Times New Roman"/>
          <w:sz w:val="28"/>
          <w:szCs w:val="28"/>
        </w:rPr>
      </w:pPr>
    </w:p>
    <w:p w:rsidR="00884F6A" w:rsidRDefault="00884F6A">
      <w:pPr>
        <w:rPr>
          <w:rFonts w:ascii="Times New Roman" w:hAnsi="Times New Roman" w:cs="Times New Roman"/>
          <w:sz w:val="28"/>
          <w:szCs w:val="28"/>
        </w:rPr>
      </w:pPr>
    </w:p>
    <w:p w:rsidR="00884F6A" w:rsidRDefault="00884F6A">
      <w:pPr>
        <w:rPr>
          <w:rFonts w:ascii="Times New Roman" w:hAnsi="Times New Roman" w:cs="Times New Roman"/>
          <w:sz w:val="28"/>
          <w:szCs w:val="28"/>
        </w:rPr>
      </w:pPr>
    </w:p>
    <w:p w:rsidR="00884F6A" w:rsidRDefault="00884F6A">
      <w:pPr>
        <w:rPr>
          <w:rFonts w:ascii="Times New Roman" w:hAnsi="Times New Roman" w:cs="Times New Roman"/>
          <w:sz w:val="28"/>
          <w:szCs w:val="28"/>
        </w:rPr>
      </w:pPr>
    </w:p>
    <w:p w:rsidR="00884F6A" w:rsidRDefault="00884F6A">
      <w:pPr>
        <w:rPr>
          <w:rFonts w:ascii="Times New Roman" w:hAnsi="Times New Roman" w:cs="Times New Roman"/>
          <w:sz w:val="28"/>
          <w:szCs w:val="28"/>
        </w:rPr>
      </w:pPr>
    </w:p>
    <w:p w:rsidR="00884F6A" w:rsidRDefault="00884F6A">
      <w:pPr>
        <w:rPr>
          <w:rFonts w:ascii="Times New Roman" w:hAnsi="Times New Roman" w:cs="Times New Roman"/>
          <w:sz w:val="28"/>
          <w:szCs w:val="28"/>
        </w:rPr>
      </w:pPr>
    </w:p>
    <w:p w:rsidR="00884F6A" w:rsidRDefault="00884F6A">
      <w:pPr>
        <w:rPr>
          <w:rFonts w:ascii="Times New Roman" w:hAnsi="Times New Roman" w:cs="Times New Roman"/>
          <w:sz w:val="28"/>
          <w:szCs w:val="28"/>
        </w:rPr>
      </w:pPr>
    </w:p>
    <w:p w:rsidR="00884F6A" w:rsidRDefault="00884F6A">
      <w:pPr>
        <w:rPr>
          <w:rFonts w:ascii="Times New Roman" w:hAnsi="Times New Roman" w:cs="Times New Roman"/>
          <w:sz w:val="28"/>
          <w:szCs w:val="28"/>
        </w:rPr>
      </w:pPr>
    </w:p>
    <w:p w:rsidR="00884F6A" w:rsidRDefault="00884F6A">
      <w:pPr>
        <w:rPr>
          <w:rFonts w:ascii="Times New Roman" w:hAnsi="Times New Roman" w:cs="Times New Roman"/>
          <w:sz w:val="28"/>
          <w:szCs w:val="28"/>
        </w:rPr>
      </w:pPr>
    </w:p>
    <w:p w:rsidR="00884F6A" w:rsidRDefault="00884F6A">
      <w:pPr>
        <w:rPr>
          <w:rFonts w:ascii="Times New Roman" w:hAnsi="Times New Roman" w:cs="Times New Roman"/>
          <w:sz w:val="28"/>
          <w:szCs w:val="28"/>
        </w:rPr>
      </w:pPr>
    </w:p>
    <w:p w:rsidR="00884F6A" w:rsidRDefault="00884F6A">
      <w:pPr>
        <w:rPr>
          <w:rFonts w:ascii="Times New Roman" w:hAnsi="Times New Roman" w:cs="Times New Roman"/>
          <w:sz w:val="28"/>
          <w:szCs w:val="28"/>
        </w:rPr>
      </w:pPr>
    </w:p>
    <w:p w:rsidR="00884F6A" w:rsidRDefault="00884F6A">
      <w:pPr>
        <w:rPr>
          <w:rFonts w:ascii="Times New Roman" w:hAnsi="Times New Roman" w:cs="Times New Roman"/>
          <w:sz w:val="28"/>
          <w:szCs w:val="28"/>
        </w:rPr>
      </w:pPr>
    </w:p>
    <w:p w:rsidR="00884F6A" w:rsidRDefault="00884F6A">
      <w:pPr>
        <w:rPr>
          <w:rFonts w:ascii="Times New Roman" w:hAnsi="Times New Roman" w:cs="Times New Roman"/>
          <w:sz w:val="28"/>
          <w:szCs w:val="28"/>
        </w:rPr>
      </w:pPr>
    </w:p>
    <w:p w:rsidR="00884F6A" w:rsidRDefault="00884F6A">
      <w:pPr>
        <w:rPr>
          <w:rFonts w:ascii="Times New Roman" w:hAnsi="Times New Roman" w:cs="Times New Roman"/>
          <w:sz w:val="28"/>
          <w:szCs w:val="28"/>
        </w:rPr>
      </w:pPr>
    </w:p>
    <w:p w:rsidR="00884F6A" w:rsidRDefault="00884F6A">
      <w:pPr>
        <w:rPr>
          <w:rFonts w:ascii="Times New Roman" w:hAnsi="Times New Roman" w:cs="Times New Roman"/>
          <w:sz w:val="28"/>
          <w:szCs w:val="28"/>
        </w:rPr>
      </w:pPr>
    </w:p>
    <w:p w:rsidR="00884F6A" w:rsidRDefault="00884F6A">
      <w:pPr>
        <w:rPr>
          <w:rFonts w:ascii="Times New Roman" w:hAnsi="Times New Roman" w:cs="Times New Roman"/>
          <w:sz w:val="28"/>
          <w:szCs w:val="28"/>
        </w:rPr>
      </w:pPr>
    </w:p>
    <w:p w:rsidR="00884F6A" w:rsidRDefault="00884F6A">
      <w:pPr>
        <w:rPr>
          <w:rFonts w:ascii="Times New Roman" w:hAnsi="Times New Roman" w:cs="Times New Roman"/>
          <w:sz w:val="28"/>
          <w:szCs w:val="28"/>
        </w:rPr>
      </w:pPr>
    </w:p>
    <w:p w:rsidR="00884F6A" w:rsidRDefault="00884F6A">
      <w:pPr>
        <w:rPr>
          <w:rFonts w:ascii="Times New Roman" w:hAnsi="Times New Roman" w:cs="Times New Roman"/>
          <w:sz w:val="28"/>
          <w:szCs w:val="28"/>
        </w:rPr>
      </w:pPr>
    </w:p>
    <w:p w:rsidR="00884F6A" w:rsidRDefault="00884F6A">
      <w:pPr>
        <w:rPr>
          <w:rFonts w:ascii="Times New Roman" w:hAnsi="Times New Roman" w:cs="Times New Roman"/>
          <w:sz w:val="28"/>
          <w:szCs w:val="28"/>
        </w:rPr>
      </w:pPr>
    </w:p>
    <w:p w:rsidR="00884F6A" w:rsidRDefault="00884F6A">
      <w:pPr>
        <w:rPr>
          <w:rFonts w:ascii="Times New Roman" w:hAnsi="Times New Roman" w:cs="Times New Roman"/>
          <w:sz w:val="28"/>
          <w:szCs w:val="28"/>
        </w:rPr>
      </w:pPr>
    </w:p>
    <w:p w:rsidR="00884F6A" w:rsidRDefault="00884F6A">
      <w:pPr>
        <w:rPr>
          <w:rFonts w:ascii="Times New Roman" w:hAnsi="Times New Roman" w:cs="Times New Roman"/>
          <w:sz w:val="28"/>
          <w:szCs w:val="28"/>
        </w:rPr>
      </w:pPr>
    </w:p>
    <w:p w:rsidR="00884F6A" w:rsidRPr="00884F6A" w:rsidRDefault="00884F6A">
      <w:pPr>
        <w:rPr>
          <w:rFonts w:ascii="Times New Roman" w:hAnsi="Times New Roman" w:cs="Times New Roman"/>
          <w:sz w:val="48"/>
          <w:szCs w:val="48"/>
          <w:u w:val="single"/>
        </w:rPr>
      </w:pPr>
      <w:bookmarkStart w:id="0" w:name="_GoBack"/>
      <w:bookmarkEnd w:id="0"/>
    </w:p>
    <w:sectPr w:rsidR="00884F6A" w:rsidRPr="00884F6A" w:rsidSect="005965C5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299F"/>
    <w:multiLevelType w:val="singleLevel"/>
    <w:tmpl w:val="07F474B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</w:abstractNum>
  <w:abstractNum w:abstractNumId="1">
    <w:nsid w:val="380F5204"/>
    <w:multiLevelType w:val="singleLevel"/>
    <w:tmpl w:val="3DFEB7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865105C"/>
    <w:multiLevelType w:val="hybridMultilevel"/>
    <w:tmpl w:val="C3A8C040"/>
    <w:lvl w:ilvl="0" w:tplc="8B8ABEF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4E54275F"/>
    <w:multiLevelType w:val="singleLevel"/>
    <w:tmpl w:val="429A5B24"/>
    <w:lvl w:ilvl="0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4">
    <w:nsid w:val="5F66185C"/>
    <w:multiLevelType w:val="singleLevel"/>
    <w:tmpl w:val="87A07FBA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5">
    <w:nsid w:val="67BC6FFA"/>
    <w:multiLevelType w:val="singleLevel"/>
    <w:tmpl w:val="73781B5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</w:abstractNum>
  <w:abstractNum w:abstractNumId="6">
    <w:nsid w:val="723409B0"/>
    <w:multiLevelType w:val="singleLevel"/>
    <w:tmpl w:val="C68A59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5191F4E"/>
    <w:multiLevelType w:val="singleLevel"/>
    <w:tmpl w:val="4830BAF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80"/>
    <w:rsid w:val="000F7858"/>
    <w:rsid w:val="00385842"/>
    <w:rsid w:val="00393494"/>
    <w:rsid w:val="005965C5"/>
    <w:rsid w:val="00617A80"/>
    <w:rsid w:val="007501A8"/>
    <w:rsid w:val="0088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7895</Words>
  <Characters>45002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4</cp:revision>
  <dcterms:created xsi:type="dcterms:W3CDTF">2020-11-19T11:10:00Z</dcterms:created>
  <dcterms:modified xsi:type="dcterms:W3CDTF">2020-11-19T11:52:00Z</dcterms:modified>
</cp:coreProperties>
</file>