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D2" w:rsidRDefault="00DA1FD2" w:rsidP="00DA1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Муниципальное бюджетное образовательное учреждение</w:t>
      </w:r>
    </w:p>
    <w:p w:rsidR="00DA1FD2" w:rsidRDefault="00DA1FD2" w:rsidP="00DA1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№24 «Звездочка»  муниципального образования </w:t>
      </w:r>
    </w:p>
    <w:p w:rsidR="00DA1FD2" w:rsidRDefault="00DA1FD2" w:rsidP="00DA1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A1FD2" w:rsidRDefault="00DA1FD2" w:rsidP="00DA1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Pr="00D563E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  <w:r w:rsidRPr="00D563E2">
        <w:rPr>
          <w:b/>
          <w:color w:val="111111"/>
          <w:sz w:val="44"/>
          <w:szCs w:val="44"/>
        </w:rPr>
        <w:t>Из опыта работы.</w:t>
      </w: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Pr="00D563E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D563E2">
        <w:rPr>
          <w:color w:val="111111"/>
          <w:sz w:val="32"/>
          <w:szCs w:val="32"/>
        </w:rPr>
        <w:t xml:space="preserve"> </w:t>
      </w:r>
      <w:r w:rsidRPr="00D563E2">
        <w:rPr>
          <w:b/>
          <w:color w:val="111111"/>
          <w:sz w:val="32"/>
          <w:szCs w:val="32"/>
        </w:rPr>
        <w:t>Тема:</w:t>
      </w:r>
      <w:r w:rsidRPr="00D563E2">
        <w:rPr>
          <w:color w:val="111111"/>
          <w:sz w:val="32"/>
          <w:szCs w:val="32"/>
        </w:rPr>
        <w:t xml:space="preserve"> Повышение уровня нравственно-патриотического воспитания детей через реализацию регионального компонента, связанного с историей казачества его культурой, бытом, традициями, фольклором.</w:t>
      </w:r>
    </w:p>
    <w:p w:rsidR="00DA1FD2" w:rsidRPr="00D563E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</w:t>
      </w: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Выполнила: Воспитатель</w:t>
      </w: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Саенко И.И.</w:t>
      </w: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Default="00DA1FD2" w:rsidP="00DA1F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A1FD2" w:rsidRPr="00D563E2" w:rsidRDefault="00DA1FD2" w:rsidP="00DA1F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</w:t>
      </w:r>
      <w:r w:rsidRPr="00D563E2">
        <w:rPr>
          <w:color w:val="111111"/>
          <w:sz w:val="28"/>
          <w:szCs w:val="28"/>
        </w:rPr>
        <w:t>ст</w:t>
      </w:r>
      <w:proofErr w:type="gramStart"/>
      <w:r w:rsidRPr="00D563E2">
        <w:rPr>
          <w:color w:val="111111"/>
          <w:sz w:val="28"/>
          <w:szCs w:val="28"/>
        </w:rPr>
        <w:t>.М</w:t>
      </w:r>
      <w:proofErr w:type="gramEnd"/>
      <w:r w:rsidRPr="00D563E2">
        <w:rPr>
          <w:color w:val="111111"/>
          <w:sz w:val="28"/>
          <w:szCs w:val="28"/>
        </w:rPr>
        <w:t>ингрельская 2023г.</w:t>
      </w:r>
    </w:p>
    <w:p w:rsidR="005C317D" w:rsidRDefault="005C317D"/>
    <w:p w:rsidR="006D3510" w:rsidRPr="004B244B" w:rsidRDefault="0014248D" w:rsidP="004B24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целью повышения уровня нравственно-патриотического воспитания, связанного с историей казачества, его культурой, бытом, традициями, фольклором.  </w:t>
      </w:r>
      <w:r w:rsidR="004B244B">
        <w:rPr>
          <w:rFonts w:ascii="Times New Roman" w:hAnsi="Times New Roman" w:cs="Times New Roman"/>
          <w:sz w:val="28"/>
          <w:szCs w:val="28"/>
        </w:rPr>
        <w:t xml:space="preserve"> </w:t>
      </w:r>
      <w:r w:rsidR="006D3510"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выработать правильную жизненную позицию в отношении мира, а также заложить основу для развития  чувства патриотизма ребёнка, необходимо знакомить дошкольника с историей, традициями и бытом казаков.</w:t>
      </w:r>
    </w:p>
    <w:p w:rsidR="006D3510" w:rsidRPr="006D3510" w:rsidRDefault="006D3510" w:rsidP="004B244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для того, чтобы решить данную проблему, мы оформили:</w:t>
      </w:r>
    </w:p>
    <w:p w:rsidR="006D3510" w:rsidRPr="006D3510" w:rsidRDefault="006D3510" w:rsidP="004B244B">
      <w:p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изготовление казачьего подворья;</w:t>
      </w:r>
    </w:p>
    <w:p w:rsidR="006D3510" w:rsidRPr="006D3510" w:rsidRDefault="006D3510" w:rsidP="004B244B">
      <w:p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детей с казачьими песнями, стихами пословицами;</w:t>
      </w:r>
    </w:p>
    <w:p w:rsidR="00447B0D" w:rsidRPr="00447B0D" w:rsidRDefault="006D3510" w:rsidP="004B244B">
      <w:pPr>
        <w:shd w:val="clear" w:color="auto" w:fill="FFFFFF"/>
        <w:spacing w:before="30" w:after="3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-вступить в казачества;</w:t>
      </w:r>
    </w:p>
    <w:p w:rsidR="006D3510" w:rsidRPr="00447B0D" w:rsidRDefault="006D3510" w:rsidP="00447B0D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47B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опыта работы «Воспитание нравственно - патриотических чувств  у дошкольного возраста, через приобщение к традициям и быту кубанских казаков»</w:t>
      </w:r>
    </w:p>
    <w:p w:rsidR="006D3510" w:rsidRPr="006D3510" w:rsidRDefault="006D3510" w:rsidP="006D35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разработала и внедрила:</w:t>
      </w:r>
    </w:p>
    <w:p w:rsidR="006D3510" w:rsidRPr="006D3510" w:rsidRDefault="006D3510" w:rsidP="004B244B">
      <w:p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с детьми;</w:t>
      </w:r>
    </w:p>
    <w:p w:rsidR="006D3510" w:rsidRPr="006D3510" w:rsidRDefault="006D3510" w:rsidP="004B244B">
      <w:p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экскурсии;</w:t>
      </w:r>
    </w:p>
    <w:p w:rsidR="006D3510" w:rsidRPr="006D3510" w:rsidRDefault="006D3510" w:rsidP="004B244B">
      <w:p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картин, иллюстраций, слайдов;</w:t>
      </w:r>
    </w:p>
    <w:p w:rsidR="006D3510" w:rsidRPr="006D3510" w:rsidRDefault="006D3510" w:rsidP="004B244B">
      <w:p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сказок, стихов, произведений писателей Кубани;</w:t>
      </w:r>
    </w:p>
    <w:p w:rsidR="006D3510" w:rsidRPr="006D3510" w:rsidRDefault="006D3510" w:rsidP="004B244B">
      <w:p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народные праздники, развлечения, досуги;</w:t>
      </w:r>
    </w:p>
    <w:p w:rsidR="006D3510" w:rsidRPr="006D3510" w:rsidRDefault="006D3510" w:rsidP="004B244B">
      <w:p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Arial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 для родителей.</w:t>
      </w:r>
    </w:p>
    <w:p w:rsidR="006D3510" w:rsidRPr="006D3510" w:rsidRDefault="006D3510" w:rsidP="004B244B">
      <w:pPr>
        <w:shd w:val="clear" w:color="auto" w:fill="FFFFFF"/>
        <w:spacing w:after="0"/>
        <w:ind w:left="58" w:right="58" w:firstLine="304"/>
        <w:rPr>
          <w:rFonts w:ascii="Calibri" w:eastAsia="Times New Roman" w:hAnsi="Calibri" w:cs="Times New Roman"/>
          <w:color w:val="000000"/>
          <w:lang w:eastAsia="ru-RU"/>
        </w:rPr>
      </w:pP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Нравственно –</w:t>
      </w:r>
      <w:r w:rsidR="00447B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патриотическое воспитание – </w:t>
      </w:r>
      <w:r w:rsidRPr="006D35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уникальным средством воспитания преемственности поколений, приобщения к жизненным национальным истокам, как средство воспитания духовности.</w:t>
      </w:r>
    </w:p>
    <w:p w:rsidR="00447B0D" w:rsidRPr="00447B0D" w:rsidRDefault="00447B0D" w:rsidP="004B244B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Свою работу с детьми я построила на их эмоциональности. Знакомлю детей с бытом и традициями казаков я начинала через сказку. Во-первых, я рассказала о своей бабушке, настоящей казачке. Принесла и показала детям ее фотографию. А новую информацию начинала словами: «Когда я была маленькой, бабушка мне рассказывала такую историю…» и потом рассказывала, например, о том, как в старину строили хаты из камыша, глины и соломы, о том кто их строил и т.д. Или, рассказывая о костюмах казака и казачки, я не только показываю кукол в костюмах, показываю фотографии казаков, но также опираюсь на историю бабушки казачки. Также мы вместе рассматриваем альбом «Казачки костюмы».  </w:t>
      </w:r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Дидактические игры -  </w:t>
      </w:r>
      <w:proofErr w:type="gramStart"/>
      <w:r w:rsidRPr="00447B0D">
        <w:rPr>
          <w:color w:val="010101"/>
          <w:sz w:val="28"/>
          <w:szCs w:val="28"/>
        </w:rPr>
        <w:t>представляют большие возможности</w:t>
      </w:r>
      <w:proofErr w:type="gramEnd"/>
      <w:r w:rsidRPr="00447B0D">
        <w:rPr>
          <w:color w:val="010101"/>
          <w:sz w:val="28"/>
          <w:szCs w:val="28"/>
        </w:rPr>
        <w:t xml:space="preserve"> для умственного, нравственного и эстетического воспитания детей.  С помощью дидактических игр «Казачий курень», «Жилище казака», «Казачья семья», «Традиции казаков», «Быт казаков», «Опиши, я отгадаю» не только передавались определённые представления о культуре казачества, но и </w:t>
      </w:r>
      <w:r w:rsidRPr="00447B0D">
        <w:rPr>
          <w:color w:val="010101"/>
          <w:sz w:val="28"/>
          <w:szCs w:val="28"/>
        </w:rPr>
        <w:lastRenderedPageBreak/>
        <w:t>создавались условия для переноса этих представлений в самостоятельные, творческие игры.</w:t>
      </w:r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 xml:space="preserve">В совместной деятельности используются подвижные игры: </w:t>
      </w:r>
      <w:proofErr w:type="gramStart"/>
      <w:r w:rsidRPr="00447B0D">
        <w:rPr>
          <w:color w:val="010101"/>
          <w:sz w:val="28"/>
          <w:szCs w:val="28"/>
        </w:rPr>
        <w:t>«Казаки - разбойники», «Всадники», «Удалой казачок», «Вытолкни из круга», хороводные игры «Заря - зарница», «Золотые ворота», «А мы просо сеяли», «Гончары».</w:t>
      </w:r>
      <w:proofErr w:type="gramEnd"/>
      <w:r w:rsidRPr="00447B0D">
        <w:rPr>
          <w:color w:val="010101"/>
          <w:sz w:val="28"/>
          <w:szCs w:val="28"/>
        </w:rPr>
        <w:t xml:space="preserve"> С помощью этих игр дети знакомятся с предметами старины, казачьим обиходом, с казачьей культурой, традициями, обрядами, знакомятся с жизнью казаков</w:t>
      </w:r>
      <w:r w:rsidRPr="00447B0D">
        <w:rPr>
          <w:i/>
          <w:iCs/>
          <w:color w:val="010101"/>
          <w:sz w:val="28"/>
          <w:szCs w:val="28"/>
        </w:rPr>
        <w:t>.</w:t>
      </w:r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Так же проводятся занятия, призванные воспитывать патриотизм.</w:t>
      </w:r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Мы считаем, что важную роль в духовно- нравственном воспитании дошкольников играют православные праздники. Именно праздник, являясь частью национальной культуры, помогает в наиболее успешном и активном освоении этой культуры. Православные праздники имеют свой особый смысл, они объединяют, греют нас светом Христовым и радостью жизни. Эти праздники обладают особой привлекательностью и притягательностью, так как в основе их лежит русский дух.</w:t>
      </w:r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Мы убедились в том, что православные праздники в игровой форме учат ребенка видеть красоту природы, красоту человеческих отношений, основанных на любви, доброте и творчестве, призывают приумножать красоту окружающего мира.</w:t>
      </w:r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proofErr w:type="gramStart"/>
      <w:r w:rsidRPr="00447B0D">
        <w:rPr>
          <w:color w:val="010101"/>
          <w:sz w:val="28"/>
          <w:szCs w:val="28"/>
        </w:rPr>
        <w:t>Сказочный сюжет, стихи, песни, хороводы, репродукции картин известных художников – все это служит решению основных задач: помочь ощутить радость православных праздников, привить любовь к Родине и родной культуре, напомнить об общечеловеческих ценностях: любви, уважении, искренности, доверии.</w:t>
      </w:r>
      <w:proofErr w:type="gramEnd"/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Череду летних праздников продолжил праздник благодарения за новый урожай - Спас. При подготовке к празднику старшие дошкольники знакомятся с народными приметами, обычаями, обрядами, связанными с этим праздником. Рассматривают выставку «Спасу Медовому, Яблочному, Ореховому посвящается…» организованную в детском саду руками родителей и детей. В завершение всего ребята угощают друг друга яблочками! Ведь недаром в народе говорят: </w:t>
      </w:r>
      <w:r w:rsidRPr="00447B0D">
        <w:rPr>
          <w:iCs/>
          <w:color w:val="010101"/>
          <w:sz w:val="28"/>
          <w:szCs w:val="28"/>
        </w:rPr>
        <w:t>«Яблочный Спас яблочко припас»</w:t>
      </w:r>
      <w:r w:rsidRPr="00447B0D">
        <w:rPr>
          <w:color w:val="010101"/>
          <w:sz w:val="28"/>
          <w:szCs w:val="28"/>
        </w:rPr>
        <w:t>.</w:t>
      </w:r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Радует то, что в светском празднике </w:t>
      </w:r>
      <w:r w:rsidRPr="00447B0D">
        <w:rPr>
          <w:iCs/>
          <w:color w:val="010101"/>
          <w:sz w:val="28"/>
          <w:szCs w:val="28"/>
        </w:rPr>
        <w:t>«День народного единства</w:t>
      </w:r>
      <w:r w:rsidRPr="00447B0D">
        <w:rPr>
          <w:i/>
          <w:iCs/>
          <w:color w:val="010101"/>
          <w:sz w:val="28"/>
          <w:szCs w:val="28"/>
        </w:rPr>
        <w:t>»</w:t>
      </w:r>
      <w:r w:rsidRPr="00447B0D">
        <w:rPr>
          <w:color w:val="010101"/>
          <w:sz w:val="28"/>
          <w:szCs w:val="28"/>
        </w:rPr>
        <w:t xml:space="preserve">, который мы отмечаем 4 ноября, отражаются христианские понятия о долге защиты Родины, о дружбе. На этом празднике мы знакомим детей с историческими событиями, рассказываем о вере людей в Бога, о почитании Богородицы, о её помощи защитникам России, о подвиге патриарха Русской земли Дмитрии </w:t>
      </w:r>
      <w:r w:rsidRPr="00447B0D">
        <w:rPr>
          <w:color w:val="010101"/>
          <w:sz w:val="28"/>
          <w:szCs w:val="28"/>
        </w:rPr>
        <w:lastRenderedPageBreak/>
        <w:t>Пожарском и Кузьме Минине, о святом угоднике Сергии Радонежском. Дети искренне исполняют песни, стихи о нашей заступнице.</w:t>
      </w:r>
    </w:p>
    <w:p w:rsid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 xml:space="preserve">Любим и незабываем для детей праздник Рождества Христова. Праздник всех праздников - Святая Пасха. При подготовке к этому празднику проводим беседы о том, как православные люди готовятся к нему, рассказываем о великой радости людей в День Воскресения. Праздник производит яркое </w:t>
      </w:r>
      <w:proofErr w:type="gramStart"/>
      <w:r w:rsidRPr="00447B0D">
        <w:rPr>
          <w:color w:val="010101"/>
          <w:sz w:val="28"/>
          <w:szCs w:val="28"/>
        </w:rPr>
        <w:t>впечатление</w:t>
      </w:r>
      <w:proofErr w:type="gramEnd"/>
      <w:r w:rsidRPr="00447B0D">
        <w:rPr>
          <w:color w:val="010101"/>
          <w:sz w:val="28"/>
          <w:szCs w:val="28"/>
        </w:rPr>
        <w:t xml:space="preserve"> как на детей, так и на взрослых, так как он полон общей радости и ощущения Чуда. Дети поют песни, читают стихи, играют в игры, дарят друг другу маленькие сувениры, сделанные накануне вместе с воспитателями своими руками. В группах оформляются пасхальные выставки из работ, сделанных детьми и их родителями.</w:t>
      </w:r>
    </w:p>
    <w:p w:rsidR="00447B0D" w:rsidRPr="00447B0D" w:rsidRDefault="00447B0D" w:rsidP="00447B0D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Правильно организованная работа по нравственно – духовному и патриотическому воспитанию на истории и традициях казачества даёт положительную динамику роста патриотизма в дошкольной среде, учитывая возрастные особенности детей, уровень их психического и физического развития, обеспечение благоприятных условий для духовного и культурного подъёма у детей и родителей. Дошкольники знакомятся с историческим прошлым родного края, у них сформированы первичные представления об особенностях жизни, быте, традиций казаков, и освоении историко-культурных ценностей. Этот приобретаемый детьми позитивный социальный опыт очень благотворно влияет на развитие личности ребёнка. Дети стали более общительными и раскованными, уверенными в своих силах, эмоционально отзывчивыми, у дошкольников проявляют познавательная активность, самостоятельность, творчество, умение работать в коллективе. Такие качества способствуют успешному обучению в школе.</w:t>
      </w:r>
    </w:p>
    <w:p w:rsidR="00447B0D" w:rsidRPr="00447B0D" w:rsidRDefault="00447B0D" w:rsidP="00447B0D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447B0D">
        <w:rPr>
          <w:color w:val="010101"/>
          <w:sz w:val="28"/>
          <w:szCs w:val="28"/>
        </w:rPr>
        <w:t>Казачество – это часть общей культуры, это наше наследие, и мы должны не только сохранить и познакомить с ним детей, но и передать его им, чтобы они в свою очередь передали его следующему поколению.</w:t>
      </w:r>
    </w:p>
    <w:p w:rsidR="006D3510" w:rsidRPr="00447B0D" w:rsidRDefault="006D3510" w:rsidP="00447B0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510" w:rsidRPr="00447B0D" w:rsidRDefault="006D3510" w:rsidP="00447B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3510" w:rsidRPr="00447B0D" w:rsidSect="005C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24D7"/>
    <w:multiLevelType w:val="multilevel"/>
    <w:tmpl w:val="EC0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D6D56"/>
    <w:multiLevelType w:val="multilevel"/>
    <w:tmpl w:val="E86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FD2"/>
    <w:rsid w:val="0000008B"/>
    <w:rsid w:val="00003E4E"/>
    <w:rsid w:val="00003F86"/>
    <w:rsid w:val="000060FA"/>
    <w:rsid w:val="00006B29"/>
    <w:rsid w:val="00007B1A"/>
    <w:rsid w:val="000100DC"/>
    <w:rsid w:val="000101B9"/>
    <w:rsid w:val="00010970"/>
    <w:rsid w:val="00012581"/>
    <w:rsid w:val="000130E1"/>
    <w:rsid w:val="00013532"/>
    <w:rsid w:val="00013809"/>
    <w:rsid w:val="00014E37"/>
    <w:rsid w:val="000158AA"/>
    <w:rsid w:val="00016BE1"/>
    <w:rsid w:val="00016FBA"/>
    <w:rsid w:val="00020939"/>
    <w:rsid w:val="00020FE4"/>
    <w:rsid w:val="000234D5"/>
    <w:rsid w:val="00023795"/>
    <w:rsid w:val="00023E6F"/>
    <w:rsid w:val="00024E56"/>
    <w:rsid w:val="00024F2E"/>
    <w:rsid w:val="00025B8F"/>
    <w:rsid w:val="00025DB3"/>
    <w:rsid w:val="00026104"/>
    <w:rsid w:val="000276CE"/>
    <w:rsid w:val="00027A08"/>
    <w:rsid w:val="00027DE8"/>
    <w:rsid w:val="0003057A"/>
    <w:rsid w:val="0003119D"/>
    <w:rsid w:val="00032EB1"/>
    <w:rsid w:val="00033045"/>
    <w:rsid w:val="00033BE2"/>
    <w:rsid w:val="000365D9"/>
    <w:rsid w:val="0003770B"/>
    <w:rsid w:val="000409FC"/>
    <w:rsid w:val="00040A60"/>
    <w:rsid w:val="00041A20"/>
    <w:rsid w:val="00042AD0"/>
    <w:rsid w:val="000432C9"/>
    <w:rsid w:val="000437D0"/>
    <w:rsid w:val="000437F2"/>
    <w:rsid w:val="00043AC0"/>
    <w:rsid w:val="000447DD"/>
    <w:rsid w:val="0004529C"/>
    <w:rsid w:val="000453C4"/>
    <w:rsid w:val="0004581E"/>
    <w:rsid w:val="0004595D"/>
    <w:rsid w:val="00046A75"/>
    <w:rsid w:val="00046D14"/>
    <w:rsid w:val="00046F54"/>
    <w:rsid w:val="00050C16"/>
    <w:rsid w:val="00050FE2"/>
    <w:rsid w:val="000518D4"/>
    <w:rsid w:val="00052416"/>
    <w:rsid w:val="00052E30"/>
    <w:rsid w:val="000541AC"/>
    <w:rsid w:val="0005514C"/>
    <w:rsid w:val="00055950"/>
    <w:rsid w:val="00055DE1"/>
    <w:rsid w:val="0005777E"/>
    <w:rsid w:val="000579B4"/>
    <w:rsid w:val="000614F3"/>
    <w:rsid w:val="00062CAE"/>
    <w:rsid w:val="000656CF"/>
    <w:rsid w:val="00066D80"/>
    <w:rsid w:val="0006716D"/>
    <w:rsid w:val="00070C4A"/>
    <w:rsid w:val="0007120E"/>
    <w:rsid w:val="000713C5"/>
    <w:rsid w:val="0007279C"/>
    <w:rsid w:val="00073B66"/>
    <w:rsid w:val="000749D9"/>
    <w:rsid w:val="00075070"/>
    <w:rsid w:val="0007655C"/>
    <w:rsid w:val="00077108"/>
    <w:rsid w:val="000776A9"/>
    <w:rsid w:val="0007796A"/>
    <w:rsid w:val="00077A1E"/>
    <w:rsid w:val="00080526"/>
    <w:rsid w:val="00080992"/>
    <w:rsid w:val="000812E2"/>
    <w:rsid w:val="000824F1"/>
    <w:rsid w:val="0008280A"/>
    <w:rsid w:val="00082B89"/>
    <w:rsid w:val="00083E0B"/>
    <w:rsid w:val="00084F71"/>
    <w:rsid w:val="00085700"/>
    <w:rsid w:val="00085A0E"/>
    <w:rsid w:val="00085E34"/>
    <w:rsid w:val="0008758E"/>
    <w:rsid w:val="000909BA"/>
    <w:rsid w:val="00091471"/>
    <w:rsid w:val="00091552"/>
    <w:rsid w:val="00093489"/>
    <w:rsid w:val="000934B4"/>
    <w:rsid w:val="00093F16"/>
    <w:rsid w:val="000941BF"/>
    <w:rsid w:val="00094687"/>
    <w:rsid w:val="000950AE"/>
    <w:rsid w:val="00095529"/>
    <w:rsid w:val="0009622A"/>
    <w:rsid w:val="00097ABB"/>
    <w:rsid w:val="000A112D"/>
    <w:rsid w:val="000A16D6"/>
    <w:rsid w:val="000A17D2"/>
    <w:rsid w:val="000A260F"/>
    <w:rsid w:val="000A38E4"/>
    <w:rsid w:val="000A3918"/>
    <w:rsid w:val="000A4020"/>
    <w:rsid w:val="000A4075"/>
    <w:rsid w:val="000A50A4"/>
    <w:rsid w:val="000A690D"/>
    <w:rsid w:val="000A6C75"/>
    <w:rsid w:val="000A6E02"/>
    <w:rsid w:val="000A7988"/>
    <w:rsid w:val="000B1764"/>
    <w:rsid w:val="000B1B5D"/>
    <w:rsid w:val="000B2659"/>
    <w:rsid w:val="000B36C0"/>
    <w:rsid w:val="000B3A0C"/>
    <w:rsid w:val="000B4AF6"/>
    <w:rsid w:val="000B4C05"/>
    <w:rsid w:val="000B54F3"/>
    <w:rsid w:val="000B64CC"/>
    <w:rsid w:val="000B6EE0"/>
    <w:rsid w:val="000C0D75"/>
    <w:rsid w:val="000C30F1"/>
    <w:rsid w:val="000C3AE3"/>
    <w:rsid w:val="000C3D7D"/>
    <w:rsid w:val="000C4E36"/>
    <w:rsid w:val="000C6246"/>
    <w:rsid w:val="000C6313"/>
    <w:rsid w:val="000C7F15"/>
    <w:rsid w:val="000D24AD"/>
    <w:rsid w:val="000D31A0"/>
    <w:rsid w:val="000D375E"/>
    <w:rsid w:val="000D4B4E"/>
    <w:rsid w:val="000D56AA"/>
    <w:rsid w:val="000D5728"/>
    <w:rsid w:val="000D5ED0"/>
    <w:rsid w:val="000D7015"/>
    <w:rsid w:val="000D73B0"/>
    <w:rsid w:val="000D7D9E"/>
    <w:rsid w:val="000E0CB9"/>
    <w:rsid w:val="000E12B9"/>
    <w:rsid w:val="000E147A"/>
    <w:rsid w:val="000E198D"/>
    <w:rsid w:val="000E276F"/>
    <w:rsid w:val="000E4608"/>
    <w:rsid w:val="000E4AD9"/>
    <w:rsid w:val="000E561B"/>
    <w:rsid w:val="000E6421"/>
    <w:rsid w:val="000E697A"/>
    <w:rsid w:val="000E7204"/>
    <w:rsid w:val="000E768C"/>
    <w:rsid w:val="000E7B36"/>
    <w:rsid w:val="000F01C9"/>
    <w:rsid w:val="000F02F3"/>
    <w:rsid w:val="000F20B7"/>
    <w:rsid w:val="000F248D"/>
    <w:rsid w:val="000F30A7"/>
    <w:rsid w:val="000F47AB"/>
    <w:rsid w:val="000F4C60"/>
    <w:rsid w:val="000F5DE9"/>
    <w:rsid w:val="000F756C"/>
    <w:rsid w:val="000F75F4"/>
    <w:rsid w:val="000F7A39"/>
    <w:rsid w:val="000F7FCA"/>
    <w:rsid w:val="001005CF"/>
    <w:rsid w:val="001018BA"/>
    <w:rsid w:val="00101930"/>
    <w:rsid w:val="001028AF"/>
    <w:rsid w:val="001028E2"/>
    <w:rsid w:val="00102B54"/>
    <w:rsid w:val="00102F50"/>
    <w:rsid w:val="00102F87"/>
    <w:rsid w:val="00104302"/>
    <w:rsid w:val="00104D83"/>
    <w:rsid w:val="001050B9"/>
    <w:rsid w:val="00105225"/>
    <w:rsid w:val="00105254"/>
    <w:rsid w:val="0010527E"/>
    <w:rsid w:val="001057CD"/>
    <w:rsid w:val="00107807"/>
    <w:rsid w:val="001079A1"/>
    <w:rsid w:val="001079E0"/>
    <w:rsid w:val="001109EB"/>
    <w:rsid w:val="001135E7"/>
    <w:rsid w:val="00113667"/>
    <w:rsid w:val="00114619"/>
    <w:rsid w:val="00115357"/>
    <w:rsid w:val="00115599"/>
    <w:rsid w:val="0011569E"/>
    <w:rsid w:val="00116BF3"/>
    <w:rsid w:val="001171B2"/>
    <w:rsid w:val="00117BC3"/>
    <w:rsid w:val="001206E1"/>
    <w:rsid w:val="00120CA8"/>
    <w:rsid w:val="00121968"/>
    <w:rsid w:val="00122056"/>
    <w:rsid w:val="0012360B"/>
    <w:rsid w:val="001243E8"/>
    <w:rsid w:val="0012440D"/>
    <w:rsid w:val="001244E3"/>
    <w:rsid w:val="00125154"/>
    <w:rsid w:val="00125971"/>
    <w:rsid w:val="001259C0"/>
    <w:rsid w:val="00125C0B"/>
    <w:rsid w:val="00125E89"/>
    <w:rsid w:val="00126352"/>
    <w:rsid w:val="00127006"/>
    <w:rsid w:val="00127554"/>
    <w:rsid w:val="00127810"/>
    <w:rsid w:val="00127E6E"/>
    <w:rsid w:val="001310EC"/>
    <w:rsid w:val="001312BC"/>
    <w:rsid w:val="0013230F"/>
    <w:rsid w:val="001324C1"/>
    <w:rsid w:val="00132C9D"/>
    <w:rsid w:val="00132F43"/>
    <w:rsid w:val="00133E05"/>
    <w:rsid w:val="00134680"/>
    <w:rsid w:val="00134D8D"/>
    <w:rsid w:val="00135141"/>
    <w:rsid w:val="00140C3B"/>
    <w:rsid w:val="00140EE9"/>
    <w:rsid w:val="001415FF"/>
    <w:rsid w:val="0014248D"/>
    <w:rsid w:val="00142D62"/>
    <w:rsid w:val="00143AC6"/>
    <w:rsid w:val="00144952"/>
    <w:rsid w:val="0014545A"/>
    <w:rsid w:val="001454DB"/>
    <w:rsid w:val="00145754"/>
    <w:rsid w:val="001458B1"/>
    <w:rsid w:val="00146E68"/>
    <w:rsid w:val="00147480"/>
    <w:rsid w:val="00147D61"/>
    <w:rsid w:val="0015017F"/>
    <w:rsid w:val="001508E8"/>
    <w:rsid w:val="00150B2C"/>
    <w:rsid w:val="00150C90"/>
    <w:rsid w:val="00151856"/>
    <w:rsid w:val="0015224A"/>
    <w:rsid w:val="00152286"/>
    <w:rsid w:val="001540C3"/>
    <w:rsid w:val="00154DB4"/>
    <w:rsid w:val="0015523E"/>
    <w:rsid w:val="001555A0"/>
    <w:rsid w:val="00155BB2"/>
    <w:rsid w:val="00155E0B"/>
    <w:rsid w:val="00157A63"/>
    <w:rsid w:val="00160A9F"/>
    <w:rsid w:val="00160B81"/>
    <w:rsid w:val="00160D76"/>
    <w:rsid w:val="00160DEA"/>
    <w:rsid w:val="001614C3"/>
    <w:rsid w:val="0016200E"/>
    <w:rsid w:val="001637B0"/>
    <w:rsid w:val="00163D6A"/>
    <w:rsid w:val="00164C6D"/>
    <w:rsid w:val="001655F9"/>
    <w:rsid w:val="00165AFA"/>
    <w:rsid w:val="00167150"/>
    <w:rsid w:val="0016715C"/>
    <w:rsid w:val="00167476"/>
    <w:rsid w:val="0016765B"/>
    <w:rsid w:val="0017052A"/>
    <w:rsid w:val="00171187"/>
    <w:rsid w:val="00174DCF"/>
    <w:rsid w:val="001758C7"/>
    <w:rsid w:val="00175C72"/>
    <w:rsid w:val="00177375"/>
    <w:rsid w:val="00181374"/>
    <w:rsid w:val="001814C4"/>
    <w:rsid w:val="001827D2"/>
    <w:rsid w:val="001828A9"/>
    <w:rsid w:val="00182B63"/>
    <w:rsid w:val="00183184"/>
    <w:rsid w:val="001837E3"/>
    <w:rsid w:val="00183A7B"/>
    <w:rsid w:val="001855B4"/>
    <w:rsid w:val="001863DD"/>
    <w:rsid w:val="00186AC2"/>
    <w:rsid w:val="0019016C"/>
    <w:rsid w:val="001905BA"/>
    <w:rsid w:val="00190C95"/>
    <w:rsid w:val="00193F26"/>
    <w:rsid w:val="00194E4C"/>
    <w:rsid w:val="00197D79"/>
    <w:rsid w:val="001A393F"/>
    <w:rsid w:val="001A4599"/>
    <w:rsid w:val="001A4A84"/>
    <w:rsid w:val="001A4AA3"/>
    <w:rsid w:val="001A4E7C"/>
    <w:rsid w:val="001A52B1"/>
    <w:rsid w:val="001A54A4"/>
    <w:rsid w:val="001A5AC8"/>
    <w:rsid w:val="001A5D3B"/>
    <w:rsid w:val="001A782E"/>
    <w:rsid w:val="001A7DB3"/>
    <w:rsid w:val="001A7E73"/>
    <w:rsid w:val="001B01AD"/>
    <w:rsid w:val="001B156A"/>
    <w:rsid w:val="001B4C8C"/>
    <w:rsid w:val="001B614C"/>
    <w:rsid w:val="001B6481"/>
    <w:rsid w:val="001B7206"/>
    <w:rsid w:val="001B74D6"/>
    <w:rsid w:val="001C0891"/>
    <w:rsid w:val="001C0C71"/>
    <w:rsid w:val="001C0C98"/>
    <w:rsid w:val="001C0EB7"/>
    <w:rsid w:val="001C1A8E"/>
    <w:rsid w:val="001C3696"/>
    <w:rsid w:val="001C42E0"/>
    <w:rsid w:val="001C46E9"/>
    <w:rsid w:val="001D007C"/>
    <w:rsid w:val="001D116A"/>
    <w:rsid w:val="001D11DC"/>
    <w:rsid w:val="001D16CE"/>
    <w:rsid w:val="001D19E6"/>
    <w:rsid w:val="001D47D5"/>
    <w:rsid w:val="001D48BE"/>
    <w:rsid w:val="001D49CE"/>
    <w:rsid w:val="001D58E9"/>
    <w:rsid w:val="001D5949"/>
    <w:rsid w:val="001D5D22"/>
    <w:rsid w:val="001D5EA2"/>
    <w:rsid w:val="001D6817"/>
    <w:rsid w:val="001E0202"/>
    <w:rsid w:val="001E099E"/>
    <w:rsid w:val="001E1143"/>
    <w:rsid w:val="001E143C"/>
    <w:rsid w:val="001E2846"/>
    <w:rsid w:val="001E4450"/>
    <w:rsid w:val="001E453E"/>
    <w:rsid w:val="001E4F29"/>
    <w:rsid w:val="001E6E25"/>
    <w:rsid w:val="001E7EB3"/>
    <w:rsid w:val="001F0022"/>
    <w:rsid w:val="001F1809"/>
    <w:rsid w:val="001F1B99"/>
    <w:rsid w:val="001F2CCA"/>
    <w:rsid w:val="001F5C7D"/>
    <w:rsid w:val="001F6432"/>
    <w:rsid w:val="00202D2A"/>
    <w:rsid w:val="002031AA"/>
    <w:rsid w:val="002041E8"/>
    <w:rsid w:val="002067F5"/>
    <w:rsid w:val="00206B2B"/>
    <w:rsid w:val="00206F1B"/>
    <w:rsid w:val="00207982"/>
    <w:rsid w:val="00210BF8"/>
    <w:rsid w:val="00210DDC"/>
    <w:rsid w:val="00212E6D"/>
    <w:rsid w:val="00213504"/>
    <w:rsid w:val="00213B32"/>
    <w:rsid w:val="00213ECE"/>
    <w:rsid w:val="0021491C"/>
    <w:rsid w:val="0021588A"/>
    <w:rsid w:val="002162E6"/>
    <w:rsid w:val="00216C0B"/>
    <w:rsid w:val="002215E2"/>
    <w:rsid w:val="002218E2"/>
    <w:rsid w:val="00222338"/>
    <w:rsid w:val="00222550"/>
    <w:rsid w:val="00230DD5"/>
    <w:rsid w:val="00231B1D"/>
    <w:rsid w:val="002329DA"/>
    <w:rsid w:val="00233B4F"/>
    <w:rsid w:val="00233BB5"/>
    <w:rsid w:val="00233CF0"/>
    <w:rsid w:val="002340BB"/>
    <w:rsid w:val="00234DC7"/>
    <w:rsid w:val="00234F69"/>
    <w:rsid w:val="002367E1"/>
    <w:rsid w:val="002368AA"/>
    <w:rsid w:val="00236C93"/>
    <w:rsid w:val="00236CAE"/>
    <w:rsid w:val="00236E9C"/>
    <w:rsid w:val="00236F70"/>
    <w:rsid w:val="00237DCD"/>
    <w:rsid w:val="00237F91"/>
    <w:rsid w:val="00240A8B"/>
    <w:rsid w:val="00240EA9"/>
    <w:rsid w:val="00240F67"/>
    <w:rsid w:val="0024152C"/>
    <w:rsid w:val="00241885"/>
    <w:rsid w:val="002424E0"/>
    <w:rsid w:val="00242983"/>
    <w:rsid w:val="00242F7E"/>
    <w:rsid w:val="0024415B"/>
    <w:rsid w:val="0024450A"/>
    <w:rsid w:val="00247780"/>
    <w:rsid w:val="0025578C"/>
    <w:rsid w:val="00255C18"/>
    <w:rsid w:val="002561F3"/>
    <w:rsid w:val="002571C6"/>
    <w:rsid w:val="002577CA"/>
    <w:rsid w:val="002578B8"/>
    <w:rsid w:val="00257930"/>
    <w:rsid w:val="0026092C"/>
    <w:rsid w:val="00260E47"/>
    <w:rsid w:val="0026103B"/>
    <w:rsid w:val="00262705"/>
    <w:rsid w:val="00262D78"/>
    <w:rsid w:val="00262ED0"/>
    <w:rsid w:val="00263F0E"/>
    <w:rsid w:val="00264416"/>
    <w:rsid w:val="00264D6B"/>
    <w:rsid w:val="0026576A"/>
    <w:rsid w:val="00265E01"/>
    <w:rsid w:val="0026626D"/>
    <w:rsid w:val="00266386"/>
    <w:rsid w:val="00266795"/>
    <w:rsid w:val="0026780D"/>
    <w:rsid w:val="00267C8E"/>
    <w:rsid w:val="00267ED7"/>
    <w:rsid w:val="002715B0"/>
    <w:rsid w:val="00271747"/>
    <w:rsid w:val="002720A0"/>
    <w:rsid w:val="0027234D"/>
    <w:rsid w:val="002730EB"/>
    <w:rsid w:val="0027452D"/>
    <w:rsid w:val="0027474F"/>
    <w:rsid w:val="00274A61"/>
    <w:rsid w:val="00274E7C"/>
    <w:rsid w:val="00275083"/>
    <w:rsid w:val="002758EC"/>
    <w:rsid w:val="0027712F"/>
    <w:rsid w:val="002819F7"/>
    <w:rsid w:val="00281F0E"/>
    <w:rsid w:val="002820F5"/>
    <w:rsid w:val="00282C0C"/>
    <w:rsid w:val="002833CF"/>
    <w:rsid w:val="00284283"/>
    <w:rsid w:val="00285070"/>
    <w:rsid w:val="00286123"/>
    <w:rsid w:val="002867EA"/>
    <w:rsid w:val="00286E89"/>
    <w:rsid w:val="00290372"/>
    <w:rsid w:val="00291447"/>
    <w:rsid w:val="002927E2"/>
    <w:rsid w:val="0029579D"/>
    <w:rsid w:val="002958EB"/>
    <w:rsid w:val="00296F82"/>
    <w:rsid w:val="00297079"/>
    <w:rsid w:val="002A0B11"/>
    <w:rsid w:val="002A1B2B"/>
    <w:rsid w:val="002A3066"/>
    <w:rsid w:val="002A3899"/>
    <w:rsid w:val="002A553B"/>
    <w:rsid w:val="002B0A00"/>
    <w:rsid w:val="002B2592"/>
    <w:rsid w:val="002B2B95"/>
    <w:rsid w:val="002B3179"/>
    <w:rsid w:val="002B31CF"/>
    <w:rsid w:val="002B32DB"/>
    <w:rsid w:val="002B4521"/>
    <w:rsid w:val="002B54E3"/>
    <w:rsid w:val="002B6373"/>
    <w:rsid w:val="002B74B0"/>
    <w:rsid w:val="002B7A4E"/>
    <w:rsid w:val="002B7BD1"/>
    <w:rsid w:val="002C1603"/>
    <w:rsid w:val="002C2546"/>
    <w:rsid w:val="002C29C1"/>
    <w:rsid w:val="002C4500"/>
    <w:rsid w:val="002C45FE"/>
    <w:rsid w:val="002C4FD3"/>
    <w:rsid w:val="002C5961"/>
    <w:rsid w:val="002C7B80"/>
    <w:rsid w:val="002C7BBA"/>
    <w:rsid w:val="002D0A32"/>
    <w:rsid w:val="002D24CE"/>
    <w:rsid w:val="002D31A4"/>
    <w:rsid w:val="002D428A"/>
    <w:rsid w:val="002D4593"/>
    <w:rsid w:val="002D4924"/>
    <w:rsid w:val="002D4A8D"/>
    <w:rsid w:val="002D5307"/>
    <w:rsid w:val="002D5CC7"/>
    <w:rsid w:val="002D6F5E"/>
    <w:rsid w:val="002D75E4"/>
    <w:rsid w:val="002D7F0D"/>
    <w:rsid w:val="002E0CE3"/>
    <w:rsid w:val="002E1242"/>
    <w:rsid w:val="002E17C2"/>
    <w:rsid w:val="002E1D18"/>
    <w:rsid w:val="002E3D35"/>
    <w:rsid w:val="002E458D"/>
    <w:rsid w:val="002E4C0E"/>
    <w:rsid w:val="002E53E1"/>
    <w:rsid w:val="002E58E2"/>
    <w:rsid w:val="002E7201"/>
    <w:rsid w:val="002F01A8"/>
    <w:rsid w:val="002F1CC8"/>
    <w:rsid w:val="002F240B"/>
    <w:rsid w:val="002F31DA"/>
    <w:rsid w:val="002F3AAC"/>
    <w:rsid w:val="002F4E74"/>
    <w:rsid w:val="002F54A4"/>
    <w:rsid w:val="002F7259"/>
    <w:rsid w:val="002F7E8F"/>
    <w:rsid w:val="0030039B"/>
    <w:rsid w:val="003003DC"/>
    <w:rsid w:val="003030CB"/>
    <w:rsid w:val="0030447D"/>
    <w:rsid w:val="0030743E"/>
    <w:rsid w:val="0031038B"/>
    <w:rsid w:val="0031087F"/>
    <w:rsid w:val="00310D4E"/>
    <w:rsid w:val="003119DB"/>
    <w:rsid w:val="00311AE4"/>
    <w:rsid w:val="003131DA"/>
    <w:rsid w:val="003142C1"/>
    <w:rsid w:val="00314ACE"/>
    <w:rsid w:val="00314C2C"/>
    <w:rsid w:val="00314CE4"/>
    <w:rsid w:val="00315BA7"/>
    <w:rsid w:val="003163B5"/>
    <w:rsid w:val="003168F9"/>
    <w:rsid w:val="00317106"/>
    <w:rsid w:val="00317C3F"/>
    <w:rsid w:val="0032043C"/>
    <w:rsid w:val="00321C24"/>
    <w:rsid w:val="0032246E"/>
    <w:rsid w:val="0032247C"/>
    <w:rsid w:val="00322D78"/>
    <w:rsid w:val="003245ED"/>
    <w:rsid w:val="00324C18"/>
    <w:rsid w:val="0032511B"/>
    <w:rsid w:val="0032558E"/>
    <w:rsid w:val="0032607E"/>
    <w:rsid w:val="00326C4C"/>
    <w:rsid w:val="00330C47"/>
    <w:rsid w:val="00332018"/>
    <w:rsid w:val="003328D5"/>
    <w:rsid w:val="0033310C"/>
    <w:rsid w:val="00333E26"/>
    <w:rsid w:val="00333FFE"/>
    <w:rsid w:val="0033431C"/>
    <w:rsid w:val="003349D0"/>
    <w:rsid w:val="00334A71"/>
    <w:rsid w:val="00335A5F"/>
    <w:rsid w:val="00335AA4"/>
    <w:rsid w:val="00335FCD"/>
    <w:rsid w:val="003373B3"/>
    <w:rsid w:val="00337423"/>
    <w:rsid w:val="00337623"/>
    <w:rsid w:val="00340498"/>
    <w:rsid w:val="0034076F"/>
    <w:rsid w:val="00340A49"/>
    <w:rsid w:val="00340AD7"/>
    <w:rsid w:val="00341222"/>
    <w:rsid w:val="0034277B"/>
    <w:rsid w:val="003430C1"/>
    <w:rsid w:val="0034357B"/>
    <w:rsid w:val="00343BC1"/>
    <w:rsid w:val="003442A9"/>
    <w:rsid w:val="00344E1F"/>
    <w:rsid w:val="00344FD3"/>
    <w:rsid w:val="003451AE"/>
    <w:rsid w:val="00345DF1"/>
    <w:rsid w:val="00346162"/>
    <w:rsid w:val="0034624D"/>
    <w:rsid w:val="0034728D"/>
    <w:rsid w:val="00347AC6"/>
    <w:rsid w:val="00351602"/>
    <w:rsid w:val="00351977"/>
    <w:rsid w:val="00353565"/>
    <w:rsid w:val="0035488B"/>
    <w:rsid w:val="00354B30"/>
    <w:rsid w:val="0035506A"/>
    <w:rsid w:val="00355294"/>
    <w:rsid w:val="00355E2F"/>
    <w:rsid w:val="00356FAA"/>
    <w:rsid w:val="003607F1"/>
    <w:rsid w:val="00360E5B"/>
    <w:rsid w:val="003611D3"/>
    <w:rsid w:val="0036124D"/>
    <w:rsid w:val="00361885"/>
    <w:rsid w:val="00361D3E"/>
    <w:rsid w:val="00362850"/>
    <w:rsid w:val="00363159"/>
    <w:rsid w:val="00363862"/>
    <w:rsid w:val="00364625"/>
    <w:rsid w:val="00364B1E"/>
    <w:rsid w:val="0036595E"/>
    <w:rsid w:val="003662B7"/>
    <w:rsid w:val="003665A4"/>
    <w:rsid w:val="0037023B"/>
    <w:rsid w:val="00370375"/>
    <w:rsid w:val="00370A86"/>
    <w:rsid w:val="00370F52"/>
    <w:rsid w:val="00371636"/>
    <w:rsid w:val="0037341F"/>
    <w:rsid w:val="003749C8"/>
    <w:rsid w:val="00375D76"/>
    <w:rsid w:val="00376D14"/>
    <w:rsid w:val="00376D15"/>
    <w:rsid w:val="00380DBD"/>
    <w:rsid w:val="003813B0"/>
    <w:rsid w:val="00382CBD"/>
    <w:rsid w:val="00383BB1"/>
    <w:rsid w:val="00383D95"/>
    <w:rsid w:val="00386234"/>
    <w:rsid w:val="00386D1F"/>
    <w:rsid w:val="00387149"/>
    <w:rsid w:val="0038782E"/>
    <w:rsid w:val="003878BC"/>
    <w:rsid w:val="003910CE"/>
    <w:rsid w:val="00391413"/>
    <w:rsid w:val="00392174"/>
    <w:rsid w:val="00394A78"/>
    <w:rsid w:val="003962B1"/>
    <w:rsid w:val="0039672C"/>
    <w:rsid w:val="00396A96"/>
    <w:rsid w:val="00397ACC"/>
    <w:rsid w:val="003A09B2"/>
    <w:rsid w:val="003A1FC8"/>
    <w:rsid w:val="003A2218"/>
    <w:rsid w:val="003A2BF1"/>
    <w:rsid w:val="003A5617"/>
    <w:rsid w:val="003A699B"/>
    <w:rsid w:val="003A7944"/>
    <w:rsid w:val="003B0962"/>
    <w:rsid w:val="003B1DC0"/>
    <w:rsid w:val="003B2BE0"/>
    <w:rsid w:val="003B2E5C"/>
    <w:rsid w:val="003B3A84"/>
    <w:rsid w:val="003B3B3B"/>
    <w:rsid w:val="003B3BDA"/>
    <w:rsid w:val="003B4BF0"/>
    <w:rsid w:val="003B5497"/>
    <w:rsid w:val="003B599A"/>
    <w:rsid w:val="003B5BF6"/>
    <w:rsid w:val="003B618D"/>
    <w:rsid w:val="003C00E7"/>
    <w:rsid w:val="003C1795"/>
    <w:rsid w:val="003C1EC9"/>
    <w:rsid w:val="003C22DE"/>
    <w:rsid w:val="003C34A1"/>
    <w:rsid w:val="003C4FC0"/>
    <w:rsid w:val="003C5599"/>
    <w:rsid w:val="003C593C"/>
    <w:rsid w:val="003C5B26"/>
    <w:rsid w:val="003C6ED3"/>
    <w:rsid w:val="003C7311"/>
    <w:rsid w:val="003C7B98"/>
    <w:rsid w:val="003D14A5"/>
    <w:rsid w:val="003D19D9"/>
    <w:rsid w:val="003D2A8F"/>
    <w:rsid w:val="003D3832"/>
    <w:rsid w:val="003D3C42"/>
    <w:rsid w:val="003D4420"/>
    <w:rsid w:val="003D469F"/>
    <w:rsid w:val="003D4A67"/>
    <w:rsid w:val="003D5B26"/>
    <w:rsid w:val="003D7BD7"/>
    <w:rsid w:val="003D7D74"/>
    <w:rsid w:val="003E02BD"/>
    <w:rsid w:val="003E1E87"/>
    <w:rsid w:val="003E22B2"/>
    <w:rsid w:val="003E3A92"/>
    <w:rsid w:val="003E4439"/>
    <w:rsid w:val="003E4FF0"/>
    <w:rsid w:val="003E52CB"/>
    <w:rsid w:val="003E57E5"/>
    <w:rsid w:val="003E6315"/>
    <w:rsid w:val="003E6482"/>
    <w:rsid w:val="003E6FDD"/>
    <w:rsid w:val="003F0112"/>
    <w:rsid w:val="003F0319"/>
    <w:rsid w:val="003F0BB5"/>
    <w:rsid w:val="003F1B8C"/>
    <w:rsid w:val="003F2D7A"/>
    <w:rsid w:val="003F2DB3"/>
    <w:rsid w:val="003F3A6A"/>
    <w:rsid w:val="003F3F2D"/>
    <w:rsid w:val="003F40FA"/>
    <w:rsid w:val="003F48CD"/>
    <w:rsid w:val="003F6AF4"/>
    <w:rsid w:val="003F7A6B"/>
    <w:rsid w:val="003F7AC1"/>
    <w:rsid w:val="00400141"/>
    <w:rsid w:val="00400665"/>
    <w:rsid w:val="00401485"/>
    <w:rsid w:val="00403578"/>
    <w:rsid w:val="004035E2"/>
    <w:rsid w:val="00403F3B"/>
    <w:rsid w:val="00404587"/>
    <w:rsid w:val="00405029"/>
    <w:rsid w:val="004052B3"/>
    <w:rsid w:val="0040564D"/>
    <w:rsid w:val="00405B4C"/>
    <w:rsid w:val="00407837"/>
    <w:rsid w:val="00412116"/>
    <w:rsid w:val="0041270F"/>
    <w:rsid w:val="0041283D"/>
    <w:rsid w:val="00413742"/>
    <w:rsid w:val="00414B84"/>
    <w:rsid w:val="00414BA5"/>
    <w:rsid w:val="004159ED"/>
    <w:rsid w:val="004166AD"/>
    <w:rsid w:val="0041752D"/>
    <w:rsid w:val="00417D3D"/>
    <w:rsid w:val="0042071F"/>
    <w:rsid w:val="004210FE"/>
    <w:rsid w:val="0042180A"/>
    <w:rsid w:val="0042231D"/>
    <w:rsid w:val="004233C3"/>
    <w:rsid w:val="00423C87"/>
    <w:rsid w:val="00424BF1"/>
    <w:rsid w:val="00425172"/>
    <w:rsid w:val="0042562B"/>
    <w:rsid w:val="004267D1"/>
    <w:rsid w:val="00427CDB"/>
    <w:rsid w:val="00431A6D"/>
    <w:rsid w:val="0043438B"/>
    <w:rsid w:val="0043455E"/>
    <w:rsid w:val="00436572"/>
    <w:rsid w:val="00437C11"/>
    <w:rsid w:val="0044090A"/>
    <w:rsid w:val="00440E09"/>
    <w:rsid w:val="00441334"/>
    <w:rsid w:val="004414F9"/>
    <w:rsid w:val="004415D4"/>
    <w:rsid w:val="00442ABC"/>
    <w:rsid w:val="00442BBE"/>
    <w:rsid w:val="00442E6C"/>
    <w:rsid w:val="0044339D"/>
    <w:rsid w:val="00443F69"/>
    <w:rsid w:val="00444390"/>
    <w:rsid w:val="004448DC"/>
    <w:rsid w:val="00444FB3"/>
    <w:rsid w:val="0044534F"/>
    <w:rsid w:val="004459FC"/>
    <w:rsid w:val="00445F56"/>
    <w:rsid w:val="004461E8"/>
    <w:rsid w:val="004461ED"/>
    <w:rsid w:val="004463BB"/>
    <w:rsid w:val="00447992"/>
    <w:rsid w:val="00447B0D"/>
    <w:rsid w:val="00450C11"/>
    <w:rsid w:val="00450F2F"/>
    <w:rsid w:val="00451920"/>
    <w:rsid w:val="0045345E"/>
    <w:rsid w:val="0045369E"/>
    <w:rsid w:val="00453BDC"/>
    <w:rsid w:val="004543D7"/>
    <w:rsid w:val="00454A5C"/>
    <w:rsid w:val="00455BB8"/>
    <w:rsid w:val="0045672A"/>
    <w:rsid w:val="004605D8"/>
    <w:rsid w:val="00460B70"/>
    <w:rsid w:val="004615BC"/>
    <w:rsid w:val="00461730"/>
    <w:rsid w:val="00461BF7"/>
    <w:rsid w:val="00461C5B"/>
    <w:rsid w:val="00462A07"/>
    <w:rsid w:val="00463B4C"/>
    <w:rsid w:val="00464576"/>
    <w:rsid w:val="0046482E"/>
    <w:rsid w:val="00464D73"/>
    <w:rsid w:val="004651B2"/>
    <w:rsid w:val="00465CB4"/>
    <w:rsid w:val="0046733D"/>
    <w:rsid w:val="00467681"/>
    <w:rsid w:val="00470A8E"/>
    <w:rsid w:val="00470F63"/>
    <w:rsid w:val="00470F95"/>
    <w:rsid w:val="004717A1"/>
    <w:rsid w:val="00472557"/>
    <w:rsid w:val="00474965"/>
    <w:rsid w:val="0047572C"/>
    <w:rsid w:val="00476B94"/>
    <w:rsid w:val="004774CE"/>
    <w:rsid w:val="004775FC"/>
    <w:rsid w:val="004803FB"/>
    <w:rsid w:val="0048068A"/>
    <w:rsid w:val="00481981"/>
    <w:rsid w:val="00481FAF"/>
    <w:rsid w:val="00482E14"/>
    <w:rsid w:val="004854CD"/>
    <w:rsid w:val="00486214"/>
    <w:rsid w:val="00486542"/>
    <w:rsid w:val="00486657"/>
    <w:rsid w:val="004868D3"/>
    <w:rsid w:val="0048706E"/>
    <w:rsid w:val="00487192"/>
    <w:rsid w:val="0048759B"/>
    <w:rsid w:val="00487757"/>
    <w:rsid w:val="0049017D"/>
    <w:rsid w:val="0049024B"/>
    <w:rsid w:val="0049043B"/>
    <w:rsid w:val="00490C80"/>
    <w:rsid w:val="00490D24"/>
    <w:rsid w:val="00492ED3"/>
    <w:rsid w:val="004941E7"/>
    <w:rsid w:val="00495280"/>
    <w:rsid w:val="00496891"/>
    <w:rsid w:val="00496E3A"/>
    <w:rsid w:val="00496F92"/>
    <w:rsid w:val="0049744F"/>
    <w:rsid w:val="004975FD"/>
    <w:rsid w:val="00497749"/>
    <w:rsid w:val="004A0D6E"/>
    <w:rsid w:val="004A1BFC"/>
    <w:rsid w:val="004A2853"/>
    <w:rsid w:val="004A2F0A"/>
    <w:rsid w:val="004A56C6"/>
    <w:rsid w:val="004A5BED"/>
    <w:rsid w:val="004A641D"/>
    <w:rsid w:val="004A69B5"/>
    <w:rsid w:val="004A6A8A"/>
    <w:rsid w:val="004A6B58"/>
    <w:rsid w:val="004A7A80"/>
    <w:rsid w:val="004A7F53"/>
    <w:rsid w:val="004B0050"/>
    <w:rsid w:val="004B02D0"/>
    <w:rsid w:val="004B115B"/>
    <w:rsid w:val="004B244B"/>
    <w:rsid w:val="004B2649"/>
    <w:rsid w:val="004B3659"/>
    <w:rsid w:val="004B395F"/>
    <w:rsid w:val="004B59A8"/>
    <w:rsid w:val="004B620B"/>
    <w:rsid w:val="004B74EE"/>
    <w:rsid w:val="004B7894"/>
    <w:rsid w:val="004B7C3F"/>
    <w:rsid w:val="004C01ED"/>
    <w:rsid w:val="004C0427"/>
    <w:rsid w:val="004C09D2"/>
    <w:rsid w:val="004C0A4D"/>
    <w:rsid w:val="004C18B3"/>
    <w:rsid w:val="004C1F0F"/>
    <w:rsid w:val="004C2B0E"/>
    <w:rsid w:val="004C3987"/>
    <w:rsid w:val="004C3C03"/>
    <w:rsid w:val="004C6956"/>
    <w:rsid w:val="004C6DEE"/>
    <w:rsid w:val="004D066D"/>
    <w:rsid w:val="004D0B2D"/>
    <w:rsid w:val="004D1656"/>
    <w:rsid w:val="004D1FF7"/>
    <w:rsid w:val="004D2586"/>
    <w:rsid w:val="004D3808"/>
    <w:rsid w:val="004D405E"/>
    <w:rsid w:val="004D517F"/>
    <w:rsid w:val="004D6FBB"/>
    <w:rsid w:val="004E0A39"/>
    <w:rsid w:val="004E0B9C"/>
    <w:rsid w:val="004E0D47"/>
    <w:rsid w:val="004E13EB"/>
    <w:rsid w:val="004E19F4"/>
    <w:rsid w:val="004E1F37"/>
    <w:rsid w:val="004E2BA6"/>
    <w:rsid w:val="004E30DD"/>
    <w:rsid w:val="004E3B09"/>
    <w:rsid w:val="004E3D9D"/>
    <w:rsid w:val="004F05A2"/>
    <w:rsid w:val="004F0991"/>
    <w:rsid w:val="004F0E49"/>
    <w:rsid w:val="004F223E"/>
    <w:rsid w:val="004F2808"/>
    <w:rsid w:val="004F3997"/>
    <w:rsid w:val="004F46BE"/>
    <w:rsid w:val="004F7368"/>
    <w:rsid w:val="00500CE7"/>
    <w:rsid w:val="00501284"/>
    <w:rsid w:val="005015F6"/>
    <w:rsid w:val="00502256"/>
    <w:rsid w:val="00502CDE"/>
    <w:rsid w:val="00502D24"/>
    <w:rsid w:val="00502E5C"/>
    <w:rsid w:val="00504687"/>
    <w:rsid w:val="00504994"/>
    <w:rsid w:val="00505467"/>
    <w:rsid w:val="0050573F"/>
    <w:rsid w:val="00505B40"/>
    <w:rsid w:val="00506930"/>
    <w:rsid w:val="00506C51"/>
    <w:rsid w:val="00506E71"/>
    <w:rsid w:val="00506F27"/>
    <w:rsid w:val="00510BBC"/>
    <w:rsid w:val="00510E80"/>
    <w:rsid w:val="00512DCF"/>
    <w:rsid w:val="00513376"/>
    <w:rsid w:val="00515426"/>
    <w:rsid w:val="00515DCE"/>
    <w:rsid w:val="005162B7"/>
    <w:rsid w:val="0051655E"/>
    <w:rsid w:val="00517F09"/>
    <w:rsid w:val="00521110"/>
    <w:rsid w:val="00524901"/>
    <w:rsid w:val="00524F26"/>
    <w:rsid w:val="0052510F"/>
    <w:rsid w:val="005259B0"/>
    <w:rsid w:val="00526176"/>
    <w:rsid w:val="00526733"/>
    <w:rsid w:val="00527183"/>
    <w:rsid w:val="005273A6"/>
    <w:rsid w:val="005278BA"/>
    <w:rsid w:val="00530AD9"/>
    <w:rsid w:val="00531329"/>
    <w:rsid w:val="00531872"/>
    <w:rsid w:val="00531D31"/>
    <w:rsid w:val="00531E5D"/>
    <w:rsid w:val="00532DC4"/>
    <w:rsid w:val="005341F0"/>
    <w:rsid w:val="0053589C"/>
    <w:rsid w:val="00536197"/>
    <w:rsid w:val="00536717"/>
    <w:rsid w:val="005367FD"/>
    <w:rsid w:val="0053790B"/>
    <w:rsid w:val="005403AB"/>
    <w:rsid w:val="00540BE0"/>
    <w:rsid w:val="0054340B"/>
    <w:rsid w:val="00543ED9"/>
    <w:rsid w:val="00544112"/>
    <w:rsid w:val="0054612A"/>
    <w:rsid w:val="005477FC"/>
    <w:rsid w:val="0055092E"/>
    <w:rsid w:val="00551272"/>
    <w:rsid w:val="005513D5"/>
    <w:rsid w:val="00551F70"/>
    <w:rsid w:val="00553840"/>
    <w:rsid w:val="00557B0D"/>
    <w:rsid w:val="00557ECF"/>
    <w:rsid w:val="00560226"/>
    <w:rsid w:val="00560626"/>
    <w:rsid w:val="00560A00"/>
    <w:rsid w:val="00560FEA"/>
    <w:rsid w:val="00561D4F"/>
    <w:rsid w:val="00561E41"/>
    <w:rsid w:val="00563959"/>
    <w:rsid w:val="00563CD6"/>
    <w:rsid w:val="00564350"/>
    <w:rsid w:val="00564C40"/>
    <w:rsid w:val="00565305"/>
    <w:rsid w:val="005653A5"/>
    <w:rsid w:val="005658A3"/>
    <w:rsid w:val="00567384"/>
    <w:rsid w:val="00567909"/>
    <w:rsid w:val="0057185B"/>
    <w:rsid w:val="00571B5F"/>
    <w:rsid w:val="00571D73"/>
    <w:rsid w:val="0057212F"/>
    <w:rsid w:val="00573586"/>
    <w:rsid w:val="00574A7B"/>
    <w:rsid w:val="0057517D"/>
    <w:rsid w:val="005754F8"/>
    <w:rsid w:val="00575A35"/>
    <w:rsid w:val="00575CDB"/>
    <w:rsid w:val="005769AD"/>
    <w:rsid w:val="00576DB8"/>
    <w:rsid w:val="00577B61"/>
    <w:rsid w:val="00577F4A"/>
    <w:rsid w:val="00580DC7"/>
    <w:rsid w:val="0058180A"/>
    <w:rsid w:val="00581DE7"/>
    <w:rsid w:val="005836A0"/>
    <w:rsid w:val="00583B4A"/>
    <w:rsid w:val="00584650"/>
    <w:rsid w:val="005852B7"/>
    <w:rsid w:val="005852D2"/>
    <w:rsid w:val="00586560"/>
    <w:rsid w:val="00587C89"/>
    <w:rsid w:val="0059095F"/>
    <w:rsid w:val="00591192"/>
    <w:rsid w:val="0059271D"/>
    <w:rsid w:val="00592A6A"/>
    <w:rsid w:val="00592EA0"/>
    <w:rsid w:val="00594287"/>
    <w:rsid w:val="005946CF"/>
    <w:rsid w:val="00594F49"/>
    <w:rsid w:val="00595DF8"/>
    <w:rsid w:val="005964AD"/>
    <w:rsid w:val="0059658C"/>
    <w:rsid w:val="005A12DE"/>
    <w:rsid w:val="005A14DA"/>
    <w:rsid w:val="005A1BD1"/>
    <w:rsid w:val="005A1DD7"/>
    <w:rsid w:val="005A1E0F"/>
    <w:rsid w:val="005A2D4B"/>
    <w:rsid w:val="005A3A29"/>
    <w:rsid w:val="005A452C"/>
    <w:rsid w:val="005A6BE4"/>
    <w:rsid w:val="005A761F"/>
    <w:rsid w:val="005B0001"/>
    <w:rsid w:val="005B03C4"/>
    <w:rsid w:val="005B1C85"/>
    <w:rsid w:val="005B1EB5"/>
    <w:rsid w:val="005B3468"/>
    <w:rsid w:val="005B4EC8"/>
    <w:rsid w:val="005B4F7D"/>
    <w:rsid w:val="005B546B"/>
    <w:rsid w:val="005B56B1"/>
    <w:rsid w:val="005B586F"/>
    <w:rsid w:val="005C1AF8"/>
    <w:rsid w:val="005C1EB3"/>
    <w:rsid w:val="005C29BF"/>
    <w:rsid w:val="005C317D"/>
    <w:rsid w:val="005C4627"/>
    <w:rsid w:val="005C52DF"/>
    <w:rsid w:val="005C5582"/>
    <w:rsid w:val="005C5EF0"/>
    <w:rsid w:val="005C6542"/>
    <w:rsid w:val="005D0A43"/>
    <w:rsid w:val="005D3020"/>
    <w:rsid w:val="005D311D"/>
    <w:rsid w:val="005D32EE"/>
    <w:rsid w:val="005D55C1"/>
    <w:rsid w:val="005D6186"/>
    <w:rsid w:val="005D6E1A"/>
    <w:rsid w:val="005D7BE4"/>
    <w:rsid w:val="005E0601"/>
    <w:rsid w:val="005E2995"/>
    <w:rsid w:val="005E2AD9"/>
    <w:rsid w:val="005E3195"/>
    <w:rsid w:val="005E34CD"/>
    <w:rsid w:val="005E4407"/>
    <w:rsid w:val="005E45BC"/>
    <w:rsid w:val="005E49C5"/>
    <w:rsid w:val="005E4E1E"/>
    <w:rsid w:val="005E74BF"/>
    <w:rsid w:val="005E7C61"/>
    <w:rsid w:val="005E7C9D"/>
    <w:rsid w:val="005F0838"/>
    <w:rsid w:val="005F0F54"/>
    <w:rsid w:val="005F20F4"/>
    <w:rsid w:val="005F438A"/>
    <w:rsid w:val="005F5265"/>
    <w:rsid w:val="005F5DA8"/>
    <w:rsid w:val="005F5E9C"/>
    <w:rsid w:val="005F7A2F"/>
    <w:rsid w:val="005F7BC5"/>
    <w:rsid w:val="006016E7"/>
    <w:rsid w:val="00602496"/>
    <w:rsid w:val="00603109"/>
    <w:rsid w:val="006032BB"/>
    <w:rsid w:val="00603647"/>
    <w:rsid w:val="00604DF4"/>
    <w:rsid w:val="006067A6"/>
    <w:rsid w:val="00610909"/>
    <w:rsid w:val="00611CD9"/>
    <w:rsid w:val="00612527"/>
    <w:rsid w:val="0061288F"/>
    <w:rsid w:val="0061650F"/>
    <w:rsid w:val="00617618"/>
    <w:rsid w:val="0061768E"/>
    <w:rsid w:val="006177D4"/>
    <w:rsid w:val="00617B58"/>
    <w:rsid w:val="006203CA"/>
    <w:rsid w:val="0062135C"/>
    <w:rsid w:val="0062175A"/>
    <w:rsid w:val="00621C97"/>
    <w:rsid w:val="00623687"/>
    <w:rsid w:val="00623C7F"/>
    <w:rsid w:val="00624534"/>
    <w:rsid w:val="00631377"/>
    <w:rsid w:val="00632221"/>
    <w:rsid w:val="00632763"/>
    <w:rsid w:val="006352AB"/>
    <w:rsid w:val="0063531E"/>
    <w:rsid w:val="006355AA"/>
    <w:rsid w:val="00637739"/>
    <w:rsid w:val="00637F7F"/>
    <w:rsid w:val="0064052C"/>
    <w:rsid w:val="00642298"/>
    <w:rsid w:val="006425F8"/>
    <w:rsid w:val="006449DC"/>
    <w:rsid w:val="00645BC2"/>
    <w:rsid w:val="00646100"/>
    <w:rsid w:val="00647230"/>
    <w:rsid w:val="00647955"/>
    <w:rsid w:val="00647C40"/>
    <w:rsid w:val="006504CC"/>
    <w:rsid w:val="00653C0F"/>
    <w:rsid w:val="006559A7"/>
    <w:rsid w:val="006567A2"/>
    <w:rsid w:val="006578C6"/>
    <w:rsid w:val="00657A5E"/>
    <w:rsid w:val="00657FD6"/>
    <w:rsid w:val="0066308B"/>
    <w:rsid w:val="0066466D"/>
    <w:rsid w:val="006647D7"/>
    <w:rsid w:val="0066678B"/>
    <w:rsid w:val="006669DC"/>
    <w:rsid w:val="00667239"/>
    <w:rsid w:val="00667E4C"/>
    <w:rsid w:val="00672532"/>
    <w:rsid w:val="00673239"/>
    <w:rsid w:val="00673B47"/>
    <w:rsid w:val="006740D6"/>
    <w:rsid w:val="00674514"/>
    <w:rsid w:val="00676448"/>
    <w:rsid w:val="00676449"/>
    <w:rsid w:val="00677FBC"/>
    <w:rsid w:val="006807A9"/>
    <w:rsid w:val="006817AF"/>
    <w:rsid w:val="00681CF2"/>
    <w:rsid w:val="00682AD2"/>
    <w:rsid w:val="00683014"/>
    <w:rsid w:val="00683192"/>
    <w:rsid w:val="00683537"/>
    <w:rsid w:val="00685F7D"/>
    <w:rsid w:val="00687D48"/>
    <w:rsid w:val="00690562"/>
    <w:rsid w:val="00691846"/>
    <w:rsid w:val="00691E13"/>
    <w:rsid w:val="006929DF"/>
    <w:rsid w:val="00692B35"/>
    <w:rsid w:val="00693229"/>
    <w:rsid w:val="00694D21"/>
    <w:rsid w:val="0069505F"/>
    <w:rsid w:val="00695517"/>
    <w:rsid w:val="0069618B"/>
    <w:rsid w:val="00696DE5"/>
    <w:rsid w:val="006974DD"/>
    <w:rsid w:val="0069758A"/>
    <w:rsid w:val="006A01B8"/>
    <w:rsid w:val="006A1C05"/>
    <w:rsid w:val="006A2137"/>
    <w:rsid w:val="006A3416"/>
    <w:rsid w:val="006A4689"/>
    <w:rsid w:val="006A4AF3"/>
    <w:rsid w:val="006A540D"/>
    <w:rsid w:val="006A682C"/>
    <w:rsid w:val="006B1BA6"/>
    <w:rsid w:val="006B2497"/>
    <w:rsid w:val="006B26D6"/>
    <w:rsid w:val="006B37EF"/>
    <w:rsid w:val="006B4A39"/>
    <w:rsid w:val="006B55F7"/>
    <w:rsid w:val="006B6971"/>
    <w:rsid w:val="006B69F7"/>
    <w:rsid w:val="006B71F2"/>
    <w:rsid w:val="006B797E"/>
    <w:rsid w:val="006B7E50"/>
    <w:rsid w:val="006C068D"/>
    <w:rsid w:val="006C147A"/>
    <w:rsid w:val="006C2C75"/>
    <w:rsid w:val="006C3259"/>
    <w:rsid w:val="006C34F8"/>
    <w:rsid w:val="006C417A"/>
    <w:rsid w:val="006C45F8"/>
    <w:rsid w:val="006C52BB"/>
    <w:rsid w:val="006C53DA"/>
    <w:rsid w:val="006C576B"/>
    <w:rsid w:val="006C5A3F"/>
    <w:rsid w:val="006C6695"/>
    <w:rsid w:val="006C6C1F"/>
    <w:rsid w:val="006C7BC6"/>
    <w:rsid w:val="006C7F79"/>
    <w:rsid w:val="006D1195"/>
    <w:rsid w:val="006D33CD"/>
    <w:rsid w:val="006D3510"/>
    <w:rsid w:val="006D6BE6"/>
    <w:rsid w:val="006D717B"/>
    <w:rsid w:val="006D72CF"/>
    <w:rsid w:val="006D75E0"/>
    <w:rsid w:val="006D7B8A"/>
    <w:rsid w:val="006E0D77"/>
    <w:rsid w:val="006E1626"/>
    <w:rsid w:val="006E2D86"/>
    <w:rsid w:val="006E2E78"/>
    <w:rsid w:val="006E3604"/>
    <w:rsid w:val="006E4A5A"/>
    <w:rsid w:val="006E4CB3"/>
    <w:rsid w:val="006E4E58"/>
    <w:rsid w:val="006E4EC6"/>
    <w:rsid w:val="006E532D"/>
    <w:rsid w:val="006E5F49"/>
    <w:rsid w:val="006E6E04"/>
    <w:rsid w:val="006E74CB"/>
    <w:rsid w:val="006E7A85"/>
    <w:rsid w:val="006F08F3"/>
    <w:rsid w:val="006F0B38"/>
    <w:rsid w:val="006F0BF4"/>
    <w:rsid w:val="006F171A"/>
    <w:rsid w:val="006F1C1E"/>
    <w:rsid w:val="006F1DC7"/>
    <w:rsid w:val="006F21ED"/>
    <w:rsid w:val="006F2B4F"/>
    <w:rsid w:val="006F3923"/>
    <w:rsid w:val="006F519D"/>
    <w:rsid w:val="006F7E14"/>
    <w:rsid w:val="00702030"/>
    <w:rsid w:val="00702EBA"/>
    <w:rsid w:val="00702F2F"/>
    <w:rsid w:val="00703123"/>
    <w:rsid w:val="0070316A"/>
    <w:rsid w:val="007036F7"/>
    <w:rsid w:val="0070472C"/>
    <w:rsid w:val="00704E8B"/>
    <w:rsid w:val="007050CA"/>
    <w:rsid w:val="00705CF9"/>
    <w:rsid w:val="00706ACF"/>
    <w:rsid w:val="00707B4C"/>
    <w:rsid w:val="00711839"/>
    <w:rsid w:val="00711A72"/>
    <w:rsid w:val="00712219"/>
    <w:rsid w:val="00713211"/>
    <w:rsid w:val="0071323B"/>
    <w:rsid w:val="007141E8"/>
    <w:rsid w:val="0071439E"/>
    <w:rsid w:val="007145B3"/>
    <w:rsid w:val="00715166"/>
    <w:rsid w:val="007204AD"/>
    <w:rsid w:val="00721036"/>
    <w:rsid w:val="00724400"/>
    <w:rsid w:val="00725871"/>
    <w:rsid w:val="00727166"/>
    <w:rsid w:val="00730081"/>
    <w:rsid w:val="007317A6"/>
    <w:rsid w:val="00731D98"/>
    <w:rsid w:val="007325D4"/>
    <w:rsid w:val="00732886"/>
    <w:rsid w:val="00732A2F"/>
    <w:rsid w:val="007351E1"/>
    <w:rsid w:val="00735E99"/>
    <w:rsid w:val="00736068"/>
    <w:rsid w:val="007362F7"/>
    <w:rsid w:val="007364A9"/>
    <w:rsid w:val="0073694F"/>
    <w:rsid w:val="00736D68"/>
    <w:rsid w:val="00737406"/>
    <w:rsid w:val="0073742C"/>
    <w:rsid w:val="00737862"/>
    <w:rsid w:val="00737B6C"/>
    <w:rsid w:val="00737E3B"/>
    <w:rsid w:val="007403BA"/>
    <w:rsid w:val="00740B7A"/>
    <w:rsid w:val="007419AE"/>
    <w:rsid w:val="00742609"/>
    <w:rsid w:val="00742D45"/>
    <w:rsid w:val="00743CAA"/>
    <w:rsid w:val="0074454A"/>
    <w:rsid w:val="00744F9F"/>
    <w:rsid w:val="00747A5D"/>
    <w:rsid w:val="00750019"/>
    <w:rsid w:val="0075070D"/>
    <w:rsid w:val="0075149F"/>
    <w:rsid w:val="00751FE8"/>
    <w:rsid w:val="0075290E"/>
    <w:rsid w:val="00753058"/>
    <w:rsid w:val="00753B62"/>
    <w:rsid w:val="00753D9B"/>
    <w:rsid w:val="00755E8F"/>
    <w:rsid w:val="00756772"/>
    <w:rsid w:val="00761562"/>
    <w:rsid w:val="00764605"/>
    <w:rsid w:val="00766473"/>
    <w:rsid w:val="007665B0"/>
    <w:rsid w:val="007674FF"/>
    <w:rsid w:val="007709F3"/>
    <w:rsid w:val="00770F76"/>
    <w:rsid w:val="00771553"/>
    <w:rsid w:val="00771D30"/>
    <w:rsid w:val="007725AE"/>
    <w:rsid w:val="007726B1"/>
    <w:rsid w:val="00773E17"/>
    <w:rsid w:val="007753FD"/>
    <w:rsid w:val="007771FE"/>
    <w:rsid w:val="0077726F"/>
    <w:rsid w:val="0077730D"/>
    <w:rsid w:val="00777B7B"/>
    <w:rsid w:val="007825BE"/>
    <w:rsid w:val="007827F3"/>
    <w:rsid w:val="0078340B"/>
    <w:rsid w:val="00783ABA"/>
    <w:rsid w:val="00784763"/>
    <w:rsid w:val="00786645"/>
    <w:rsid w:val="00787AF8"/>
    <w:rsid w:val="0079067D"/>
    <w:rsid w:val="0079069C"/>
    <w:rsid w:val="00790F10"/>
    <w:rsid w:val="00790FB4"/>
    <w:rsid w:val="00791933"/>
    <w:rsid w:val="007923CE"/>
    <w:rsid w:val="00792B43"/>
    <w:rsid w:val="00794664"/>
    <w:rsid w:val="007967CE"/>
    <w:rsid w:val="007976D0"/>
    <w:rsid w:val="007A05C6"/>
    <w:rsid w:val="007A09FC"/>
    <w:rsid w:val="007A0CEB"/>
    <w:rsid w:val="007A149A"/>
    <w:rsid w:val="007A2024"/>
    <w:rsid w:val="007A65FE"/>
    <w:rsid w:val="007A77BA"/>
    <w:rsid w:val="007B0754"/>
    <w:rsid w:val="007B28CF"/>
    <w:rsid w:val="007B28F5"/>
    <w:rsid w:val="007B2E13"/>
    <w:rsid w:val="007B39C2"/>
    <w:rsid w:val="007B4E00"/>
    <w:rsid w:val="007B531C"/>
    <w:rsid w:val="007B7AEC"/>
    <w:rsid w:val="007B7E6A"/>
    <w:rsid w:val="007C0CD3"/>
    <w:rsid w:val="007C10AB"/>
    <w:rsid w:val="007C4B25"/>
    <w:rsid w:val="007C54CA"/>
    <w:rsid w:val="007C6B0D"/>
    <w:rsid w:val="007C6B3A"/>
    <w:rsid w:val="007D03FD"/>
    <w:rsid w:val="007D05A3"/>
    <w:rsid w:val="007D0923"/>
    <w:rsid w:val="007D1ADA"/>
    <w:rsid w:val="007D1C40"/>
    <w:rsid w:val="007D1F9B"/>
    <w:rsid w:val="007D3914"/>
    <w:rsid w:val="007D4156"/>
    <w:rsid w:val="007D41D8"/>
    <w:rsid w:val="007D6C63"/>
    <w:rsid w:val="007D6F6A"/>
    <w:rsid w:val="007E0CCA"/>
    <w:rsid w:val="007E105C"/>
    <w:rsid w:val="007E2FBE"/>
    <w:rsid w:val="007E3B7C"/>
    <w:rsid w:val="007E3EC9"/>
    <w:rsid w:val="007E485D"/>
    <w:rsid w:val="007E50AD"/>
    <w:rsid w:val="007E5429"/>
    <w:rsid w:val="007E6680"/>
    <w:rsid w:val="007E6AE3"/>
    <w:rsid w:val="007E765D"/>
    <w:rsid w:val="007E7936"/>
    <w:rsid w:val="007E7972"/>
    <w:rsid w:val="007F143A"/>
    <w:rsid w:val="007F1615"/>
    <w:rsid w:val="007F1A3D"/>
    <w:rsid w:val="007F212C"/>
    <w:rsid w:val="007F235C"/>
    <w:rsid w:val="007F2486"/>
    <w:rsid w:val="007F2E75"/>
    <w:rsid w:val="007F4296"/>
    <w:rsid w:val="007F4507"/>
    <w:rsid w:val="007F5AE7"/>
    <w:rsid w:val="007F5C81"/>
    <w:rsid w:val="007F5F26"/>
    <w:rsid w:val="007F7492"/>
    <w:rsid w:val="007F7A11"/>
    <w:rsid w:val="007F7D0E"/>
    <w:rsid w:val="00800537"/>
    <w:rsid w:val="008013C8"/>
    <w:rsid w:val="0080341B"/>
    <w:rsid w:val="0080348F"/>
    <w:rsid w:val="008045A4"/>
    <w:rsid w:val="0080477E"/>
    <w:rsid w:val="0080572F"/>
    <w:rsid w:val="00805A15"/>
    <w:rsid w:val="00805A2F"/>
    <w:rsid w:val="00805DB6"/>
    <w:rsid w:val="00806239"/>
    <w:rsid w:val="00806D1B"/>
    <w:rsid w:val="00810DE6"/>
    <w:rsid w:val="00810F23"/>
    <w:rsid w:val="00811D7D"/>
    <w:rsid w:val="00812FEC"/>
    <w:rsid w:val="0081356F"/>
    <w:rsid w:val="00814942"/>
    <w:rsid w:val="00815C34"/>
    <w:rsid w:val="00815ED1"/>
    <w:rsid w:val="00816196"/>
    <w:rsid w:val="008170AF"/>
    <w:rsid w:val="00817D08"/>
    <w:rsid w:val="0082094B"/>
    <w:rsid w:val="00821228"/>
    <w:rsid w:val="00821C0C"/>
    <w:rsid w:val="00822726"/>
    <w:rsid w:val="008238A7"/>
    <w:rsid w:val="00823A7A"/>
    <w:rsid w:val="00823B65"/>
    <w:rsid w:val="00823E19"/>
    <w:rsid w:val="00823ECD"/>
    <w:rsid w:val="0082462C"/>
    <w:rsid w:val="008247B5"/>
    <w:rsid w:val="00824876"/>
    <w:rsid w:val="00824B79"/>
    <w:rsid w:val="00824D48"/>
    <w:rsid w:val="00824F0C"/>
    <w:rsid w:val="00825099"/>
    <w:rsid w:val="0082543E"/>
    <w:rsid w:val="008256CA"/>
    <w:rsid w:val="00826C3E"/>
    <w:rsid w:val="00826DF8"/>
    <w:rsid w:val="00826EA1"/>
    <w:rsid w:val="00827CD7"/>
    <w:rsid w:val="00830004"/>
    <w:rsid w:val="00830778"/>
    <w:rsid w:val="00830934"/>
    <w:rsid w:val="0083119D"/>
    <w:rsid w:val="008317F0"/>
    <w:rsid w:val="00831A29"/>
    <w:rsid w:val="00832F55"/>
    <w:rsid w:val="008340D8"/>
    <w:rsid w:val="008347F6"/>
    <w:rsid w:val="0083587F"/>
    <w:rsid w:val="00835BF9"/>
    <w:rsid w:val="00835D76"/>
    <w:rsid w:val="0083624F"/>
    <w:rsid w:val="00836F4C"/>
    <w:rsid w:val="00837E00"/>
    <w:rsid w:val="00841606"/>
    <w:rsid w:val="00842E07"/>
    <w:rsid w:val="0084331C"/>
    <w:rsid w:val="0084394C"/>
    <w:rsid w:val="00844AAA"/>
    <w:rsid w:val="00844C3C"/>
    <w:rsid w:val="00845251"/>
    <w:rsid w:val="00845C61"/>
    <w:rsid w:val="00845F34"/>
    <w:rsid w:val="00846BF6"/>
    <w:rsid w:val="00847CE9"/>
    <w:rsid w:val="00850076"/>
    <w:rsid w:val="00850671"/>
    <w:rsid w:val="00850B1D"/>
    <w:rsid w:val="008519F2"/>
    <w:rsid w:val="00853599"/>
    <w:rsid w:val="008554DC"/>
    <w:rsid w:val="00855CDA"/>
    <w:rsid w:val="008564C2"/>
    <w:rsid w:val="00860615"/>
    <w:rsid w:val="008606D2"/>
    <w:rsid w:val="008609EF"/>
    <w:rsid w:val="008610D1"/>
    <w:rsid w:val="008615BD"/>
    <w:rsid w:val="008621CD"/>
    <w:rsid w:val="00863D08"/>
    <w:rsid w:val="008642A9"/>
    <w:rsid w:val="00864F35"/>
    <w:rsid w:val="0086532A"/>
    <w:rsid w:val="0086539B"/>
    <w:rsid w:val="008661CA"/>
    <w:rsid w:val="00866FC9"/>
    <w:rsid w:val="0086701D"/>
    <w:rsid w:val="008675B6"/>
    <w:rsid w:val="008701FC"/>
    <w:rsid w:val="00871C63"/>
    <w:rsid w:val="008722E9"/>
    <w:rsid w:val="008725C9"/>
    <w:rsid w:val="0087270E"/>
    <w:rsid w:val="00872D82"/>
    <w:rsid w:val="00874CBB"/>
    <w:rsid w:val="008756FC"/>
    <w:rsid w:val="0087622C"/>
    <w:rsid w:val="00876370"/>
    <w:rsid w:val="00877169"/>
    <w:rsid w:val="00877CED"/>
    <w:rsid w:val="008800CE"/>
    <w:rsid w:val="00881545"/>
    <w:rsid w:val="00882C5B"/>
    <w:rsid w:val="0088329D"/>
    <w:rsid w:val="00884D0D"/>
    <w:rsid w:val="00885E37"/>
    <w:rsid w:val="008866D0"/>
    <w:rsid w:val="0089113D"/>
    <w:rsid w:val="00891913"/>
    <w:rsid w:val="00891987"/>
    <w:rsid w:val="00891A32"/>
    <w:rsid w:val="00892250"/>
    <w:rsid w:val="00892805"/>
    <w:rsid w:val="0089290F"/>
    <w:rsid w:val="00892AA1"/>
    <w:rsid w:val="00892F4E"/>
    <w:rsid w:val="0089355E"/>
    <w:rsid w:val="008937D2"/>
    <w:rsid w:val="0089402E"/>
    <w:rsid w:val="00894313"/>
    <w:rsid w:val="00896114"/>
    <w:rsid w:val="00896726"/>
    <w:rsid w:val="0089687B"/>
    <w:rsid w:val="00896A64"/>
    <w:rsid w:val="00897057"/>
    <w:rsid w:val="008A1072"/>
    <w:rsid w:val="008A2E0E"/>
    <w:rsid w:val="008A312A"/>
    <w:rsid w:val="008A35FC"/>
    <w:rsid w:val="008A38F4"/>
    <w:rsid w:val="008A3914"/>
    <w:rsid w:val="008A585B"/>
    <w:rsid w:val="008A72C7"/>
    <w:rsid w:val="008B03AC"/>
    <w:rsid w:val="008B22E3"/>
    <w:rsid w:val="008B2B76"/>
    <w:rsid w:val="008B45FF"/>
    <w:rsid w:val="008B4A86"/>
    <w:rsid w:val="008B604E"/>
    <w:rsid w:val="008B6DCF"/>
    <w:rsid w:val="008B761F"/>
    <w:rsid w:val="008B76AA"/>
    <w:rsid w:val="008C00FD"/>
    <w:rsid w:val="008C1C03"/>
    <w:rsid w:val="008C1CA9"/>
    <w:rsid w:val="008C228C"/>
    <w:rsid w:val="008C27DE"/>
    <w:rsid w:val="008C2805"/>
    <w:rsid w:val="008C2828"/>
    <w:rsid w:val="008C560E"/>
    <w:rsid w:val="008C6BBA"/>
    <w:rsid w:val="008C6F1D"/>
    <w:rsid w:val="008C7459"/>
    <w:rsid w:val="008C76CE"/>
    <w:rsid w:val="008C7CB1"/>
    <w:rsid w:val="008D05AC"/>
    <w:rsid w:val="008D0BE7"/>
    <w:rsid w:val="008D1977"/>
    <w:rsid w:val="008D338D"/>
    <w:rsid w:val="008D353F"/>
    <w:rsid w:val="008D5A8D"/>
    <w:rsid w:val="008D5C7C"/>
    <w:rsid w:val="008E0A13"/>
    <w:rsid w:val="008E0AEF"/>
    <w:rsid w:val="008E1250"/>
    <w:rsid w:val="008E12BC"/>
    <w:rsid w:val="008E18BC"/>
    <w:rsid w:val="008E22AB"/>
    <w:rsid w:val="008E263D"/>
    <w:rsid w:val="008E26EE"/>
    <w:rsid w:val="008E2D67"/>
    <w:rsid w:val="008E3B30"/>
    <w:rsid w:val="008E5DEA"/>
    <w:rsid w:val="008E6A76"/>
    <w:rsid w:val="008E722C"/>
    <w:rsid w:val="008E7687"/>
    <w:rsid w:val="008F08AC"/>
    <w:rsid w:val="008F15CC"/>
    <w:rsid w:val="008F17D5"/>
    <w:rsid w:val="008F1CF3"/>
    <w:rsid w:val="008F3618"/>
    <w:rsid w:val="008F480B"/>
    <w:rsid w:val="008F6074"/>
    <w:rsid w:val="008F6FB7"/>
    <w:rsid w:val="009007A5"/>
    <w:rsid w:val="00901096"/>
    <w:rsid w:val="00901741"/>
    <w:rsid w:val="00901E29"/>
    <w:rsid w:val="0090220C"/>
    <w:rsid w:val="00903D5B"/>
    <w:rsid w:val="00903F2F"/>
    <w:rsid w:val="0090439C"/>
    <w:rsid w:val="00904C93"/>
    <w:rsid w:val="0090529E"/>
    <w:rsid w:val="00905EB2"/>
    <w:rsid w:val="00905F13"/>
    <w:rsid w:val="00906225"/>
    <w:rsid w:val="00906D7B"/>
    <w:rsid w:val="00910212"/>
    <w:rsid w:val="00911400"/>
    <w:rsid w:val="00911B0F"/>
    <w:rsid w:val="00912287"/>
    <w:rsid w:val="00913238"/>
    <w:rsid w:val="00914105"/>
    <w:rsid w:val="00914AFD"/>
    <w:rsid w:val="0091508C"/>
    <w:rsid w:val="00917E49"/>
    <w:rsid w:val="00917F0E"/>
    <w:rsid w:val="009205D6"/>
    <w:rsid w:val="009218A7"/>
    <w:rsid w:val="00921DEB"/>
    <w:rsid w:val="00922F0C"/>
    <w:rsid w:val="009237A6"/>
    <w:rsid w:val="00925190"/>
    <w:rsid w:val="009253B2"/>
    <w:rsid w:val="009253D2"/>
    <w:rsid w:val="0092550C"/>
    <w:rsid w:val="00925690"/>
    <w:rsid w:val="0093058D"/>
    <w:rsid w:val="00930591"/>
    <w:rsid w:val="00930845"/>
    <w:rsid w:val="00930C85"/>
    <w:rsid w:val="00931B85"/>
    <w:rsid w:val="009331B2"/>
    <w:rsid w:val="00934919"/>
    <w:rsid w:val="00934DFA"/>
    <w:rsid w:val="0093575B"/>
    <w:rsid w:val="009368BD"/>
    <w:rsid w:val="009371A8"/>
    <w:rsid w:val="00937380"/>
    <w:rsid w:val="00940248"/>
    <w:rsid w:val="00940AE6"/>
    <w:rsid w:val="00940CD0"/>
    <w:rsid w:val="00941071"/>
    <w:rsid w:val="00941510"/>
    <w:rsid w:val="009415B0"/>
    <w:rsid w:val="0094175E"/>
    <w:rsid w:val="009428D5"/>
    <w:rsid w:val="00942901"/>
    <w:rsid w:val="0094321E"/>
    <w:rsid w:val="009442F1"/>
    <w:rsid w:val="009449D7"/>
    <w:rsid w:val="00945DF4"/>
    <w:rsid w:val="00946577"/>
    <w:rsid w:val="00946CFF"/>
    <w:rsid w:val="0094715A"/>
    <w:rsid w:val="00947EC9"/>
    <w:rsid w:val="00950A87"/>
    <w:rsid w:val="00950D65"/>
    <w:rsid w:val="00950F55"/>
    <w:rsid w:val="00950F73"/>
    <w:rsid w:val="00951750"/>
    <w:rsid w:val="00952BF8"/>
    <w:rsid w:val="0095317A"/>
    <w:rsid w:val="00953F84"/>
    <w:rsid w:val="00954A8F"/>
    <w:rsid w:val="00956D80"/>
    <w:rsid w:val="00956F2B"/>
    <w:rsid w:val="00957944"/>
    <w:rsid w:val="00960877"/>
    <w:rsid w:val="00961C29"/>
    <w:rsid w:val="009620A9"/>
    <w:rsid w:val="00962E1E"/>
    <w:rsid w:val="00964C25"/>
    <w:rsid w:val="00964DA3"/>
    <w:rsid w:val="0096631B"/>
    <w:rsid w:val="00966EE3"/>
    <w:rsid w:val="00967A7E"/>
    <w:rsid w:val="00967EE2"/>
    <w:rsid w:val="009705C3"/>
    <w:rsid w:val="00972ECC"/>
    <w:rsid w:val="00973989"/>
    <w:rsid w:val="00974696"/>
    <w:rsid w:val="00974732"/>
    <w:rsid w:val="00974CDD"/>
    <w:rsid w:val="00976E85"/>
    <w:rsid w:val="009774BF"/>
    <w:rsid w:val="009800E6"/>
    <w:rsid w:val="00980AB0"/>
    <w:rsid w:val="00981AFE"/>
    <w:rsid w:val="00981C3B"/>
    <w:rsid w:val="0098274B"/>
    <w:rsid w:val="00984AFF"/>
    <w:rsid w:val="00985358"/>
    <w:rsid w:val="00985B18"/>
    <w:rsid w:val="0098622C"/>
    <w:rsid w:val="00986A87"/>
    <w:rsid w:val="00987BC4"/>
    <w:rsid w:val="00990078"/>
    <w:rsid w:val="009903AA"/>
    <w:rsid w:val="009905FD"/>
    <w:rsid w:val="009910E9"/>
    <w:rsid w:val="009922BC"/>
    <w:rsid w:val="00993E80"/>
    <w:rsid w:val="0099451B"/>
    <w:rsid w:val="00994567"/>
    <w:rsid w:val="00995870"/>
    <w:rsid w:val="00997200"/>
    <w:rsid w:val="0099787F"/>
    <w:rsid w:val="009A0010"/>
    <w:rsid w:val="009A0B8A"/>
    <w:rsid w:val="009A0DEF"/>
    <w:rsid w:val="009A2DEE"/>
    <w:rsid w:val="009A3584"/>
    <w:rsid w:val="009A3BDE"/>
    <w:rsid w:val="009A418E"/>
    <w:rsid w:val="009A447D"/>
    <w:rsid w:val="009A583C"/>
    <w:rsid w:val="009A60ED"/>
    <w:rsid w:val="009B016C"/>
    <w:rsid w:val="009B16F7"/>
    <w:rsid w:val="009B2469"/>
    <w:rsid w:val="009B3770"/>
    <w:rsid w:val="009B52F6"/>
    <w:rsid w:val="009B74C1"/>
    <w:rsid w:val="009B792B"/>
    <w:rsid w:val="009C114F"/>
    <w:rsid w:val="009C13FF"/>
    <w:rsid w:val="009C18B6"/>
    <w:rsid w:val="009C1BD5"/>
    <w:rsid w:val="009C2D0E"/>
    <w:rsid w:val="009C40E0"/>
    <w:rsid w:val="009C4E91"/>
    <w:rsid w:val="009C5DF8"/>
    <w:rsid w:val="009D13F1"/>
    <w:rsid w:val="009D2721"/>
    <w:rsid w:val="009D2841"/>
    <w:rsid w:val="009D2949"/>
    <w:rsid w:val="009D393F"/>
    <w:rsid w:val="009D3965"/>
    <w:rsid w:val="009D3B79"/>
    <w:rsid w:val="009D4225"/>
    <w:rsid w:val="009D47A6"/>
    <w:rsid w:val="009D60A6"/>
    <w:rsid w:val="009D7051"/>
    <w:rsid w:val="009D739D"/>
    <w:rsid w:val="009D7914"/>
    <w:rsid w:val="009E00CA"/>
    <w:rsid w:val="009E0192"/>
    <w:rsid w:val="009E0408"/>
    <w:rsid w:val="009E0A9D"/>
    <w:rsid w:val="009E1FEB"/>
    <w:rsid w:val="009E1FF3"/>
    <w:rsid w:val="009E2206"/>
    <w:rsid w:val="009E35E9"/>
    <w:rsid w:val="009E400D"/>
    <w:rsid w:val="009E40DA"/>
    <w:rsid w:val="009E4863"/>
    <w:rsid w:val="009E4961"/>
    <w:rsid w:val="009E4D08"/>
    <w:rsid w:val="009E5814"/>
    <w:rsid w:val="009E634C"/>
    <w:rsid w:val="009F005B"/>
    <w:rsid w:val="009F0791"/>
    <w:rsid w:val="009F110E"/>
    <w:rsid w:val="009F1856"/>
    <w:rsid w:val="009F1FEC"/>
    <w:rsid w:val="009F2AA6"/>
    <w:rsid w:val="009F4FCD"/>
    <w:rsid w:val="009F570B"/>
    <w:rsid w:val="009F5FDD"/>
    <w:rsid w:val="009F61D4"/>
    <w:rsid w:val="009F6BB2"/>
    <w:rsid w:val="009F6CBC"/>
    <w:rsid w:val="00A0193E"/>
    <w:rsid w:val="00A04642"/>
    <w:rsid w:val="00A04855"/>
    <w:rsid w:val="00A04933"/>
    <w:rsid w:val="00A0747A"/>
    <w:rsid w:val="00A077DE"/>
    <w:rsid w:val="00A07FE0"/>
    <w:rsid w:val="00A10E37"/>
    <w:rsid w:val="00A11DB1"/>
    <w:rsid w:val="00A12B2E"/>
    <w:rsid w:val="00A12C1C"/>
    <w:rsid w:val="00A14274"/>
    <w:rsid w:val="00A1442C"/>
    <w:rsid w:val="00A14BEE"/>
    <w:rsid w:val="00A16AD3"/>
    <w:rsid w:val="00A1746C"/>
    <w:rsid w:val="00A17C1C"/>
    <w:rsid w:val="00A17EA8"/>
    <w:rsid w:val="00A20436"/>
    <w:rsid w:val="00A21D06"/>
    <w:rsid w:val="00A237D8"/>
    <w:rsid w:val="00A2417A"/>
    <w:rsid w:val="00A24350"/>
    <w:rsid w:val="00A25092"/>
    <w:rsid w:val="00A2569E"/>
    <w:rsid w:val="00A257F3"/>
    <w:rsid w:val="00A25E09"/>
    <w:rsid w:val="00A2660F"/>
    <w:rsid w:val="00A27942"/>
    <w:rsid w:val="00A30E95"/>
    <w:rsid w:val="00A30FD3"/>
    <w:rsid w:val="00A31000"/>
    <w:rsid w:val="00A31155"/>
    <w:rsid w:val="00A31211"/>
    <w:rsid w:val="00A31FAC"/>
    <w:rsid w:val="00A328FF"/>
    <w:rsid w:val="00A32954"/>
    <w:rsid w:val="00A333D0"/>
    <w:rsid w:val="00A34371"/>
    <w:rsid w:val="00A34412"/>
    <w:rsid w:val="00A3461A"/>
    <w:rsid w:val="00A347BF"/>
    <w:rsid w:val="00A34CCC"/>
    <w:rsid w:val="00A361C6"/>
    <w:rsid w:val="00A36603"/>
    <w:rsid w:val="00A366A2"/>
    <w:rsid w:val="00A40273"/>
    <w:rsid w:val="00A40722"/>
    <w:rsid w:val="00A40BA7"/>
    <w:rsid w:val="00A413AF"/>
    <w:rsid w:val="00A413D0"/>
    <w:rsid w:val="00A414EA"/>
    <w:rsid w:val="00A41652"/>
    <w:rsid w:val="00A431A4"/>
    <w:rsid w:val="00A458DF"/>
    <w:rsid w:val="00A50850"/>
    <w:rsid w:val="00A52275"/>
    <w:rsid w:val="00A53457"/>
    <w:rsid w:val="00A53656"/>
    <w:rsid w:val="00A53C8D"/>
    <w:rsid w:val="00A544F2"/>
    <w:rsid w:val="00A54CE5"/>
    <w:rsid w:val="00A57DBC"/>
    <w:rsid w:val="00A60120"/>
    <w:rsid w:val="00A6065E"/>
    <w:rsid w:val="00A60BD8"/>
    <w:rsid w:val="00A60EC4"/>
    <w:rsid w:val="00A6222C"/>
    <w:rsid w:val="00A63B6E"/>
    <w:rsid w:val="00A63E36"/>
    <w:rsid w:val="00A67967"/>
    <w:rsid w:val="00A67D25"/>
    <w:rsid w:val="00A70945"/>
    <w:rsid w:val="00A71132"/>
    <w:rsid w:val="00A717F2"/>
    <w:rsid w:val="00A71AA7"/>
    <w:rsid w:val="00A7222F"/>
    <w:rsid w:val="00A73744"/>
    <w:rsid w:val="00A7377E"/>
    <w:rsid w:val="00A7403A"/>
    <w:rsid w:val="00A74127"/>
    <w:rsid w:val="00A757FC"/>
    <w:rsid w:val="00A75801"/>
    <w:rsid w:val="00A76037"/>
    <w:rsid w:val="00A76D9F"/>
    <w:rsid w:val="00A76DD0"/>
    <w:rsid w:val="00A77081"/>
    <w:rsid w:val="00A77D27"/>
    <w:rsid w:val="00A801E5"/>
    <w:rsid w:val="00A80666"/>
    <w:rsid w:val="00A814B5"/>
    <w:rsid w:val="00A817F4"/>
    <w:rsid w:val="00A822EA"/>
    <w:rsid w:val="00A82593"/>
    <w:rsid w:val="00A8285F"/>
    <w:rsid w:val="00A83D36"/>
    <w:rsid w:val="00A83E79"/>
    <w:rsid w:val="00A84BEB"/>
    <w:rsid w:val="00A8535C"/>
    <w:rsid w:val="00A8588A"/>
    <w:rsid w:val="00A86315"/>
    <w:rsid w:val="00A865E0"/>
    <w:rsid w:val="00A8680C"/>
    <w:rsid w:val="00A86E57"/>
    <w:rsid w:val="00A86E59"/>
    <w:rsid w:val="00A9179D"/>
    <w:rsid w:val="00A935BA"/>
    <w:rsid w:val="00A9384C"/>
    <w:rsid w:val="00A940D6"/>
    <w:rsid w:val="00A94DBC"/>
    <w:rsid w:val="00A96510"/>
    <w:rsid w:val="00A965D2"/>
    <w:rsid w:val="00A96920"/>
    <w:rsid w:val="00A96FC0"/>
    <w:rsid w:val="00AA0E52"/>
    <w:rsid w:val="00AA16DF"/>
    <w:rsid w:val="00AA18A7"/>
    <w:rsid w:val="00AA1E06"/>
    <w:rsid w:val="00AA355D"/>
    <w:rsid w:val="00AA3786"/>
    <w:rsid w:val="00AA451B"/>
    <w:rsid w:val="00AA4C0C"/>
    <w:rsid w:val="00AA57E4"/>
    <w:rsid w:val="00AA7215"/>
    <w:rsid w:val="00AA76C4"/>
    <w:rsid w:val="00AB025B"/>
    <w:rsid w:val="00AB1C67"/>
    <w:rsid w:val="00AB1E26"/>
    <w:rsid w:val="00AB2006"/>
    <w:rsid w:val="00AB2114"/>
    <w:rsid w:val="00AB217B"/>
    <w:rsid w:val="00AB5AB7"/>
    <w:rsid w:val="00AB5D1B"/>
    <w:rsid w:val="00AB6E0D"/>
    <w:rsid w:val="00AC0322"/>
    <w:rsid w:val="00AC293F"/>
    <w:rsid w:val="00AC4034"/>
    <w:rsid w:val="00AC4893"/>
    <w:rsid w:val="00AC48E8"/>
    <w:rsid w:val="00AC6518"/>
    <w:rsid w:val="00AD118B"/>
    <w:rsid w:val="00AD1BD6"/>
    <w:rsid w:val="00AD1C48"/>
    <w:rsid w:val="00AD22A9"/>
    <w:rsid w:val="00AD2C72"/>
    <w:rsid w:val="00AD33A1"/>
    <w:rsid w:val="00AD33A2"/>
    <w:rsid w:val="00AD3ACC"/>
    <w:rsid w:val="00AD3BE0"/>
    <w:rsid w:val="00AD4256"/>
    <w:rsid w:val="00AD43B7"/>
    <w:rsid w:val="00AD5193"/>
    <w:rsid w:val="00AD645E"/>
    <w:rsid w:val="00AE06B3"/>
    <w:rsid w:val="00AE23D4"/>
    <w:rsid w:val="00AE3685"/>
    <w:rsid w:val="00AE3A17"/>
    <w:rsid w:val="00AE43E7"/>
    <w:rsid w:val="00AE49CB"/>
    <w:rsid w:val="00AE4A31"/>
    <w:rsid w:val="00AE4C27"/>
    <w:rsid w:val="00AE534D"/>
    <w:rsid w:val="00AE61D9"/>
    <w:rsid w:val="00AE7548"/>
    <w:rsid w:val="00AF0653"/>
    <w:rsid w:val="00AF18A4"/>
    <w:rsid w:val="00AF29AC"/>
    <w:rsid w:val="00AF2F55"/>
    <w:rsid w:val="00AF33C0"/>
    <w:rsid w:val="00AF3F79"/>
    <w:rsid w:val="00AF4534"/>
    <w:rsid w:val="00AF48DE"/>
    <w:rsid w:val="00AF4962"/>
    <w:rsid w:val="00AF4C4E"/>
    <w:rsid w:val="00AF5669"/>
    <w:rsid w:val="00AF5715"/>
    <w:rsid w:val="00AF603F"/>
    <w:rsid w:val="00AF6979"/>
    <w:rsid w:val="00B00922"/>
    <w:rsid w:val="00B00BD2"/>
    <w:rsid w:val="00B01A91"/>
    <w:rsid w:val="00B03811"/>
    <w:rsid w:val="00B03ACE"/>
    <w:rsid w:val="00B03D7F"/>
    <w:rsid w:val="00B049FD"/>
    <w:rsid w:val="00B055A8"/>
    <w:rsid w:val="00B05ECD"/>
    <w:rsid w:val="00B06EF9"/>
    <w:rsid w:val="00B10A17"/>
    <w:rsid w:val="00B12387"/>
    <w:rsid w:val="00B12458"/>
    <w:rsid w:val="00B12EDB"/>
    <w:rsid w:val="00B13184"/>
    <w:rsid w:val="00B13716"/>
    <w:rsid w:val="00B15A9C"/>
    <w:rsid w:val="00B16A2B"/>
    <w:rsid w:val="00B20630"/>
    <w:rsid w:val="00B21826"/>
    <w:rsid w:val="00B2235C"/>
    <w:rsid w:val="00B227E5"/>
    <w:rsid w:val="00B2309C"/>
    <w:rsid w:val="00B23102"/>
    <w:rsid w:val="00B23C3A"/>
    <w:rsid w:val="00B23E8A"/>
    <w:rsid w:val="00B24685"/>
    <w:rsid w:val="00B25E44"/>
    <w:rsid w:val="00B25EEF"/>
    <w:rsid w:val="00B27083"/>
    <w:rsid w:val="00B30A86"/>
    <w:rsid w:val="00B31FBA"/>
    <w:rsid w:val="00B33ABE"/>
    <w:rsid w:val="00B33E93"/>
    <w:rsid w:val="00B34560"/>
    <w:rsid w:val="00B3665F"/>
    <w:rsid w:val="00B370AD"/>
    <w:rsid w:val="00B41279"/>
    <w:rsid w:val="00B451B0"/>
    <w:rsid w:val="00B45CBB"/>
    <w:rsid w:val="00B4697A"/>
    <w:rsid w:val="00B46C37"/>
    <w:rsid w:val="00B471B6"/>
    <w:rsid w:val="00B503CD"/>
    <w:rsid w:val="00B5041B"/>
    <w:rsid w:val="00B515A0"/>
    <w:rsid w:val="00B519C4"/>
    <w:rsid w:val="00B53781"/>
    <w:rsid w:val="00B54350"/>
    <w:rsid w:val="00B54B47"/>
    <w:rsid w:val="00B54C7F"/>
    <w:rsid w:val="00B615F9"/>
    <w:rsid w:val="00B6354C"/>
    <w:rsid w:val="00B640AC"/>
    <w:rsid w:val="00B6480B"/>
    <w:rsid w:val="00B64C33"/>
    <w:rsid w:val="00B65FB7"/>
    <w:rsid w:val="00B67399"/>
    <w:rsid w:val="00B7020E"/>
    <w:rsid w:val="00B702D9"/>
    <w:rsid w:val="00B71273"/>
    <w:rsid w:val="00B714C4"/>
    <w:rsid w:val="00B74179"/>
    <w:rsid w:val="00B749F6"/>
    <w:rsid w:val="00B768B4"/>
    <w:rsid w:val="00B76EFE"/>
    <w:rsid w:val="00B76FFE"/>
    <w:rsid w:val="00B777B9"/>
    <w:rsid w:val="00B80259"/>
    <w:rsid w:val="00B81B44"/>
    <w:rsid w:val="00B8304C"/>
    <w:rsid w:val="00B83749"/>
    <w:rsid w:val="00B84507"/>
    <w:rsid w:val="00B84521"/>
    <w:rsid w:val="00B87626"/>
    <w:rsid w:val="00B877EC"/>
    <w:rsid w:val="00B87A43"/>
    <w:rsid w:val="00B87DDA"/>
    <w:rsid w:val="00B917EF"/>
    <w:rsid w:val="00B91C9E"/>
    <w:rsid w:val="00B924F2"/>
    <w:rsid w:val="00B92A50"/>
    <w:rsid w:val="00B937E0"/>
    <w:rsid w:val="00B94877"/>
    <w:rsid w:val="00B948F4"/>
    <w:rsid w:val="00B94BEC"/>
    <w:rsid w:val="00B95975"/>
    <w:rsid w:val="00B96A25"/>
    <w:rsid w:val="00B9760E"/>
    <w:rsid w:val="00B97863"/>
    <w:rsid w:val="00BA0030"/>
    <w:rsid w:val="00BA1593"/>
    <w:rsid w:val="00BA4DED"/>
    <w:rsid w:val="00BA53ED"/>
    <w:rsid w:val="00BA5E3F"/>
    <w:rsid w:val="00BA6EFC"/>
    <w:rsid w:val="00BA769F"/>
    <w:rsid w:val="00BB192B"/>
    <w:rsid w:val="00BB2F0A"/>
    <w:rsid w:val="00BB39C6"/>
    <w:rsid w:val="00BB3BCA"/>
    <w:rsid w:val="00BB404F"/>
    <w:rsid w:val="00BB45ED"/>
    <w:rsid w:val="00BB4609"/>
    <w:rsid w:val="00BB46C1"/>
    <w:rsid w:val="00BB5412"/>
    <w:rsid w:val="00BB701E"/>
    <w:rsid w:val="00BB7D0C"/>
    <w:rsid w:val="00BB7F28"/>
    <w:rsid w:val="00BC0E73"/>
    <w:rsid w:val="00BC3F42"/>
    <w:rsid w:val="00BC63CB"/>
    <w:rsid w:val="00BC7764"/>
    <w:rsid w:val="00BC78A6"/>
    <w:rsid w:val="00BC7D4E"/>
    <w:rsid w:val="00BD0F52"/>
    <w:rsid w:val="00BD119A"/>
    <w:rsid w:val="00BD14C5"/>
    <w:rsid w:val="00BD17BB"/>
    <w:rsid w:val="00BD1866"/>
    <w:rsid w:val="00BD1A53"/>
    <w:rsid w:val="00BD3FF0"/>
    <w:rsid w:val="00BD472E"/>
    <w:rsid w:val="00BD4BC4"/>
    <w:rsid w:val="00BD55B8"/>
    <w:rsid w:val="00BD60C1"/>
    <w:rsid w:val="00BD66CE"/>
    <w:rsid w:val="00BD67AB"/>
    <w:rsid w:val="00BD6947"/>
    <w:rsid w:val="00BD6D84"/>
    <w:rsid w:val="00BE0068"/>
    <w:rsid w:val="00BE1794"/>
    <w:rsid w:val="00BE352C"/>
    <w:rsid w:val="00BE4E86"/>
    <w:rsid w:val="00BE568C"/>
    <w:rsid w:val="00BE6943"/>
    <w:rsid w:val="00BE7C14"/>
    <w:rsid w:val="00BF0FBD"/>
    <w:rsid w:val="00BF130D"/>
    <w:rsid w:val="00BF1336"/>
    <w:rsid w:val="00BF2501"/>
    <w:rsid w:val="00BF2710"/>
    <w:rsid w:val="00BF2D3E"/>
    <w:rsid w:val="00BF358B"/>
    <w:rsid w:val="00BF3CD3"/>
    <w:rsid w:val="00BF45B6"/>
    <w:rsid w:val="00BF572C"/>
    <w:rsid w:val="00BF6EE5"/>
    <w:rsid w:val="00BF753A"/>
    <w:rsid w:val="00C00472"/>
    <w:rsid w:val="00C007A9"/>
    <w:rsid w:val="00C01588"/>
    <w:rsid w:val="00C027FB"/>
    <w:rsid w:val="00C02BE9"/>
    <w:rsid w:val="00C02FBB"/>
    <w:rsid w:val="00C063C6"/>
    <w:rsid w:val="00C06FF0"/>
    <w:rsid w:val="00C07196"/>
    <w:rsid w:val="00C079B0"/>
    <w:rsid w:val="00C12164"/>
    <w:rsid w:val="00C12FDF"/>
    <w:rsid w:val="00C13AA5"/>
    <w:rsid w:val="00C155CC"/>
    <w:rsid w:val="00C160D0"/>
    <w:rsid w:val="00C17421"/>
    <w:rsid w:val="00C210E6"/>
    <w:rsid w:val="00C22461"/>
    <w:rsid w:val="00C22966"/>
    <w:rsid w:val="00C238AC"/>
    <w:rsid w:val="00C238F7"/>
    <w:rsid w:val="00C25987"/>
    <w:rsid w:val="00C25EBC"/>
    <w:rsid w:val="00C2631C"/>
    <w:rsid w:val="00C269D5"/>
    <w:rsid w:val="00C275C1"/>
    <w:rsid w:val="00C27D1A"/>
    <w:rsid w:val="00C30220"/>
    <w:rsid w:val="00C32E26"/>
    <w:rsid w:val="00C3332F"/>
    <w:rsid w:val="00C3361C"/>
    <w:rsid w:val="00C33A28"/>
    <w:rsid w:val="00C34825"/>
    <w:rsid w:val="00C357C7"/>
    <w:rsid w:val="00C363B3"/>
    <w:rsid w:val="00C3695F"/>
    <w:rsid w:val="00C4124A"/>
    <w:rsid w:val="00C419EB"/>
    <w:rsid w:val="00C4441D"/>
    <w:rsid w:val="00C44522"/>
    <w:rsid w:val="00C46353"/>
    <w:rsid w:val="00C4648A"/>
    <w:rsid w:val="00C47289"/>
    <w:rsid w:val="00C47D0C"/>
    <w:rsid w:val="00C51CF4"/>
    <w:rsid w:val="00C52AA5"/>
    <w:rsid w:val="00C52C27"/>
    <w:rsid w:val="00C5326F"/>
    <w:rsid w:val="00C551A4"/>
    <w:rsid w:val="00C55206"/>
    <w:rsid w:val="00C5766F"/>
    <w:rsid w:val="00C60009"/>
    <w:rsid w:val="00C6024E"/>
    <w:rsid w:val="00C6040E"/>
    <w:rsid w:val="00C6043E"/>
    <w:rsid w:val="00C6047E"/>
    <w:rsid w:val="00C633D9"/>
    <w:rsid w:val="00C6410A"/>
    <w:rsid w:val="00C642D4"/>
    <w:rsid w:val="00C65468"/>
    <w:rsid w:val="00C672B6"/>
    <w:rsid w:val="00C672FD"/>
    <w:rsid w:val="00C67C1D"/>
    <w:rsid w:val="00C67EF3"/>
    <w:rsid w:val="00C70165"/>
    <w:rsid w:val="00C71BCC"/>
    <w:rsid w:val="00C73AFD"/>
    <w:rsid w:val="00C74C92"/>
    <w:rsid w:val="00C804B7"/>
    <w:rsid w:val="00C811FC"/>
    <w:rsid w:val="00C81870"/>
    <w:rsid w:val="00C82ADD"/>
    <w:rsid w:val="00C82BDE"/>
    <w:rsid w:val="00C83696"/>
    <w:rsid w:val="00C83F5A"/>
    <w:rsid w:val="00C84F4E"/>
    <w:rsid w:val="00C86A45"/>
    <w:rsid w:val="00C86B2F"/>
    <w:rsid w:val="00C912AC"/>
    <w:rsid w:val="00C91969"/>
    <w:rsid w:val="00C919AF"/>
    <w:rsid w:val="00C91A15"/>
    <w:rsid w:val="00C92FF0"/>
    <w:rsid w:val="00C93FD9"/>
    <w:rsid w:val="00C946BF"/>
    <w:rsid w:val="00C9480D"/>
    <w:rsid w:val="00C959A5"/>
    <w:rsid w:val="00C975F6"/>
    <w:rsid w:val="00C97B37"/>
    <w:rsid w:val="00C97BF2"/>
    <w:rsid w:val="00CA071C"/>
    <w:rsid w:val="00CA16F4"/>
    <w:rsid w:val="00CA397B"/>
    <w:rsid w:val="00CA3F0B"/>
    <w:rsid w:val="00CA5545"/>
    <w:rsid w:val="00CA55DC"/>
    <w:rsid w:val="00CA639F"/>
    <w:rsid w:val="00CA6576"/>
    <w:rsid w:val="00CA65B3"/>
    <w:rsid w:val="00CA672A"/>
    <w:rsid w:val="00CA7974"/>
    <w:rsid w:val="00CA7A19"/>
    <w:rsid w:val="00CB0036"/>
    <w:rsid w:val="00CB03CF"/>
    <w:rsid w:val="00CB1350"/>
    <w:rsid w:val="00CB1673"/>
    <w:rsid w:val="00CB191F"/>
    <w:rsid w:val="00CB1D7D"/>
    <w:rsid w:val="00CB2696"/>
    <w:rsid w:val="00CB2918"/>
    <w:rsid w:val="00CB31F7"/>
    <w:rsid w:val="00CB339D"/>
    <w:rsid w:val="00CB4887"/>
    <w:rsid w:val="00CB640F"/>
    <w:rsid w:val="00CB7750"/>
    <w:rsid w:val="00CC0A30"/>
    <w:rsid w:val="00CC0BC3"/>
    <w:rsid w:val="00CC132F"/>
    <w:rsid w:val="00CC1EEF"/>
    <w:rsid w:val="00CC37C0"/>
    <w:rsid w:val="00CC3D98"/>
    <w:rsid w:val="00CC583D"/>
    <w:rsid w:val="00CC5F11"/>
    <w:rsid w:val="00CC606F"/>
    <w:rsid w:val="00CC65D0"/>
    <w:rsid w:val="00CC715D"/>
    <w:rsid w:val="00CC76B7"/>
    <w:rsid w:val="00CC7B84"/>
    <w:rsid w:val="00CC7F41"/>
    <w:rsid w:val="00CD07D7"/>
    <w:rsid w:val="00CD1EF8"/>
    <w:rsid w:val="00CD2A2A"/>
    <w:rsid w:val="00CD2D17"/>
    <w:rsid w:val="00CD4740"/>
    <w:rsid w:val="00CD556C"/>
    <w:rsid w:val="00CD5A79"/>
    <w:rsid w:val="00CD5DDF"/>
    <w:rsid w:val="00CD5E18"/>
    <w:rsid w:val="00CD6D92"/>
    <w:rsid w:val="00CD7AF3"/>
    <w:rsid w:val="00CE2447"/>
    <w:rsid w:val="00CE28E3"/>
    <w:rsid w:val="00CE303C"/>
    <w:rsid w:val="00CE31FF"/>
    <w:rsid w:val="00CE35F5"/>
    <w:rsid w:val="00CE4B40"/>
    <w:rsid w:val="00CE4B8F"/>
    <w:rsid w:val="00CE57E1"/>
    <w:rsid w:val="00CE5A14"/>
    <w:rsid w:val="00CE647A"/>
    <w:rsid w:val="00CE77B5"/>
    <w:rsid w:val="00CE7834"/>
    <w:rsid w:val="00CF14F7"/>
    <w:rsid w:val="00CF3147"/>
    <w:rsid w:val="00CF337C"/>
    <w:rsid w:val="00CF3E0F"/>
    <w:rsid w:val="00CF41CF"/>
    <w:rsid w:val="00CF4704"/>
    <w:rsid w:val="00CF483F"/>
    <w:rsid w:val="00CF48F5"/>
    <w:rsid w:val="00CF5090"/>
    <w:rsid w:val="00CF5685"/>
    <w:rsid w:val="00CF618F"/>
    <w:rsid w:val="00CF6CEA"/>
    <w:rsid w:val="00CF75D7"/>
    <w:rsid w:val="00CF79D2"/>
    <w:rsid w:val="00D00510"/>
    <w:rsid w:val="00D0144B"/>
    <w:rsid w:val="00D03155"/>
    <w:rsid w:val="00D03666"/>
    <w:rsid w:val="00D05491"/>
    <w:rsid w:val="00D057CD"/>
    <w:rsid w:val="00D07222"/>
    <w:rsid w:val="00D10ECF"/>
    <w:rsid w:val="00D10FAA"/>
    <w:rsid w:val="00D10FC8"/>
    <w:rsid w:val="00D12220"/>
    <w:rsid w:val="00D12B2A"/>
    <w:rsid w:val="00D12D24"/>
    <w:rsid w:val="00D12E41"/>
    <w:rsid w:val="00D1306F"/>
    <w:rsid w:val="00D14CBD"/>
    <w:rsid w:val="00D15F91"/>
    <w:rsid w:val="00D1602F"/>
    <w:rsid w:val="00D162A4"/>
    <w:rsid w:val="00D168AE"/>
    <w:rsid w:val="00D17164"/>
    <w:rsid w:val="00D2062E"/>
    <w:rsid w:val="00D20E7C"/>
    <w:rsid w:val="00D20F2B"/>
    <w:rsid w:val="00D2231F"/>
    <w:rsid w:val="00D2367D"/>
    <w:rsid w:val="00D275EA"/>
    <w:rsid w:val="00D30CE5"/>
    <w:rsid w:val="00D30D80"/>
    <w:rsid w:val="00D32A1A"/>
    <w:rsid w:val="00D32F2E"/>
    <w:rsid w:val="00D33F59"/>
    <w:rsid w:val="00D34BAE"/>
    <w:rsid w:val="00D35DF8"/>
    <w:rsid w:val="00D36354"/>
    <w:rsid w:val="00D40658"/>
    <w:rsid w:val="00D41F1C"/>
    <w:rsid w:val="00D42030"/>
    <w:rsid w:val="00D421CB"/>
    <w:rsid w:val="00D42A95"/>
    <w:rsid w:val="00D42B30"/>
    <w:rsid w:val="00D44354"/>
    <w:rsid w:val="00D457D7"/>
    <w:rsid w:val="00D45FED"/>
    <w:rsid w:val="00D4664C"/>
    <w:rsid w:val="00D46BF8"/>
    <w:rsid w:val="00D47B6B"/>
    <w:rsid w:val="00D50A1A"/>
    <w:rsid w:val="00D50A4F"/>
    <w:rsid w:val="00D50BE1"/>
    <w:rsid w:val="00D51251"/>
    <w:rsid w:val="00D52A7F"/>
    <w:rsid w:val="00D53F26"/>
    <w:rsid w:val="00D55B85"/>
    <w:rsid w:val="00D55EB6"/>
    <w:rsid w:val="00D560CF"/>
    <w:rsid w:val="00D57037"/>
    <w:rsid w:val="00D605FF"/>
    <w:rsid w:val="00D61840"/>
    <w:rsid w:val="00D624FC"/>
    <w:rsid w:val="00D6281C"/>
    <w:rsid w:val="00D65864"/>
    <w:rsid w:val="00D66F1D"/>
    <w:rsid w:val="00D6769E"/>
    <w:rsid w:val="00D67EAB"/>
    <w:rsid w:val="00D7045F"/>
    <w:rsid w:val="00D70B68"/>
    <w:rsid w:val="00D7156C"/>
    <w:rsid w:val="00D72D5D"/>
    <w:rsid w:val="00D7365C"/>
    <w:rsid w:val="00D73850"/>
    <w:rsid w:val="00D74621"/>
    <w:rsid w:val="00D74D6B"/>
    <w:rsid w:val="00D74E8C"/>
    <w:rsid w:val="00D74F30"/>
    <w:rsid w:val="00D74FA6"/>
    <w:rsid w:val="00D76744"/>
    <w:rsid w:val="00D76A60"/>
    <w:rsid w:val="00D76E3E"/>
    <w:rsid w:val="00D7791E"/>
    <w:rsid w:val="00D80415"/>
    <w:rsid w:val="00D81199"/>
    <w:rsid w:val="00D81351"/>
    <w:rsid w:val="00D81979"/>
    <w:rsid w:val="00D8214F"/>
    <w:rsid w:val="00D826A4"/>
    <w:rsid w:val="00D82880"/>
    <w:rsid w:val="00D83B81"/>
    <w:rsid w:val="00D8417C"/>
    <w:rsid w:val="00D84341"/>
    <w:rsid w:val="00D8577C"/>
    <w:rsid w:val="00D86762"/>
    <w:rsid w:val="00D87638"/>
    <w:rsid w:val="00D87732"/>
    <w:rsid w:val="00D911A0"/>
    <w:rsid w:val="00D914B0"/>
    <w:rsid w:val="00D91A06"/>
    <w:rsid w:val="00D92CB7"/>
    <w:rsid w:val="00D92DF3"/>
    <w:rsid w:val="00D93C0B"/>
    <w:rsid w:val="00D94F49"/>
    <w:rsid w:val="00D9589A"/>
    <w:rsid w:val="00D95C16"/>
    <w:rsid w:val="00D96FAA"/>
    <w:rsid w:val="00DA059E"/>
    <w:rsid w:val="00DA07DD"/>
    <w:rsid w:val="00DA0CD0"/>
    <w:rsid w:val="00DA0D77"/>
    <w:rsid w:val="00DA0F56"/>
    <w:rsid w:val="00DA1925"/>
    <w:rsid w:val="00DA19C6"/>
    <w:rsid w:val="00DA1FD2"/>
    <w:rsid w:val="00DA22BC"/>
    <w:rsid w:val="00DA273F"/>
    <w:rsid w:val="00DA4366"/>
    <w:rsid w:val="00DA4BDF"/>
    <w:rsid w:val="00DA6A14"/>
    <w:rsid w:val="00DB049F"/>
    <w:rsid w:val="00DB0A43"/>
    <w:rsid w:val="00DB1F9E"/>
    <w:rsid w:val="00DB28F7"/>
    <w:rsid w:val="00DB2F1E"/>
    <w:rsid w:val="00DB2F5A"/>
    <w:rsid w:val="00DB352E"/>
    <w:rsid w:val="00DB3C8A"/>
    <w:rsid w:val="00DB55C4"/>
    <w:rsid w:val="00DB5FC5"/>
    <w:rsid w:val="00DC007E"/>
    <w:rsid w:val="00DC04E6"/>
    <w:rsid w:val="00DC0667"/>
    <w:rsid w:val="00DC17C9"/>
    <w:rsid w:val="00DC21A9"/>
    <w:rsid w:val="00DC2E80"/>
    <w:rsid w:val="00DC2F1B"/>
    <w:rsid w:val="00DC31CE"/>
    <w:rsid w:val="00DC369E"/>
    <w:rsid w:val="00DC388A"/>
    <w:rsid w:val="00DC42AD"/>
    <w:rsid w:val="00DC5393"/>
    <w:rsid w:val="00DC6844"/>
    <w:rsid w:val="00DC71E2"/>
    <w:rsid w:val="00DC7A21"/>
    <w:rsid w:val="00DD0282"/>
    <w:rsid w:val="00DD0552"/>
    <w:rsid w:val="00DD14C1"/>
    <w:rsid w:val="00DD18BA"/>
    <w:rsid w:val="00DD18D8"/>
    <w:rsid w:val="00DD20D2"/>
    <w:rsid w:val="00DD213F"/>
    <w:rsid w:val="00DD25F6"/>
    <w:rsid w:val="00DD2CD6"/>
    <w:rsid w:val="00DD3922"/>
    <w:rsid w:val="00DD41CD"/>
    <w:rsid w:val="00DD4D9E"/>
    <w:rsid w:val="00DD519D"/>
    <w:rsid w:val="00DD547E"/>
    <w:rsid w:val="00DD5CB2"/>
    <w:rsid w:val="00DD6625"/>
    <w:rsid w:val="00DE0C0C"/>
    <w:rsid w:val="00DE1050"/>
    <w:rsid w:val="00DE1C5C"/>
    <w:rsid w:val="00DE3166"/>
    <w:rsid w:val="00DE3441"/>
    <w:rsid w:val="00DE4AA2"/>
    <w:rsid w:val="00DE53C1"/>
    <w:rsid w:val="00DE63E8"/>
    <w:rsid w:val="00DF1E9C"/>
    <w:rsid w:val="00DF249A"/>
    <w:rsid w:val="00DF3536"/>
    <w:rsid w:val="00DF631C"/>
    <w:rsid w:val="00DF75C7"/>
    <w:rsid w:val="00DF783D"/>
    <w:rsid w:val="00DF7F9A"/>
    <w:rsid w:val="00E00145"/>
    <w:rsid w:val="00E00274"/>
    <w:rsid w:val="00E0194C"/>
    <w:rsid w:val="00E01FD8"/>
    <w:rsid w:val="00E0200E"/>
    <w:rsid w:val="00E02C88"/>
    <w:rsid w:val="00E02F15"/>
    <w:rsid w:val="00E030F8"/>
    <w:rsid w:val="00E0313E"/>
    <w:rsid w:val="00E03290"/>
    <w:rsid w:val="00E03518"/>
    <w:rsid w:val="00E03EF1"/>
    <w:rsid w:val="00E0511A"/>
    <w:rsid w:val="00E05A09"/>
    <w:rsid w:val="00E05A9D"/>
    <w:rsid w:val="00E06589"/>
    <w:rsid w:val="00E066EC"/>
    <w:rsid w:val="00E07B9C"/>
    <w:rsid w:val="00E07F2D"/>
    <w:rsid w:val="00E116F0"/>
    <w:rsid w:val="00E11F35"/>
    <w:rsid w:val="00E125B2"/>
    <w:rsid w:val="00E12E6C"/>
    <w:rsid w:val="00E12F05"/>
    <w:rsid w:val="00E13531"/>
    <w:rsid w:val="00E13B40"/>
    <w:rsid w:val="00E1547C"/>
    <w:rsid w:val="00E168C1"/>
    <w:rsid w:val="00E21022"/>
    <w:rsid w:val="00E21107"/>
    <w:rsid w:val="00E21803"/>
    <w:rsid w:val="00E23554"/>
    <w:rsid w:val="00E24A7B"/>
    <w:rsid w:val="00E24E38"/>
    <w:rsid w:val="00E25429"/>
    <w:rsid w:val="00E268F5"/>
    <w:rsid w:val="00E27185"/>
    <w:rsid w:val="00E27199"/>
    <w:rsid w:val="00E2772A"/>
    <w:rsid w:val="00E27859"/>
    <w:rsid w:val="00E32166"/>
    <w:rsid w:val="00E329EA"/>
    <w:rsid w:val="00E33A28"/>
    <w:rsid w:val="00E33A9E"/>
    <w:rsid w:val="00E34CF3"/>
    <w:rsid w:val="00E352D3"/>
    <w:rsid w:val="00E35909"/>
    <w:rsid w:val="00E36780"/>
    <w:rsid w:val="00E36E4A"/>
    <w:rsid w:val="00E372C9"/>
    <w:rsid w:val="00E37F5E"/>
    <w:rsid w:val="00E37F90"/>
    <w:rsid w:val="00E40294"/>
    <w:rsid w:val="00E41558"/>
    <w:rsid w:val="00E41847"/>
    <w:rsid w:val="00E4238C"/>
    <w:rsid w:val="00E430C3"/>
    <w:rsid w:val="00E43200"/>
    <w:rsid w:val="00E436C4"/>
    <w:rsid w:val="00E47D45"/>
    <w:rsid w:val="00E5054A"/>
    <w:rsid w:val="00E50E1F"/>
    <w:rsid w:val="00E5132B"/>
    <w:rsid w:val="00E51BE6"/>
    <w:rsid w:val="00E52855"/>
    <w:rsid w:val="00E52991"/>
    <w:rsid w:val="00E53238"/>
    <w:rsid w:val="00E53630"/>
    <w:rsid w:val="00E536ED"/>
    <w:rsid w:val="00E54175"/>
    <w:rsid w:val="00E54BA6"/>
    <w:rsid w:val="00E5506A"/>
    <w:rsid w:val="00E552CA"/>
    <w:rsid w:val="00E56794"/>
    <w:rsid w:val="00E61AC1"/>
    <w:rsid w:val="00E627E9"/>
    <w:rsid w:val="00E6456A"/>
    <w:rsid w:val="00E6513F"/>
    <w:rsid w:val="00E659D9"/>
    <w:rsid w:val="00E65E79"/>
    <w:rsid w:val="00E66AFC"/>
    <w:rsid w:val="00E70638"/>
    <w:rsid w:val="00E7094A"/>
    <w:rsid w:val="00E70FBB"/>
    <w:rsid w:val="00E71E76"/>
    <w:rsid w:val="00E71FF5"/>
    <w:rsid w:val="00E7295E"/>
    <w:rsid w:val="00E72EA9"/>
    <w:rsid w:val="00E7320B"/>
    <w:rsid w:val="00E73ABF"/>
    <w:rsid w:val="00E7536F"/>
    <w:rsid w:val="00E759BE"/>
    <w:rsid w:val="00E763F7"/>
    <w:rsid w:val="00E76694"/>
    <w:rsid w:val="00E77F77"/>
    <w:rsid w:val="00E80780"/>
    <w:rsid w:val="00E812FA"/>
    <w:rsid w:val="00E83386"/>
    <w:rsid w:val="00E8494E"/>
    <w:rsid w:val="00E84E7D"/>
    <w:rsid w:val="00E84F99"/>
    <w:rsid w:val="00E858F1"/>
    <w:rsid w:val="00E86262"/>
    <w:rsid w:val="00E865ED"/>
    <w:rsid w:val="00E92737"/>
    <w:rsid w:val="00E93FC3"/>
    <w:rsid w:val="00E94C5E"/>
    <w:rsid w:val="00E96D5A"/>
    <w:rsid w:val="00E97642"/>
    <w:rsid w:val="00E97CF8"/>
    <w:rsid w:val="00EA0B49"/>
    <w:rsid w:val="00EA1C10"/>
    <w:rsid w:val="00EA1D60"/>
    <w:rsid w:val="00EA2391"/>
    <w:rsid w:val="00EA23BD"/>
    <w:rsid w:val="00EA31E0"/>
    <w:rsid w:val="00EA41F5"/>
    <w:rsid w:val="00EB0E0F"/>
    <w:rsid w:val="00EB2CCD"/>
    <w:rsid w:val="00EB2E08"/>
    <w:rsid w:val="00EB3C5D"/>
    <w:rsid w:val="00EB483B"/>
    <w:rsid w:val="00EB609B"/>
    <w:rsid w:val="00EB6301"/>
    <w:rsid w:val="00EB75B4"/>
    <w:rsid w:val="00EC071F"/>
    <w:rsid w:val="00EC09E9"/>
    <w:rsid w:val="00EC1018"/>
    <w:rsid w:val="00EC19B7"/>
    <w:rsid w:val="00EC2AF7"/>
    <w:rsid w:val="00EC3034"/>
    <w:rsid w:val="00EC3F8A"/>
    <w:rsid w:val="00EC526A"/>
    <w:rsid w:val="00EC60B5"/>
    <w:rsid w:val="00ED009B"/>
    <w:rsid w:val="00ED02ED"/>
    <w:rsid w:val="00ED24F9"/>
    <w:rsid w:val="00ED27BE"/>
    <w:rsid w:val="00ED47C9"/>
    <w:rsid w:val="00ED4F72"/>
    <w:rsid w:val="00ED54BA"/>
    <w:rsid w:val="00ED6413"/>
    <w:rsid w:val="00ED770F"/>
    <w:rsid w:val="00ED7C7B"/>
    <w:rsid w:val="00EE0705"/>
    <w:rsid w:val="00EE08E7"/>
    <w:rsid w:val="00EE11BE"/>
    <w:rsid w:val="00EE1A9B"/>
    <w:rsid w:val="00EE333D"/>
    <w:rsid w:val="00EE368E"/>
    <w:rsid w:val="00EE59D8"/>
    <w:rsid w:val="00EE610E"/>
    <w:rsid w:val="00EE6692"/>
    <w:rsid w:val="00EE68E1"/>
    <w:rsid w:val="00EE70F3"/>
    <w:rsid w:val="00EE74D5"/>
    <w:rsid w:val="00EE7EA4"/>
    <w:rsid w:val="00EF037E"/>
    <w:rsid w:val="00EF0AD2"/>
    <w:rsid w:val="00EF10BC"/>
    <w:rsid w:val="00EF1D7C"/>
    <w:rsid w:val="00EF30F8"/>
    <w:rsid w:val="00EF316B"/>
    <w:rsid w:val="00EF3617"/>
    <w:rsid w:val="00EF40EC"/>
    <w:rsid w:val="00EF453B"/>
    <w:rsid w:val="00EF4557"/>
    <w:rsid w:val="00EF6A99"/>
    <w:rsid w:val="00EF6B8C"/>
    <w:rsid w:val="00F00545"/>
    <w:rsid w:val="00F0157F"/>
    <w:rsid w:val="00F01AC4"/>
    <w:rsid w:val="00F02258"/>
    <w:rsid w:val="00F0260A"/>
    <w:rsid w:val="00F0289C"/>
    <w:rsid w:val="00F035EC"/>
    <w:rsid w:val="00F052B8"/>
    <w:rsid w:val="00F05CD0"/>
    <w:rsid w:val="00F0786F"/>
    <w:rsid w:val="00F07EA5"/>
    <w:rsid w:val="00F1021B"/>
    <w:rsid w:val="00F11EEC"/>
    <w:rsid w:val="00F130E5"/>
    <w:rsid w:val="00F1321B"/>
    <w:rsid w:val="00F142F0"/>
    <w:rsid w:val="00F14B96"/>
    <w:rsid w:val="00F14BDF"/>
    <w:rsid w:val="00F14E8D"/>
    <w:rsid w:val="00F15FB5"/>
    <w:rsid w:val="00F161C7"/>
    <w:rsid w:val="00F16E31"/>
    <w:rsid w:val="00F17987"/>
    <w:rsid w:val="00F17AB1"/>
    <w:rsid w:val="00F17B65"/>
    <w:rsid w:val="00F200B0"/>
    <w:rsid w:val="00F20B26"/>
    <w:rsid w:val="00F21480"/>
    <w:rsid w:val="00F21DEC"/>
    <w:rsid w:val="00F22575"/>
    <w:rsid w:val="00F22B9C"/>
    <w:rsid w:val="00F22C7E"/>
    <w:rsid w:val="00F23160"/>
    <w:rsid w:val="00F231EB"/>
    <w:rsid w:val="00F25948"/>
    <w:rsid w:val="00F269BF"/>
    <w:rsid w:val="00F27EB4"/>
    <w:rsid w:val="00F300B3"/>
    <w:rsid w:val="00F310DC"/>
    <w:rsid w:val="00F312ED"/>
    <w:rsid w:val="00F323B7"/>
    <w:rsid w:val="00F325DE"/>
    <w:rsid w:val="00F32A58"/>
    <w:rsid w:val="00F34335"/>
    <w:rsid w:val="00F346FC"/>
    <w:rsid w:val="00F34F4F"/>
    <w:rsid w:val="00F35516"/>
    <w:rsid w:val="00F365A1"/>
    <w:rsid w:val="00F36C6A"/>
    <w:rsid w:val="00F40522"/>
    <w:rsid w:val="00F422A2"/>
    <w:rsid w:val="00F42AF6"/>
    <w:rsid w:val="00F43D4F"/>
    <w:rsid w:val="00F452C5"/>
    <w:rsid w:val="00F45CAF"/>
    <w:rsid w:val="00F47B0C"/>
    <w:rsid w:val="00F523EE"/>
    <w:rsid w:val="00F52C64"/>
    <w:rsid w:val="00F52E31"/>
    <w:rsid w:val="00F53275"/>
    <w:rsid w:val="00F5439F"/>
    <w:rsid w:val="00F56C28"/>
    <w:rsid w:val="00F573F7"/>
    <w:rsid w:val="00F577ED"/>
    <w:rsid w:val="00F57C72"/>
    <w:rsid w:val="00F60410"/>
    <w:rsid w:val="00F61331"/>
    <w:rsid w:val="00F61395"/>
    <w:rsid w:val="00F62A09"/>
    <w:rsid w:val="00F63D0A"/>
    <w:rsid w:val="00F64D99"/>
    <w:rsid w:val="00F66056"/>
    <w:rsid w:val="00F66464"/>
    <w:rsid w:val="00F706E8"/>
    <w:rsid w:val="00F7119F"/>
    <w:rsid w:val="00F7137A"/>
    <w:rsid w:val="00F714A4"/>
    <w:rsid w:val="00F714EA"/>
    <w:rsid w:val="00F7196B"/>
    <w:rsid w:val="00F71A81"/>
    <w:rsid w:val="00F723BC"/>
    <w:rsid w:val="00F73738"/>
    <w:rsid w:val="00F73D82"/>
    <w:rsid w:val="00F73F93"/>
    <w:rsid w:val="00F7575A"/>
    <w:rsid w:val="00F76EEE"/>
    <w:rsid w:val="00F778FF"/>
    <w:rsid w:val="00F81017"/>
    <w:rsid w:val="00F81279"/>
    <w:rsid w:val="00F8177A"/>
    <w:rsid w:val="00F824CC"/>
    <w:rsid w:val="00F82B7D"/>
    <w:rsid w:val="00F83141"/>
    <w:rsid w:val="00F831B2"/>
    <w:rsid w:val="00F831E0"/>
    <w:rsid w:val="00F839FC"/>
    <w:rsid w:val="00F840F9"/>
    <w:rsid w:val="00F844DD"/>
    <w:rsid w:val="00F854C8"/>
    <w:rsid w:val="00F85AA7"/>
    <w:rsid w:val="00F878DD"/>
    <w:rsid w:val="00F87BD9"/>
    <w:rsid w:val="00F87BEB"/>
    <w:rsid w:val="00F90674"/>
    <w:rsid w:val="00F90C92"/>
    <w:rsid w:val="00F925EA"/>
    <w:rsid w:val="00F948E2"/>
    <w:rsid w:val="00F94FAE"/>
    <w:rsid w:val="00F9512C"/>
    <w:rsid w:val="00F95695"/>
    <w:rsid w:val="00F96734"/>
    <w:rsid w:val="00F96B68"/>
    <w:rsid w:val="00FA00C0"/>
    <w:rsid w:val="00FA0B25"/>
    <w:rsid w:val="00FA1672"/>
    <w:rsid w:val="00FA23B6"/>
    <w:rsid w:val="00FA2AB1"/>
    <w:rsid w:val="00FA3850"/>
    <w:rsid w:val="00FA3F16"/>
    <w:rsid w:val="00FA500C"/>
    <w:rsid w:val="00FA6DBE"/>
    <w:rsid w:val="00FA780D"/>
    <w:rsid w:val="00FA782C"/>
    <w:rsid w:val="00FB0E19"/>
    <w:rsid w:val="00FB0EB3"/>
    <w:rsid w:val="00FB1871"/>
    <w:rsid w:val="00FB3022"/>
    <w:rsid w:val="00FB3115"/>
    <w:rsid w:val="00FB3208"/>
    <w:rsid w:val="00FB4407"/>
    <w:rsid w:val="00FB48E9"/>
    <w:rsid w:val="00FB6C25"/>
    <w:rsid w:val="00FB6F4F"/>
    <w:rsid w:val="00FB7451"/>
    <w:rsid w:val="00FB79BD"/>
    <w:rsid w:val="00FC0E28"/>
    <w:rsid w:val="00FC137C"/>
    <w:rsid w:val="00FC183B"/>
    <w:rsid w:val="00FC4030"/>
    <w:rsid w:val="00FC4DA3"/>
    <w:rsid w:val="00FC54FE"/>
    <w:rsid w:val="00FC696E"/>
    <w:rsid w:val="00FC6B42"/>
    <w:rsid w:val="00FD09F2"/>
    <w:rsid w:val="00FD0D0E"/>
    <w:rsid w:val="00FD108A"/>
    <w:rsid w:val="00FD1ECC"/>
    <w:rsid w:val="00FD294B"/>
    <w:rsid w:val="00FD6D29"/>
    <w:rsid w:val="00FD78AA"/>
    <w:rsid w:val="00FE1BE3"/>
    <w:rsid w:val="00FE290F"/>
    <w:rsid w:val="00FE4D88"/>
    <w:rsid w:val="00FE58CC"/>
    <w:rsid w:val="00FE5F7E"/>
    <w:rsid w:val="00FE65C8"/>
    <w:rsid w:val="00FE6874"/>
    <w:rsid w:val="00FE7878"/>
    <w:rsid w:val="00FF0ED6"/>
    <w:rsid w:val="00FF1486"/>
    <w:rsid w:val="00FF18B4"/>
    <w:rsid w:val="00FF485F"/>
    <w:rsid w:val="00FF5785"/>
    <w:rsid w:val="00FF6899"/>
    <w:rsid w:val="00FF69B6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D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3510"/>
  </w:style>
  <w:style w:type="paragraph" w:customStyle="1" w:styleId="c15">
    <w:name w:val="c15"/>
    <w:basedOn w:val="a"/>
    <w:rsid w:val="006D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7</cp:revision>
  <dcterms:created xsi:type="dcterms:W3CDTF">2023-02-03T07:41:00Z</dcterms:created>
  <dcterms:modified xsi:type="dcterms:W3CDTF">2023-02-05T10:26:00Z</dcterms:modified>
</cp:coreProperties>
</file>