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6B" w:rsidRDefault="00F8586B" w:rsidP="00F8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Муниципальное бюджетное образовательное учреждение</w:t>
      </w:r>
    </w:p>
    <w:p w:rsidR="00F8586B" w:rsidRDefault="00F8586B" w:rsidP="00F85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№24 «Звездочка»  муниципального образования </w:t>
      </w:r>
    </w:p>
    <w:p w:rsidR="00F8586B" w:rsidRDefault="00F8586B" w:rsidP="00F85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8586B" w:rsidRDefault="00F8586B" w:rsidP="00F85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widowControl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F8586B" w:rsidRDefault="00F8586B" w:rsidP="00F8586B">
      <w:pPr>
        <w:widowControl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F8586B" w:rsidRPr="00F8586B" w:rsidRDefault="00F8586B" w:rsidP="00F8586B">
      <w:pPr>
        <w:widowControl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F8586B">
        <w:rPr>
          <w:rFonts w:ascii="Times New Roman" w:hAnsi="Times New Roman" w:cs="Times New Roman"/>
          <w:b/>
          <w:bCs/>
          <w:caps/>
          <w:sz w:val="36"/>
          <w:szCs w:val="36"/>
        </w:rPr>
        <w:t>ПРОЕКТ «РУССКИЙ НАЦИОНАЛЬНЫЙ КОСТЮМ»</w:t>
      </w: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</w:t>
      </w: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Выполнила: Воспитатель</w:t>
      </w: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Саенко И.И.</w:t>
      </w: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8586B" w:rsidRDefault="00F8586B" w:rsidP="00F8586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ст.Мингрельская 2023г.</w:t>
      </w:r>
    </w:p>
    <w:p w:rsidR="00E85C15" w:rsidRDefault="00E85C15" w:rsidP="00F8586B">
      <w:pPr>
        <w:widowControl w:val="0"/>
        <w:autoSpaceDE w:val="0"/>
        <w:autoSpaceDN w:val="0"/>
        <w:adjustRightInd w:val="0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ПРОЕКТ «РУССКИЙ НА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ЦИОНАЛЬНЫЙ КОСТЮМ»</w:t>
      </w:r>
    </w:p>
    <w:p w:rsidR="00E34A56" w:rsidRDefault="00E85C15" w:rsidP="00E85C15">
      <w:pPr>
        <w:widowControl w:val="0"/>
        <w:autoSpaceDE w:val="0"/>
        <w:autoSpaceDN w:val="0"/>
        <w:adjustRightInd w:val="0"/>
        <w:spacing w:after="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: 2 месяца  </w:t>
      </w:r>
    </w:p>
    <w:p w:rsidR="00E85C15" w:rsidRPr="00E34A56" w:rsidRDefault="00E34A56" w:rsidP="00E34A56">
      <w:pPr>
        <w:widowControl w:val="0"/>
        <w:autoSpaceDE w:val="0"/>
        <w:autoSpaceDN w:val="0"/>
        <w:adjustRightInd w:val="0"/>
        <w:spacing w:after="0" w:line="252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A56">
        <w:rPr>
          <w:rFonts w:ascii="Times New Roman" w:hAnsi="Times New Roman" w:cs="Times New Roman"/>
          <w:b/>
          <w:sz w:val="28"/>
          <w:szCs w:val="28"/>
        </w:rPr>
        <w:t>с 20.12 2022г</w:t>
      </w:r>
      <w:r>
        <w:rPr>
          <w:rFonts w:ascii="Times New Roman" w:hAnsi="Times New Roman" w:cs="Times New Roman"/>
          <w:b/>
          <w:sz w:val="28"/>
          <w:szCs w:val="28"/>
        </w:rPr>
        <w:t xml:space="preserve">.─ </w:t>
      </w:r>
      <w:r w:rsidRPr="00E34A56">
        <w:rPr>
          <w:rFonts w:ascii="Times New Roman" w:hAnsi="Times New Roman" w:cs="Times New Roman"/>
          <w:b/>
          <w:sz w:val="28"/>
          <w:szCs w:val="28"/>
        </w:rPr>
        <w:t>20.02.2023г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Тип, вид проекта</w:t>
      </w:r>
      <w:r>
        <w:rPr>
          <w:rFonts w:ascii="Times New Roman" w:hAnsi="Times New Roman" w:cs="Times New Roman"/>
          <w:sz w:val="28"/>
          <w:szCs w:val="28"/>
        </w:rPr>
        <w:t>:  информационно-творческий;  фронтальный  (с группой детей и их семьями).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воображения и художественно-творческих способностей детей в процессе ознакомления с русским национальным костюмом.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приобщать к истокам духовной культуры русского народа: формировать представления о русском национальном костюме, традициях и обычаях, связанных с национальной одеждой; формировать предпосылки к поисковой деятельности, развивать интеллектуальную инициативу, творческие и познавательные способности; способствовать индивидуальному самовыражению в процессе продуктивной творческой деятельности; обогащать словарный запас; развивать мелкую моторику рук.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Национальная одежда – это своеобразная книга, научившись читать которую можно много узнать о традициях, обычаях и истории своего народа. Жизнь крестьянина была неразрывно связана с природой, возделыванием земли и соответствующими трудовыми циклами. Праздник либо завершал какой-нибудь сложный этап в нелегкой крестьянской жизни, либо предшествовал следующему важному этапу. Праздники ждали, к ним готовились.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Праздничная одежда изготавливалась долго и трудно, но в то же время по ней можно было судить о вкусе и умению мастерицы. Крестьянка была сама себе и модельером, и моделью, и мастером по индивидуальному пошиву одежды. Даже ткани, из которых шилась традиционная одежда, были в основном домашней выработки, поэтому крестьянка должна была уметь не только шить, но и прясть, ткать, вязать, вышивать и делать многое-многое другое.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всегда уделяли головным уборам – самой заметной части любого костюма. Головные уборы были чрезвычайно разнообразны, но всегда четко делились на девичьи уборы и уборы замужних женщин.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в праздничной одежде было много украшений, особенно в костюме молодой женщины. Это – ушные, шейные и нагрудные украшения. Они были весьма разнообразны по форме, составу и размерам. Для их изготовления использовались различные материалы со всевозможными вставками из стекла, камня, бусин, бисера, пуха птиц.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Огромна роль военного костюма в культуре Руси.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Русич-воин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раннего детства должен был уметь защитить свой дом, свою мать и семью. Эта тема очень интересна мальчикам, поэтому ей уделяется большое значение.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Изучению военного костюма, знакомству с доспехами русского воина-богатыря посвящается несколько занятий.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Народная праздничная одежда могла много рассказать интересного о своем владельце: откуда он родом, какого возраста, по какому случаю так одет, имеет ли семью, детей, какая у него профессия, богат он или беден. Одежда каждой области (губернии) России имела свои орнаменты, излюбленные цвета, отделку, формы и фасоны.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именно сейчас, как никогда раньше, важно видеть главное в направлении «Развитие воображения и творческих способностей» восстанавливать полузабытое, пытаясь связать прерванную нить поколений. В процессе знакомства детей с русским народным костюмом, традициями, обычаями уделять внимание духовному воспитанию, формируя творчески развитую личность, повышать уровень познавательных способностей детей, развивать воображение, формировать навыки и умения создания одежды кукол как для игры, для подарка, так и как продукта творческой деятельности.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проекта дети узнают новые понятия, названия одежды, головных уборов, доспехов, элементов узора, тем самым пополняют свой активный словарь, значит, развиваются их речевые умения, навыки, а вместе с тем личность в целом.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считать себя культурным, интеллигентным человеком без знания своих корней, истоков, древних традиций, родившихся еще в языческие времена, сохранившихся после принятия христианства и дошедших до наших дней. Приобщение детей к народной культуре является средством формирования у них развития духовности. 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Идеи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занятия по проекту «Русский национальный костюм» взаимосвязаны, их замысел реализуется и в других видах деятельности – как самостоятельной, так и коллективной, для того чтобы и педагог, и ребенок продолжали нести частицу радости, эмоциональный заряд, а главное – испытывать желание продолжать работу по данному проекту. Организуя занятия, необходимо помнить, что знания и умения, усвоенные без интереса и желания, не становятся активным достоянием ребенка.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проекта: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успешно проведены занятия и развлечение «Ярмарка»;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оформлена выставка в группе;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собран и оформлен альбом «Русский национальный костюм»;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совместно с родителями пополнен уголок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группе русскими народными костюмами и головными уборами;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изготовлены атрибуты к сюжетно-ролевой игре «Модельеры»;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совместно  с  детьми  изготовлена  дидактическая  игра  «Узнай  и назови».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проектирования дети узнают: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выглядит русский народный костюм;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по костюму определить статус, возраст, профессию, материальное положение, повод, по какому оделся человек;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украшен костюм человека и о чем говорит узор.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дошкольники: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проявляют познавательные способности; интерес и желание к творческой деятельности;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определяют возможные методы решения проблемы с помощью взрослого, а затем и самостоятельно;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готовы к индивидуальному самовыражению;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совершенствуют мелкую моторику рук.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Стратегия реализации проекта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этап: «Рождение проблемы»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иллюстративного материала «Народы мира».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Какие народы, изображенные здесь, вам знакомы? Где вы встречали людей в таких костюмах? </w:t>
      </w:r>
      <w:r>
        <w:rPr>
          <w:rFonts w:ascii="Times New Roman" w:hAnsi="Times New Roman" w:cs="Times New Roman"/>
          <w:i/>
          <w:iCs/>
          <w:sz w:val="28"/>
          <w:szCs w:val="28"/>
        </w:rPr>
        <w:t>(Знакомы русские костюмы. Видели их на картинках, в мультфильмах, на одежде встречались похожие узоры, в книге русских народных сказок, у бабушки такая кофта, у нас в группе похожие костюмы есть.)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вы знаете о русских костюмах?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(Они красивые, нарядные. В них отмечают русские праздники. Их шили, вышивали сами хозяюшки. Молодые девушки готовили себе приданое на свадьбу, украшали свадебное платье.)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бы вы хотели еще узнать? </w:t>
      </w:r>
      <w:r>
        <w:rPr>
          <w:rFonts w:ascii="Times New Roman" w:hAnsi="Times New Roman" w:cs="Times New Roman"/>
          <w:i/>
          <w:iCs/>
          <w:sz w:val="28"/>
          <w:szCs w:val="28"/>
        </w:rPr>
        <w:t>(Как украшали одежду? Из какой ткани шили костюмы? Как называются головные уборы? Где брали ткань  для  костюмов?  Что  можно  узнать  о  человеке,  глядя на его одежду?)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Где узнать ответы на ваши вопросы? </w:t>
      </w:r>
      <w:r>
        <w:rPr>
          <w:rFonts w:ascii="Times New Roman" w:hAnsi="Times New Roman" w:cs="Times New Roman"/>
          <w:i/>
          <w:iCs/>
          <w:sz w:val="28"/>
          <w:szCs w:val="28"/>
        </w:rPr>
        <w:t>(Спросить у родителей. Узнать на занятиях от воспитателя. Прочитать в энциклопедии и других книгах. Посмотреть по телевизору.)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 этап: «Мероприятия и события».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Занятия (интеграция познавательной и продуктивной деятельности): «Русский национальный костюм» (познавательное; аппликация); «Одежда наших прабабушек» (познавательное; рисование печатками); «Русские народные головные уборы, их значение в костюме», «Кокошник и шлем» </w:t>
      </w:r>
      <w:r>
        <w:rPr>
          <w:rFonts w:ascii="Times New Roman" w:hAnsi="Times New Roman" w:cs="Times New Roman"/>
          <w:sz w:val="28"/>
          <w:szCs w:val="28"/>
        </w:rPr>
        <w:lastRenderedPageBreak/>
        <w:t>(познавательное, составление узора на пластилине); «Плетение пояска» (познавательное; ручной труд).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Беседы: «Свадебный русский костюм», «Русская народная обувь», «Беседа о пословицах».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Чтение художественной литературы: загадки об одежде, русская народная сказка «Царевна-лягушка», П. Ершов «Конек-Горбунок», А. Аксаков «Аленький цветочек»; русские былины: «Илья Муромец», «Алеша Попович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Тугарин-змей</w:t>
      </w:r>
      <w:proofErr w:type="spellEnd"/>
      <w:r>
        <w:rPr>
          <w:rFonts w:ascii="Times New Roman" w:hAnsi="Times New Roman" w:cs="Times New Roman"/>
          <w:sz w:val="28"/>
          <w:szCs w:val="28"/>
        </w:rPr>
        <w:t>»; частушки «Русский костюм».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Просмотр видеофильмов: «Князь Владимир», «Илья Муромец и Соловей-разбойник», «Алеша Попович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Тугарин-змей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«Добрыня Никитич и Змей Горыныч».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Оформление выставки «Поэзия народного костюма».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Изготовление атрибутов к играм «Узнай и назови», «Модельеры».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Разучивание русского хоровода «Зоренька», игр: «Кто под платком?», «Ленточка», «Ходил Ваня по хоровод</w:t>
      </w:r>
      <w:r w:rsidR="003B2E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ику».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 этап: «Заключительный (подведение итогов)».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Развлечение-занятие «Ярмарка».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Андреева, М. Ф.</w:t>
      </w:r>
      <w:r>
        <w:rPr>
          <w:rFonts w:ascii="Times New Roman" w:hAnsi="Times New Roman" w:cs="Times New Roman"/>
          <w:sz w:val="28"/>
          <w:szCs w:val="28"/>
        </w:rPr>
        <w:t xml:space="preserve"> Круглый год : народный календарь / М. Ф. Андреева. – СПб., 1997.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Балашов, М. Е.</w:t>
      </w:r>
      <w:r>
        <w:rPr>
          <w:rFonts w:ascii="Times New Roman" w:hAnsi="Times New Roman" w:cs="Times New Roman"/>
          <w:sz w:val="28"/>
          <w:szCs w:val="28"/>
        </w:rPr>
        <w:t xml:space="preserve"> Костюм Киевской Руси / М. Е. Балашов. – СПб., 2002.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Дорофеев, Ю. </w:t>
      </w:r>
      <w:r>
        <w:rPr>
          <w:rFonts w:ascii="Times New Roman" w:hAnsi="Times New Roman" w:cs="Times New Roman"/>
          <w:sz w:val="28"/>
          <w:szCs w:val="28"/>
        </w:rPr>
        <w:t xml:space="preserve">Русский праздничный народный костюм / Ю. Дорофеев,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: Мозаика-Синтез, 2004.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Князева, О. Л.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истокам русской народной культуры / О. Л. Князева, 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СПб., 2010.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Малышева, А. Н. </w:t>
      </w:r>
      <w:r>
        <w:rPr>
          <w:rFonts w:ascii="Times New Roman" w:hAnsi="Times New Roman" w:cs="Times New Roman"/>
          <w:sz w:val="28"/>
          <w:szCs w:val="28"/>
        </w:rPr>
        <w:t>Аппликация в детском саду / А. Н. Малышева, Н. В. Ермолаева. – Ярославль, 2007.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Мерцалова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М. Н.</w:t>
      </w:r>
      <w:r>
        <w:rPr>
          <w:rFonts w:ascii="Times New Roman" w:hAnsi="Times New Roman" w:cs="Times New Roman"/>
          <w:sz w:val="28"/>
          <w:szCs w:val="28"/>
        </w:rPr>
        <w:t xml:space="preserve"> Поэзия народного костюма / М.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: Молодая гвардия, 1988.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Г. И.</w:t>
      </w:r>
      <w:r>
        <w:rPr>
          <w:rFonts w:ascii="Times New Roman" w:hAnsi="Times New Roman" w:cs="Times New Roman"/>
          <w:sz w:val="28"/>
          <w:szCs w:val="28"/>
        </w:rPr>
        <w:t xml:space="preserve"> Народные праздники, обряды и времена года в песнях и сказках / Г.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Чудесный короб /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1989.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iCs/>
          <w:sz w:val="28"/>
          <w:szCs w:val="28"/>
        </w:rPr>
        <w:t>Орлова, А. В.</w:t>
      </w:r>
      <w:r>
        <w:rPr>
          <w:rFonts w:ascii="Times New Roman" w:hAnsi="Times New Roman" w:cs="Times New Roman"/>
          <w:sz w:val="28"/>
          <w:szCs w:val="28"/>
        </w:rPr>
        <w:t xml:space="preserve"> Русское народное творчество и обрядовые праздники в детском саду / А. В. Орлова. – Владимир, 1995.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речи и творчества дошкольников: игры, упражнения, конспекты занятий / под ред. О. С. Ушаковой. – М. : ТЦ «Сфера», 2005.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i/>
          <w:iCs/>
          <w:sz w:val="28"/>
          <w:szCs w:val="28"/>
        </w:rPr>
        <w:t>Русский</w:t>
      </w:r>
      <w:r>
        <w:rPr>
          <w:rFonts w:ascii="Times New Roman" w:hAnsi="Times New Roman" w:cs="Times New Roman"/>
          <w:sz w:val="28"/>
          <w:szCs w:val="28"/>
        </w:rPr>
        <w:t xml:space="preserve"> костюм : книжка-раскраска. – М. : Дрофа, 1997.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Приложение 1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непосредственно образовательная деятельность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РУССКИЙ НАЦИОНАЛЬНЫЙ КОСТЮМ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двигательная, изобразительная, игровая, познавательно-исследовательская.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усвоение закономерностей построения композиции народных орнаментов, развитие умения выделять декоративные элементы из целостной орнаментальной композиции, «читать» информацию, «закодированную» народными мастерами.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познакомить со способом вырезания узоров из сложенной в гармошку бумаги; развивать творческие способности, воображение, фантазию при составлении узоров для сарафана и косоворотки; воспитывать интерес к народному орнаменту; расширять знания о народном костюме.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знак, орнамент.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карточки  со  знаками  солнца,  воды,  земли;  изображение богатыря и русской красавицы; силуэты сарафанов, косовороток; цветная  бумага,  ножницы,  клей, кисти, клеенки, подставки под кисти, салфетки.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Рассказ воспитателя.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Давно это было, так давно, что старые люди знают об этом понаслышке от своих дедов и прадедов. Там, где сейчас города стоят, раньше леса тянулись, такие густые и дремучие, что в них заблудиться можно было. А в тех лесах обитали всякие чудища. Кто выезжал из дому и ехал по дороге через лес, с тем всегда случались ужасные вещи.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Надоело людям терпеть эти безобразия, и решили они попросить покровительства у Солнышка. Любило ясное Солнышко людей, заботилось о них, за это и от людей ему – почет и слава. Забрались люди на гору и начали петь, просить помощи.</w:t>
      </w:r>
    </w:p>
    <w:p w:rsidR="00E85C15" w:rsidRDefault="00E85C15" w:rsidP="00E85C15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Солнышко, ведрышко!</w:t>
      </w:r>
    </w:p>
    <w:p w:rsidR="00E85C15" w:rsidRDefault="00E85C15" w:rsidP="00E85C15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Выгляни в окошечко,</w:t>
      </w:r>
    </w:p>
    <w:p w:rsidR="00E85C15" w:rsidRDefault="00E85C15" w:rsidP="00E85C15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Твои детки плачут,</w:t>
      </w:r>
    </w:p>
    <w:p w:rsidR="00E85C15" w:rsidRDefault="00E85C15" w:rsidP="00E85C15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просят.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Выглянуло Солнышко и спрашивает: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Чего вы желаете, дети мои?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ответили ему: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Покровительства твоего просим. Совсем нас чудища замучили, житья от них нет.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Хорошо, так уж и быть, помогу. Пошлю вам на землю своего старшего сына – богатыря Лучика.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Смотрят люди, видят: с неба спускается богатырь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Лучик-старший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весь в сверкающих доспехах, с золотым щитом и мечом. Так сверкает, что глазам смотреть больно. Идет по лесу и мечом размахивает. Увидали его чудища лесные и давай убегать от него в разные стороны. Поблагодарили люди Лучика и Солнышко, и с тех пор, чтобы отпугивать чудищ и злых духов, на одежде и оружии они изображали Солнце.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солнца на щите был призван отражать удары врага. Знак проросших семян на одежде – пожелание богатства и благополучия. Чем больше таких знаков, тем надежнее защита, тем быстрее сбудутся желания.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Узор наносился с целью оказания помощи хозяину. Знаки воды располагались вверху, посредине – знаки солнца, внизу – земли.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 каких частях одежды располагался узор?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правила расположения элементов узора вы знаете?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(Повторение, чередование.)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Рассматривание костюмов.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Давайте прочитаем узор.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рассматривают костюмы и рассказывают о своем видении содержания узора.)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Поможем жителям города, украсим их костюмы узором, который поможет им.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украшают узором одежду: сарафаны и косоворотки.) </w:t>
      </w:r>
      <w:r>
        <w:rPr>
          <w:rFonts w:ascii="Times New Roman" w:hAnsi="Times New Roman" w:cs="Times New Roman"/>
          <w:sz w:val="28"/>
          <w:szCs w:val="28"/>
        </w:rPr>
        <w:t xml:space="preserve">Что можно украсить орнаментом?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Показ новых приемов вырезывания.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Ребята, сегодня мы с вами попробуем сделать орнамент новым способом. Для этого нам понадобится сложить цветную бумагу гармошкой и вырезать разные фигурки с обеих сторон.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 приема.)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что получилось?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Повторение правил работы с ножницами.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Пальчиковая гимнастика.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Солнышко встало,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Утречко настало.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братец Федя,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Разбуди соседей.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Вставай, Большак,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Вставай, Указка,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Вставай, Середка,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Вставай, Сиротка,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ты, крошка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ладошка.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Выполнение работы.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Итог.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Расскажите, что вы пожелали своим узором русским красавицам и богатырям, для которых приготовили такие сарафаны и косоворотки?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Приложение 2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ОДЕЖДА НАШИХ ПРАБАБУШЕК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двигательная, познавательно-исследовательская, изобразительная.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традиционной одежде славян, выделение декоративных элементов из целостной орнаментальной композиции, «чтение» информации, «закодированной» народными мастерами. 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украшать народный костюм печатками, составлять композицию узора; создать условия для развития воображения и творческих способностей детей.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«сарафан», «передник-занавеска», «нательная рубаха», «спустя рукава», «оберег».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силуэты русских красавиц и богатырей, печатки, клеенки, розетки с гуашью, губки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промакивания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влажные салфетки, фломастеры.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Беседы «Почему так говорят?», «России верные сыны».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Выставка «Образ русской женщины»: Ф. А. Малявин «Девка», «Вихрь», С. В. Иванов «Приезд иностранцев», А. Е. Архипов «Гости», А. П. Рябушкин «Русские женщины XVII столетия в церкви», «Свадебный поезд в Москве», Б. М. Кустодиев «Сенокос», А. Венецианов «На жатве лето», «На пашне весна», «Крестьянская девушка с теленком».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Посещение русской горницы.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Ребята, вы помните, мы с вами хотели узнать, как </w:t>
      </w:r>
      <w:r>
        <w:rPr>
          <w:rFonts w:ascii="Times New Roman" w:hAnsi="Times New Roman" w:cs="Times New Roman"/>
          <w:sz w:val="28"/>
          <w:szCs w:val="28"/>
        </w:rPr>
        <w:lastRenderedPageBreak/>
        <w:t>украшали одежду? Из какой ткани шили русские народные костюмы?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нас в гости приглашают в русскую горницу. Пойдем?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горнице детей встречает хозяйка.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Здравствуйте, ребята, проходите. Знаю, знаю, зачем пожаловали. Располагайтесь поудобнее да слушайте внимательно. Что знаю, обо всем поведаю.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одежда – это своеобразная книга, научившись читать которую можно многое узнать о традициях, обычаях и истории своего народа. Жизнь крестьянина была неразрывно связана с природой, возделыванием земли и соответствующими трудовыми циклами. Самой главной, а порой единственной женской крестьянской одеждой в давние времена была рубаха. Ее с рождения носили и женщины, и мужчины. Слово «рубаха» произошло от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так раньше называли кусок или обрывок ткани. Шили рубаху из белого льняного полотна и носили с поясом. Рубаха была очень длинной, закрывающей ступни ног и обязательно с длинными рукавами, так как считалось неприличным ходить с голыми руками. Иногда рукава были длиннее рук. Работать в такой рубахе, не засучив рукава, было невозможно. Вот так и возникло крылатое выражение… Кто мне его напомнит? Верно, «работать спустя рукава». А как вы понимаете это выражение? Конечно, это означает работать плохо, кое-как. Давайте рассмотрим повнимательнее рубаху. Как вы думаете, для чего ее оформляем вышивкой? Верно, вышивка украшает, делает одежду нарядной, праздничной. Обратите внимание, вышивка расположена в определенных местах, обычно вдоль выреза. Как вы считаете, случайно ли это? Наши предки считают, что через «входы» рубашки, т. е. через подол, горловину и низ рукавов к телу хозяина могли пробраться злые духи и болезни. Чтобы уберечься от нечисти, крестьяне вышивали на опасных местах оберег.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 – что это означает?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Вышивка на рубахе имела особое значение. Она не только украшала, но должна была оберегать, защищать женщину и мужчину. Особенно тщательно украшались ворот, оплечья, грудь, подол жатвенной рубахи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рубахи-сенокосицы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которой косили). Она надевалась без сарафана. Считалось, чем богаче украшена рубаха, тем счастливее будет ее владелица, и это непременно скажется на ее потомстве. Прикасаясь к земле и травам изукрашенным подолом, женщина надеялась, что передает земле силу плодородия, скрытую в орнаментах вышивки, и сама получает взамен жизненные силы.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богатые могли носить поверх рубах однотонные сарафаны. Сарафаны были разных фасонов. Такой сарафан придавал девичьей походке величавость. Чем украшали сарафаны?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(Узорными лентами. Медными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пуговицами.)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Праздничный сарафан шили из дорогой ткани, украшали спереди узорной полосой, тесьмой, серебряным кружевом, канителью и узорными пуговицами. Сарафаны попроще украшали по подолу лентами разных цветов. На сарафан надевали короткую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епанечку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в холода – душегрею. В будни голову украшала лента-подвязка, а в праздники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конце длинной косы 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бисера. Костюм дополняли бусы, серьги, кольца.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костюме девушка была очень нарядна: девушка-павушка, белая лебедушка.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юге России вместо сарафана носили поневу. Домотканую клетчатую юбку из шерсти, в которую оборачивались, укрепляя на талии поясом. Поневу тоже обшивали лентами и тесьмой. К поневе полагался передник 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занавеска).  Передник  иногда  был  украшен  сплошь узорными полосами и нес символику, связанную с землей (ромбы, волнистые линии – знаки воды, образы матери-земли, птиц, древа жизни). Он оберегал живот (что означает «жизнь») женщины, вынашивающей дитя. По праздникам поверх поневы надевали богатую одежду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навершник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нарядной ткани, украшенной вышивкой. Он делал женщину величавой, статной.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шила, красна девица,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 плису и по бархату,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узорной красной ленточке.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шила, красна девица,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приданое немалое.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ind w:left="30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(Народная песня.)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Нарядно  украшенные  костюмы  и  головные  уборы  носили  только по праздникам, хранили долго и передавали по наследству как самое ценное.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Кольчуга – славянское слово, получившее распространение в XV–XVI веках. Летописцы Киевской Руси называли кольчатые защитные доспехи воина иначе – «броня».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Кольчуга – боевая одежда в виде рубашки из мелких, плотно сплетенных колец, имела большое значение для древнего воина, так как служила достаточно надежной защитой от холодного оружия. «Кольчуги предназначены для посрамления оружия врага в бою; они защищают от того, чем действуют противники, и от ударов, отрубающих голову», – писал арабский ученый в XI веке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Аль-Бируни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кольчугу одевались знатные воины: князья, воеводы, дружинники.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сделанная кольчуга хороша сама по себе. Но часто мастера старались дополнительно украсить свое изделие: использовали накладные элементы, вариации плетения. Цветную проволоку. На кольца могли наноситься надписи с заговорами и изречениями.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Рассматривание печаток, придумывание узора.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Ребята, посмотрите, для вас я приготовила силуэты русских красавиц и богатырей. Сегодня мы попробуем украсить одежду печатками. Рассмотрите внимательно, какие печатки у вас есть? Какие знаки они изобразят на оттиске?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рассматривают, вспоминают знаки солнца, небесных вод, земли.)</w:t>
      </w:r>
      <w:r>
        <w:rPr>
          <w:rFonts w:ascii="Times New Roman" w:hAnsi="Times New Roman" w:cs="Times New Roman"/>
          <w:sz w:val="28"/>
          <w:szCs w:val="28"/>
        </w:rPr>
        <w:t xml:space="preserve"> Придумайте такой узор на одежде, чтобы ваши богатыри и красавицы могли быть защищены в своей одежде от всех напастей.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150" w:after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Пальчиковая игра.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56"/>
        <w:gridCol w:w="4144"/>
      </w:tblGrid>
      <w:tr w:rsidR="00E85C15" w:rsidTr="00E85C15">
        <w:trPr>
          <w:jc w:val="center"/>
        </w:trPr>
        <w:tc>
          <w:tcPr>
            <w:tcW w:w="3352" w:type="dxa"/>
          </w:tcPr>
          <w:p w:rsidR="00E85C15" w:rsidRDefault="00E85C15">
            <w:pPr>
              <w:keepNext/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Тук-тук-тук, тук-тук-тук, </w:t>
            </w:r>
          </w:p>
          <w:p w:rsidR="00E85C15" w:rsidRDefault="00E85C15">
            <w:pPr>
              <w:keepNext/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Молоточки стучат,</w:t>
            </w:r>
          </w:p>
          <w:p w:rsidR="00E85C15" w:rsidRDefault="00E85C15">
            <w:pPr>
              <w:keepNext/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дом для зайчат. 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дом для бельчат. 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дом для мальчиков. 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дом для девочек. 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какой хороший дом! 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дружно заживем! </w:t>
            </w:r>
          </w:p>
        </w:tc>
        <w:tc>
          <w:tcPr>
            <w:tcW w:w="4140" w:type="dxa"/>
          </w:tcPr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Стучат одним кулачком о другой.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Соединяют большой и указательный пальцы.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Соединяют большой и средний пальцы.</w:t>
            </w:r>
          </w:p>
          <w:p w:rsidR="00E85C15" w:rsidRDefault="00E85C15">
            <w:pPr>
              <w:keepNext/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Соединяют большой и безымянный пальцы.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Соединяют большой палец и мизинец.</w:t>
            </w:r>
          </w:p>
          <w:p w:rsidR="00E85C15" w:rsidRDefault="00E85C1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Хлопают в ладоши.</w:t>
            </w:r>
          </w:p>
        </w:tc>
      </w:tr>
    </w:tbl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Выполнение работы.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Итог. Оформление выставки, рассматривание.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объясняют значение узоров и орнаментов на своих работах.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Приложение 3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E85C15" w:rsidRDefault="00E85C15" w:rsidP="00E85C15">
      <w:pPr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РУССКИЕ НАРОДНЫЕ ГОЛОВНЫЕ УБОРЫ,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ИХ ЗНАЧЕНИЕ В КОСТЮМЕ. КОКОШНИК И ШЛЕМ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двигательная, познавательно-исследовательская, изобразительная.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творческих способностей и воображения,  фантазии  при  составлении  узоров  для  различных  предметов (кокошник, шлем).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составлять узор на форме (кокошник, шлем), предварительно покрытой пластилином, используя в работе различные виды круп (горох, гречка, пшено, рис); расширять знания о народном костюме.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знак, орнамент, кокошник, шлем, картуз.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силуэты головных уборов: кокошников и шлема, предварительно покрытых пластилином, розетки с крупой, дощечки, стеки, </w:t>
      </w:r>
      <w:r>
        <w:rPr>
          <w:rFonts w:ascii="Times New Roman" w:hAnsi="Times New Roman" w:cs="Times New Roman"/>
          <w:sz w:val="28"/>
          <w:szCs w:val="28"/>
        </w:rPr>
        <w:lastRenderedPageBreak/>
        <w:t>салфетки.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шаблоны головных уборов покрыть пластилином.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Рассказ воспитателя. 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Ребята, вы помните, мы с вами решили узнать как можно больше о русском народном костюме. Сегодня (имя ребенка) принесла нам замечательную книгу о русских костюмах. Вы все ее долго рассматривали. Кто из вас запомнил, из чего же состоял русский народный костюм?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>
        <w:rPr>
          <w:rFonts w:ascii="Times New Roman" w:hAnsi="Times New Roman" w:cs="Times New Roman"/>
          <w:sz w:val="28"/>
          <w:szCs w:val="28"/>
        </w:rPr>
        <w:t xml:space="preserve"> Правильно. Конечно, нельзя представить русский костюм без головного убора.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всегда уделяли головным уборам – самой заметной части любого костюма. Головные уборы были чрезвычайно разнообразны, но всегда четко делились на девичьи уборы и уборы замужних женщин. Замужняя женщина по древнему обычаю должна была тщательно закрывать свои волосы от постороннего глаза. Нельзя было с непокрытой головой выходить из дома, заниматься домашними делами. А вот молодым девушкам не возбранялось демонстрировать свои волосы: «Девичья коса – всему миру краса». Отсюда и различие: у девушек – легкие и воздушные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венцы, кокошники, ленты, обручи, а у женщин – глухие сороки, кики, повойники, платки.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головные уборы носили только по будням, другие – только по праздникам. Существовали специальные свадебные, сезонные, городские и крестьянские головные уборы. Украшению головы отводилась особая роль: так женщина утверждала и выражала себя, демонстрировала свой вкус, социальное положение в обществе.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IX–XIII веках самым распространенным головным убором горожанок и крестьянок был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повой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представлял собой длинный кусок ткани, концы которого украшались вышивкой. Повой обматывали вокруг головы, а концы опускали на грудь и плечи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 иллюстраций).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археологических раскопок был реконструирован другой головной убор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кика</w:t>
      </w:r>
      <w:r>
        <w:rPr>
          <w:rFonts w:ascii="Times New Roman" w:hAnsi="Times New Roman" w:cs="Times New Roman"/>
          <w:sz w:val="28"/>
          <w:szCs w:val="28"/>
        </w:rPr>
        <w:t xml:space="preserve"> (кичка). Он представлял собой мягкую шапочку с твердой передней частью в виде лопатки или рогов. Этот головной убор мог быть спереди богато украшен вышивкой, бисером, жемчугом.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раскопках древних захоронений в Вологодской области был найден еще один вариант головного убора – </w:t>
      </w:r>
      <w:r>
        <w:rPr>
          <w:rFonts w:ascii="Times New Roman" w:hAnsi="Times New Roman" w:cs="Times New Roman"/>
          <w:i/>
          <w:iCs/>
          <w:sz w:val="28"/>
          <w:szCs w:val="28"/>
        </w:rPr>
        <w:t>кокошник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так как русские женщины по обычаю имели длинные волосы, было придумано множество способов красиво прикрывать их. Нам, впрочем,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 способы вряд ли покажутся простыми. Так, в «Домострое» на эту тему читаем следующее: «…положите под кикой подзатыльник,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подбрусник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да покрывала».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Подбрусник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мягкая шапочка из цветной материи, в которую убирались заплетенные в косы волосы. </w:t>
      </w:r>
      <w:r>
        <w:rPr>
          <w:rFonts w:ascii="Times New Roman" w:hAnsi="Times New Roman" w:cs="Times New Roman"/>
          <w:i/>
          <w:iCs/>
          <w:sz w:val="28"/>
          <w:szCs w:val="28"/>
        </w:rPr>
        <w:t>Подзатыльник</w:t>
      </w:r>
      <w:r>
        <w:rPr>
          <w:rFonts w:ascii="Times New Roman" w:hAnsi="Times New Roman" w:cs="Times New Roman"/>
          <w:sz w:val="28"/>
          <w:szCs w:val="28"/>
        </w:rPr>
        <w:t xml:space="preserve"> из материи того же цвета подвязывался позади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подбрусника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Волосник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связанная крючком сетка для волос. Все это сверху покрывалось шалью или платком.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 (и горожане, и крестьяне) носили одинаковые головные уборы. Это были меховые, валяные или плетеные шапки, напоминавшие колпак, поля которого отворачивались и занимали почти всю тулью. Мужчины побогаче носили добротные шапки, например поярковые, сделанные из мягкой шерсти молодой овцы первой стрижки. В праздники молодежь украшала свои головные уборы лентами. Зимой часто надевали </w:t>
      </w:r>
      <w:r>
        <w:rPr>
          <w:rFonts w:ascii="Times New Roman" w:hAnsi="Times New Roman" w:cs="Times New Roman"/>
          <w:i/>
          <w:iCs/>
          <w:sz w:val="28"/>
          <w:szCs w:val="28"/>
        </w:rPr>
        <w:t>малахаи</w:t>
      </w:r>
      <w:r>
        <w:rPr>
          <w:rFonts w:ascii="Times New Roman" w:hAnsi="Times New Roman" w:cs="Times New Roman"/>
          <w:sz w:val="28"/>
          <w:szCs w:val="28"/>
        </w:rPr>
        <w:t xml:space="preserve"> – овчинные треухи, которые в деревнях шили сами.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 иллюстраций.)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XIV веке московскому князю подарили золотую тюбетейку. Он велел пришить к ней соболью опушку. Так надолго стал традиционным фасон головного убора, хорошо знакомый по полотнам художников.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XV веке стали носить круглые маленькие шапочки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тюфьи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(скуфьи). Один из обычаев, занесенных на Русь татарами, – носить шапочку не только на улице, но и дома (на улице головной убор был обязателен). Несмотря на требования митрополита Филиппа, Иван Грозный отказывался снимать скуфью даже в церкви.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Скуфьи были разного цвета, украшались расшитым шелком и даже жемчугом (только у монахов они были черными).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самым распространенным головным убором остался клобук, а попросту говоря – колпак. Внизу колпака были отвороты, на которые для красоты прикреплялись пуговицы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(отсюда, вероятно, происходит слово «запонка»). Иногда отвороты были с меховыми оторочками. Колпаки делали из войлока, бархата – в общем, по достатку. У Бориса Годунова, например, среди имущества упомянут «колпак саженой; на нем восемь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на прорехах пять пуговиц».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самыми древними головными уборами были все-таки кокошники и шлемы.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 каждого из вас, ребята, своя кукла – красавица или богатырь. На прошлом занятии вы приготовили им замечательные русские народные костюмы. А головного убора у них нет. Как мы можем сделать для них головной убор? </w:t>
      </w:r>
      <w:r>
        <w:rPr>
          <w:rFonts w:ascii="Times New Roman" w:hAnsi="Times New Roman" w:cs="Times New Roman"/>
          <w:i/>
          <w:iCs/>
          <w:sz w:val="28"/>
          <w:szCs w:val="28"/>
        </w:rPr>
        <w:t>(Предложения детей.)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Решение проблемы.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Выбирайте по желанию шаблоны шлема или кокошника, кому какой формы нравится.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Подумайте, какой узор подойдет именно для вашей куклы.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Пальчиковая гимнастика.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«Как у деда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iCs/>
          <w:sz w:val="28"/>
          <w:szCs w:val="28"/>
        </w:rPr>
        <w:t>(см. с. 139).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Выполнение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Итог занятия.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головных уборов. Рассказ об узорах-оберегах.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Приложение 4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                   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ПЛЕТЕНИЕ ОПОЯСКА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продуктивная, познавательно-исследовательская.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воображения детей в процессе знакомства с историей русского народного костюма.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плести опоясок из трех нитей способом «косичка»; учить понимать поставленную задачу, развивать умение работать в парах, доводить начатое дело до конца.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у каждого ребенка по три атласных ленточки шириной 0,5 см, длиной по 70 см.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пояс, опоясок, кушак, оберег.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E85C15" w:rsidRDefault="00E85C15" w:rsidP="00E85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75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Сюрпризный момент.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группу приходит Иванушка (ребенок в костюме героя сказки) и рассказывает о том, что у него случилась беда. Он хотел помочь Рукодельнице (героине сказки) достать ведро воды из колодца, привязал свой опоясок, а тот оторвался и упал в колодец вместе с ведерком. Теперь у Иванушки нет опояска.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Иванушка, скажи нам, пожалуйста, а зачем тебе опоясок?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Одежду без опояска носить нельзя.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почему нельзя?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Опоясок – это оберег, а еще он порты держит.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Непременным атрибутом и мужской, и женской одежды на Руси всегда считался пояс, 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кушак</w:t>
      </w:r>
      <w:r>
        <w:rPr>
          <w:rFonts w:ascii="Times New Roman" w:hAnsi="Times New Roman" w:cs="Times New Roman"/>
          <w:sz w:val="28"/>
          <w:szCs w:val="28"/>
        </w:rPr>
        <w:t xml:space="preserve">. Это была не просто деталь туалета, а «опознавательный знак», символ благосостояния. Знать носила золотые пояса, украшенные драгоценными камнями. У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>было десять таких поясов, у Дмитрия Донского – восемь.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простые люди носят веревочные пояски.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Иванушка замечает, что на куклах ребят тоже нет поясов.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Решение проблемы.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же делать, ребята? </w:t>
      </w:r>
      <w:r>
        <w:rPr>
          <w:rFonts w:ascii="Times New Roman" w:hAnsi="Times New Roman" w:cs="Times New Roman"/>
          <w:i/>
          <w:iCs/>
          <w:sz w:val="28"/>
          <w:szCs w:val="28"/>
        </w:rPr>
        <w:t>(Смастерить опояски для Иванушки и кукол.)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Показ выполнения работы.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Иванушка показывает детям, как плести косичку из лент. Дети делятся на пары. Один ребенок держит ленточки, а другой плетет.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Плетение пояска.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Итог.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Иванушка благодарит за опоясок, который дети ему сплели, рассматривает сделанные ими опояски, хвалит детей.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P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E85C15"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Приложение 5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4"/>
          <w:szCs w:val="24"/>
        </w:rPr>
        <w:t>БЕСЕДЫ</w:t>
      </w: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СВАДЕБНЫЙ РУССКИЙ КОСТЮМ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русском свадебном костюме, развитие воображения и фантазии, памяти, словарного запаса, познавательного интереса.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Рассматривание репродукции картины А. П. Рябушкина «Свадебный поезд в Москве» и рассказ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Самую красивую и дорогую одежду готовили к свадьбе. Нередко случалось так, что невесту в свадебном сарафане под руки выводили к гостям и тут же снова уводили и переодевали в менее дорогое платье.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нескольких веков в разных концах земли русской складывались свои характерные особенности в одежде, и люди строго придерживались местных традиций. Основой женского народного костюма была рубаха. Ее шили из тонкого серебристо-белого домотканого льняного или конопляного полотна. Нарядно украшенную рубаху надевала женщина в особо торжественных случаях, например на свадьбу.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Русском Севере еще в прошлом веке праздничной и свадебной одеждой считались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рубахи-долгорукавки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рукава которых доходили до 2 метров и имели прорези – «окошки» для рук (колдовская сила).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Народная праздничная одежда могла много рассказать интересного о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своем владельце: откуда он родом, какого возраста, по какому случаю так одет. Одежда каждой области (губернии) России имела свои орнаменты, излюбленные цвета, отделку, формы и фасоны. И, конечно, в свадебной одежде было много украшений, особенно в костюме молодой женщины. Это – ушные, шейные и нагрудные украшения, весьма разнообразные по форме, составу и размерам. Для их изготовления использовались различные материалы со всевозможными вставками из стекла, камня, бусин, бисера, пуха птиц.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Свадебные наряды передавались из поколения в поколения, от матери к дочери.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бережное отношение крестьян к праздничной одежде. Известно, что в особо нарядных сарафанах крестьянки не только не садились за стол, но даже не присаживались на лавку, боясь запачкать или помять свой наряд. Шерстяные же праздничные наряды не стирали и не гладили вовсе, хранили аккуратно сложенными в специальных больших коробках из липы.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Вопросы к детям.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 готовили свадебный костюм?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Чем отличался свадебный костюм от повседневного?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Чем украшали свадебный костюм?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Что по костюму можно было сказать о владелице?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хранили дорогие свадебные костюмы и наряды?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P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Приложение 6</w:t>
      </w:r>
    </w:p>
    <w:p w:rsidR="00E85C15" w:rsidRP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85C15" w:rsidRDefault="00E85C15" w:rsidP="00E85C15">
      <w:pPr>
        <w:keepNext/>
        <w:widowControl w:val="0"/>
        <w:autoSpaceDE w:val="0"/>
        <w:autoSpaceDN w:val="0"/>
        <w:adjustRightInd w:val="0"/>
        <w:spacing w:after="15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РУССКАЯ НАРОДНАЯ ОБУВЬ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русской народной обуви, развитие памяти, словарного запаса, познавательного интереса, воображения и фантазии.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детям иллюстрации с изображением народной обуви, предлагает отгадать, как она называется, после чтения рассказа.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Самой древней обувью на Руси были простые мягкие туфли – поршни. Их делали из целого куска мягкой кожи, подбирая его по краю кожаным ремнем, которым обматывали ногу, чтобы поршни не спадали. Делали и простые башмаки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в основном тачали (шили) сапоги. О небрежно сделанной работе и сейчас говорят: «Два сапога – пара, и оба на левую ногу». А в те времена сапоги шились одинаковыми на обе ноги и приобретали нужную форму только в процессе носки. Сапоги носили все: и мужчины, и женщины, и дети.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Любимые на Руси сапоги сначала подшивали нитками, потом появились деревянные гвоздики, которые со временем были заменены металлическими.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использовали кожу натурального цвета, но чаще ее красили. Самым распространенным был черный цвет. Однако парадные – сафьяновые – сапоги могли быть и красными, и желтыми, и зелеными, и белыми, и голубыми.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холодного времени года они утеплялись войлоком. Сапоги и </w:t>
      </w:r>
      <w:r>
        <w:rPr>
          <w:rFonts w:ascii="Times New Roman" w:hAnsi="Times New Roman" w:cs="Times New Roman"/>
          <w:i/>
          <w:iCs/>
          <w:sz w:val="28"/>
          <w:szCs w:val="28"/>
        </w:rPr>
        <w:t>полусапожки</w:t>
      </w:r>
      <w:r>
        <w:rPr>
          <w:rFonts w:ascii="Times New Roman" w:hAnsi="Times New Roman" w:cs="Times New Roman"/>
          <w:sz w:val="28"/>
          <w:szCs w:val="28"/>
        </w:rPr>
        <w:t xml:space="preserve"> (с более коротким голенищем и мягкой пяткой) надевались на </w:t>
      </w:r>
      <w:r>
        <w:rPr>
          <w:rFonts w:ascii="Times New Roman" w:hAnsi="Times New Roman" w:cs="Times New Roman"/>
          <w:i/>
          <w:iCs/>
          <w:sz w:val="28"/>
          <w:szCs w:val="28"/>
        </w:rPr>
        <w:t>онучи</w:t>
      </w:r>
      <w:r>
        <w:rPr>
          <w:rFonts w:ascii="Times New Roman" w:hAnsi="Times New Roman" w:cs="Times New Roman"/>
          <w:sz w:val="28"/>
          <w:szCs w:val="28"/>
        </w:rPr>
        <w:t xml:space="preserve"> – куски плотной ткани, которые навертывались на ногу. (Теперь их чаще называют портянками.) Зимние онучи делали из меха, и они назывались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шкарпетниками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Валяная обувь – валенки, катанки – появилась только в XIX веке. Ее делали из овечьей шерсти. Валенки с коротким голенищем называли </w:t>
      </w:r>
      <w:r>
        <w:rPr>
          <w:rFonts w:ascii="Times New Roman" w:hAnsi="Times New Roman" w:cs="Times New Roman"/>
          <w:i/>
          <w:iCs/>
          <w:sz w:val="28"/>
          <w:szCs w:val="28"/>
        </w:rPr>
        <w:t>валяные коты, чуни, кеньги</w:t>
      </w:r>
      <w:r>
        <w:rPr>
          <w:rFonts w:ascii="Times New Roman" w:hAnsi="Times New Roman" w:cs="Times New Roman"/>
          <w:sz w:val="28"/>
          <w:szCs w:val="28"/>
        </w:rPr>
        <w:t>. Изготовление валенок было делом трудоемким, поэтому и стоили они довольно дорого. Небогатая семья имела, как правило, только одну пару валенок на всех, и носить их приходилось по очереди или по старшинству.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распространенной обувью русского народа были </w:t>
      </w:r>
      <w:r>
        <w:rPr>
          <w:rFonts w:ascii="Times New Roman" w:hAnsi="Times New Roman" w:cs="Times New Roman"/>
          <w:i/>
          <w:iCs/>
          <w:sz w:val="28"/>
          <w:szCs w:val="28"/>
        </w:rPr>
        <w:t>лапти</w:t>
      </w:r>
      <w:r>
        <w:rPr>
          <w:rFonts w:ascii="Times New Roman" w:hAnsi="Times New Roman" w:cs="Times New Roman"/>
          <w:sz w:val="28"/>
          <w:szCs w:val="28"/>
        </w:rPr>
        <w:t>. Недаром говорится – «лапотная Русь». Не только для крестьян, но и для большинства небогатых горожан лапти были единственной доступной обувью, а сапоги из кожи – несбыточной мечтой.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 появились в глубокой древности. В других странах их не носили. Материал для лаптей найти было нетрудно: их плели из липового лыка, реже из коры ракиты, ивы, вяза, березы, дуба. На одну пару лаптей требовалось ободрать три-четыре деревца. Сколько же губилось молодых деревьев, если только из одного российского села Мыт Владимирской губернии в Москву отправляли до пятисот тысяч пар лаптей в год!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 плели разными, в зависимости от назначения. Будничные лапти плелись из широкого лыка. Праздничные – из вязового, предварительно отмоченного в горячей воде. Они выглядели значительно наряднее и имели розовый или красноватый цвет.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прочности и утепления лаптей внутрь стелили солому, а подошвы подшивали конопляной веревкой. Ноги в таких лаптях не промокали и не замерзали. Летом, отправляясь на сенокос, обувались в лапти редкого плетения, не удерживающие воду, – рачки или в лапти из веревки – чуни. В некоторых местностях умудрялись плести лапти даже из конского волоса – волосянки. Самыми плохонькими считались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каверзни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лапти, сплетенные из ракиты.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времени года лапти обували на холщовые, шерстяные или суконные </w:t>
      </w:r>
      <w:r>
        <w:rPr>
          <w:rFonts w:ascii="Times New Roman" w:hAnsi="Times New Roman" w:cs="Times New Roman"/>
          <w:i/>
          <w:iCs/>
          <w:sz w:val="28"/>
          <w:szCs w:val="28"/>
        </w:rPr>
        <w:t>подмотки</w:t>
      </w:r>
      <w:r>
        <w:rPr>
          <w:rFonts w:ascii="Times New Roman" w:hAnsi="Times New Roman" w:cs="Times New Roman"/>
          <w:sz w:val="28"/>
          <w:szCs w:val="28"/>
        </w:rPr>
        <w:t xml:space="preserve"> (онучи). Таким образом, лапти можно было носить в любую погоду. Держались лапти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оборах</w:t>
      </w:r>
      <w:r>
        <w:rPr>
          <w:rFonts w:ascii="Times New Roman" w:hAnsi="Times New Roman" w:cs="Times New Roman"/>
          <w:sz w:val="28"/>
          <w:szCs w:val="28"/>
        </w:rPr>
        <w:t xml:space="preserve"> – кожаных узких ремешках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веревках из конопляного волокна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моченицах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опоясывающих ногу до колена. Плелись лапти без различия правой и левой ноги.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Только лапоть на обе ноги плетется, а рукавички – розни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Плетением лаптей занимались в основном старики. Хороший мастер мог за день сплести две пары лаптей.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Торопясь, и лапти не сплетешь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Носились лапти недолго: в горячую крестьянскую пору – четыре дня, а зимой – десять дней. «</w:t>
      </w:r>
      <w:r>
        <w:rPr>
          <w:rFonts w:ascii="Times New Roman" w:hAnsi="Times New Roman" w:cs="Times New Roman"/>
          <w:i/>
          <w:iCs/>
          <w:sz w:val="28"/>
          <w:szCs w:val="28"/>
        </w:rPr>
        <w:t>В дорогу идти – пять пар плести</w:t>
      </w:r>
      <w:r>
        <w:rPr>
          <w:rFonts w:ascii="Times New Roman" w:hAnsi="Times New Roman" w:cs="Times New Roman"/>
          <w:sz w:val="28"/>
          <w:szCs w:val="28"/>
        </w:rPr>
        <w:t>», – говорили в народе. Но зато и стоили лапти дешево – не более пяти копеек (а сапоги – несколько рублей), отсюда их доступность и распространенность.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Какую обувь носили наши прапрабабушки и прапрадедушки?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Какую обувь носили бояре?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Почему?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Какую обувь носили крестьяне? Почему?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пословицы вы запомнили? 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вы думаете, какая обувь изображена на картинке?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Девичья коса – всему миру краса.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Друг лучше старый, а платье новое.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Шуба тепла и мохната – жить вам легко и богато.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85C15" w:rsidRP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85C15">
        <w:rPr>
          <w:rFonts w:ascii="Times New Roman" w:hAnsi="Times New Roman" w:cs="Times New Roman"/>
          <w:iCs/>
          <w:sz w:val="28"/>
          <w:szCs w:val="28"/>
        </w:rPr>
        <w:t>Приложение 7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Армяк </w:t>
      </w:r>
      <w:r>
        <w:rPr>
          <w:rFonts w:ascii="Times New Roman" w:hAnsi="Times New Roman" w:cs="Times New Roman"/>
          <w:sz w:val="28"/>
          <w:szCs w:val="28"/>
        </w:rPr>
        <w:t>– крестьянская верхняя одежда из толстого сукна в виде кафтана.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Душегрея</w:t>
      </w:r>
      <w:r>
        <w:rPr>
          <w:rFonts w:ascii="Times New Roman" w:hAnsi="Times New Roman" w:cs="Times New Roman"/>
          <w:sz w:val="28"/>
          <w:szCs w:val="28"/>
        </w:rPr>
        <w:t> – женская короткая одежда без рукавов, которую надевали  в  прохладную  погоду,  иногда  отороченная  мехом,  с  застежкой спереди.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Зипун</w:t>
      </w:r>
      <w:r>
        <w:rPr>
          <w:rFonts w:ascii="Times New Roman" w:hAnsi="Times New Roman" w:cs="Times New Roman"/>
          <w:sz w:val="28"/>
          <w:szCs w:val="28"/>
        </w:rPr>
        <w:t> – крестьянский кафтан из грубого толстого сукна.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Китайка</w:t>
      </w:r>
      <w:r>
        <w:rPr>
          <w:rFonts w:ascii="Times New Roman" w:hAnsi="Times New Roman" w:cs="Times New Roman"/>
          <w:sz w:val="28"/>
          <w:szCs w:val="28"/>
        </w:rPr>
        <w:t> – хлопчатобумажная ткань полотняного переплетения, окрашенная в синий цвет; шла на рубахи, сарафаны и пр.</w:t>
      </w:r>
    </w:p>
    <w:p w:rsidR="00E85C15" w:rsidRDefault="00E85C15" w:rsidP="00E85C15">
      <w:pPr>
        <w:keepLines/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Кожух </w:t>
      </w:r>
      <w:r>
        <w:rPr>
          <w:rFonts w:ascii="Times New Roman" w:hAnsi="Times New Roman" w:cs="Times New Roman"/>
          <w:sz w:val="28"/>
          <w:szCs w:val="28"/>
        </w:rPr>
        <w:t>– верхняя одежда из вывернутой кожи, надеваемая зимой поверх шубы.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Косоворотка</w:t>
      </w:r>
      <w:r>
        <w:rPr>
          <w:rFonts w:ascii="Times New Roman" w:hAnsi="Times New Roman" w:cs="Times New Roman"/>
          <w:sz w:val="28"/>
          <w:szCs w:val="28"/>
        </w:rPr>
        <w:t> – мужская рубаха с особым покроем ворота. Его разрез располагался не посредине груди, а сбоку.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Крашенник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специалист, умелец в покраске тканей. Краску делали на растительной основе, используя зверобой, василек, чернику, листья бузины, кору ольхи, шелуху лука и многое другое.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Кумач </w:t>
      </w:r>
      <w:r>
        <w:rPr>
          <w:rFonts w:ascii="Times New Roman" w:hAnsi="Times New Roman" w:cs="Times New Roman"/>
          <w:sz w:val="28"/>
          <w:szCs w:val="28"/>
        </w:rPr>
        <w:t>– хлопчатобумажная ткань полотняного переплетения, окрашенная в красный цвет.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Кушак, или пояс</w:t>
      </w:r>
      <w:r>
        <w:rPr>
          <w:rFonts w:ascii="Times New Roman" w:hAnsi="Times New Roman" w:cs="Times New Roman"/>
          <w:sz w:val="28"/>
          <w:szCs w:val="28"/>
        </w:rPr>
        <w:t> – обязательный и очень важный атрибут женской и мужской одежды. В давние времена выполняли много разных функций – служили показателем благосостояния своего владельца, оповещали о принадлежности к тому или иному сословию, а также являлись наградой и подарком, передавались по наследству.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Онучи </w:t>
      </w:r>
      <w:r>
        <w:rPr>
          <w:rFonts w:ascii="Times New Roman" w:hAnsi="Times New Roman" w:cs="Times New Roman"/>
          <w:sz w:val="28"/>
          <w:szCs w:val="28"/>
        </w:rPr>
        <w:t>– кусок холста или сукна, оборачиваемого вокруг ноги, поверх которого надевали лапти и перевязывали веревками.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Позумент </w:t>
      </w:r>
      <w:r>
        <w:rPr>
          <w:rFonts w:ascii="Times New Roman" w:hAnsi="Times New Roman" w:cs="Times New Roman"/>
          <w:sz w:val="28"/>
          <w:szCs w:val="28"/>
        </w:rPr>
        <w:t>– золотая, серебряная или мишурная тесьма, золототканая лента, повязка, обшивка.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Рубище </w:t>
      </w:r>
      <w:r>
        <w:rPr>
          <w:rFonts w:ascii="Times New Roman" w:hAnsi="Times New Roman" w:cs="Times New Roman"/>
          <w:sz w:val="28"/>
          <w:szCs w:val="28"/>
        </w:rPr>
        <w:t>– грубая, толстая будничная одежда.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Сафьян </w:t>
      </w:r>
      <w:r>
        <w:rPr>
          <w:rFonts w:ascii="Times New Roman" w:hAnsi="Times New Roman" w:cs="Times New Roman"/>
          <w:sz w:val="28"/>
          <w:szCs w:val="28"/>
        </w:rPr>
        <w:t>– тонкая, мягкая, обычно ярко окрашенная кожа, выделанная из шкур коз и овец.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Сермяга </w:t>
      </w:r>
      <w:r>
        <w:rPr>
          <w:rFonts w:ascii="Times New Roman" w:hAnsi="Times New Roman" w:cs="Times New Roman"/>
          <w:sz w:val="28"/>
          <w:szCs w:val="28"/>
        </w:rPr>
        <w:t xml:space="preserve">– так называли грубое сукно, а человека, одетого в крестьянскую одежду из грубого неокрашенного домотканого сукна – </w:t>
      </w:r>
      <w:r>
        <w:rPr>
          <w:rFonts w:ascii="Times New Roman" w:hAnsi="Times New Roman" w:cs="Times New Roman"/>
          <w:b/>
          <w:bCs/>
          <w:sz w:val="28"/>
          <w:szCs w:val="28"/>
        </w:rPr>
        <w:t>сермяжником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15" w:rsidRDefault="00E85C15" w:rsidP="00E85C15">
      <w:pPr>
        <w:widowControl w:val="0"/>
        <w:autoSpaceDE w:val="0"/>
        <w:autoSpaceDN w:val="0"/>
        <w:adjustRightInd w:val="0"/>
        <w:spacing w:before="75" w:after="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Телогрея </w:t>
      </w:r>
      <w:r>
        <w:rPr>
          <w:rFonts w:ascii="Times New Roman" w:hAnsi="Times New Roman" w:cs="Times New Roman"/>
          <w:sz w:val="28"/>
          <w:szCs w:val="28"/>
        </w:rPr>
        <w:t>– женская верхняя одежда, которая от душегреи отличалась наличием рукавов, более темным колером и отсутствием меховой отделки.</w:t>
      </w:r>
    </w:p>
    <w:p w:rsidR="005C317D" w:rsidRDefault="00E85C15" w:rsidP="00E85C15">
      <w:r>
        <w:rPr>
          <w:rFonts w:ascii="Times New Roman" w:hAnsi="Times New Roman" w:cs="Times New Roman"/>
          <w:b/>
          <w:bCs/>
          <w:sz w:val="28"/>
          <w:szCs w:val="28"/>
        </w:rPr>
        <w:t>Убрус</w:t>
      </w:r>
      <w:r>
        <w:rPr>
          <w:rFonts w:ascii="Times New Roman" w:hAnsi="Times New Roman" w:cs="Times New Roman"/>
          <w:sz w:val="28"/>
          <w:szCs w:val="28"/>
        </w:rPr>
        <w:t xml:space="preserve"> – нарядный женский головной убор, свадебная фа</w:t>
      </w:r>
    </w:p>
    <w:sectPr w:rsidR="005C317D" w:rsidSect="005C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80977"/>
    <w:multiLevelType w:val="multilevel"/>
    <w:tmpl w:val="5C9680B0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450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22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5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4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225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45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45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225"/>
      </w:pPr>
      <w:rPr>
        <w:rFonts w:ascii="Times New Roman" w:hAnsi="Times New Roman" w:cs="Times New Roman"/>
        <w:sz w:val="30"/>
        <w:szCs w:val="3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15"/>
    <w:rsid w:val="0000008B"/>
    <w:rsid w:val="00003E4E"/>
    <w:rsid w:val="00003F86"/>
    <w:rsid w:val="000060FA"/>
    <w:rsid w:val="00006B29"/>
    <w:rsid w:val="00007B1A"/>
    <w:rsid w:val="000100DC"/>
    <w:rsid w:val="000101B9"/>
    <w:rsid w:val="00010970"/>
    <w:rsid w:val="00012581"/>
    <w:rsid w:val="000130E1"/>
    <w:rsid w:val="00013532"/>
    <w:rsid w:val="00013809"/>
    <w:rsid w:val="00014E37"/>
    <w:rsid w:val="000158AA"/>
    <w:rsid w:val="00016BE1"/>
    <w:rsid w:val="00016FBA"/>
    <w:rsid w:val="00020939"/>
    <w:rsid w:val="00020FE4"/>
    <w:rsid w:val="000234D5"/>
    <w:rsid w:val="00023795"/>
    <w:rsid w:val="00023E6F"/>
    <w:rsid w:val="00024E56"/>
    <w:rsid w:val="00024F2E"/>
    <w:rsid w:val="00025B8F"/>
    <w:rsid w:val="00025DB3"/>
    <w:rsid w:val="00026104"/>
    <w:rsid w:val="000276CE"/>
    <w:rsid w:val="00027A08"/>
    <w:rsid w:val="00027DE8"/>
    <w:rsid w:val="0003057A"/>
    <w:rsid w:val="0003119D"/>
    <w:rsid w:val="00032EB1"/>
    <w:rsid w:val="00033045"/>
    <w:rsid w:val="00033BE2"/>
    <w:rsid w:val="000365D9"/>
    <w:rsid w:val="0003770B"/>
    <w:rsid w:val="000409FC"/>
    <w:rsid w:val="00040A60"/>
    <w:rsid w:val="00041A20"/>
    <w:rsid w:val="00042AD0"/>
    <w:rsid w:val="000432C9"/>
    <w:rsid w:val="000437D0"/>
    <w:rsid w:val="000437F2"/>
    <w:rsid w:val="00043AC0"/>
    <w:rsid w:val="000447DD"/>
    <w:rsid w:val="0004529C"/>
    <w:rsid w:val="000453C4"/>
    <w:rsid w:val="0004581E"/>
    <w:rsid w:val="0004595D"/>
    <w:rsid w:val="00046A75"/>
    <w:rsid w:val="00046D14"/>
    <w:rsid w:val="00046F54"/>
    <w:rsid w:val="00050C16"/>
    <w:rsid w:val="00050FE2"/>
    <w:rsid w:val="000518D4"/>
    <w:rsid w:val="00052416"/>
    <w:rsid w:val="00052E30"/>
    <w:rsid w:val="000541AC"/>
    <w:rsid w:val="0005514C"/>
    <w:rsid w:val="00055950"/>
    <w:rsid w:val="00055DE1"/>
    <w:rsid w:val="0005777E"/>
    <w:rsid w:val="000579B4"/>
    <w:rsid w:val="000614F3"/>
    <w:rsid w:val="00062CAE"/>
    <w:rsid w:val="000656CF"/>
    <w:rsid w:val="00066D80"/>
    <w:rsid w:val="0006716D"/>
    <w:rsid w:val="00070C4A"/>
    <w:rsid w:val="0007120E"/>
    <w:rsid w:val="000713C5"/>
    <w:rsid w:val="0007279C"/>
    <w:rsid w:val="00073B66"/>
    <w:rsid w:val="000749D9"/>
    <w:rsid w:val="00075070"/>
    <w:rsid w:val="0007655C"/>
    <w:rsid w:val="00077108"/>
    <w:rsid w:val="000776A9"/>
    <w:rsid w:val="0007796A"/>
    <w:rsid w:val="00077A1E"/>
    <w:rsid w:val="00080526"/>
    <w:rsid w:val="00080992"/>
    <w:rsid w:val="000812E2"/>
    <w:rsid w:val="000824F1"/>
    <w:rsid w:val="0008280A"/>
    <w:rsid w:val="00082B89"/>
    <w:rsid w:val="00083E0B"/>
    <w:rsid w:val="00084F71"/>
    <w:rsid w:val="00085700"/>
    <w:rsid w:val="00085A0E"/>
    <w:rsid w:val="00085E34"/>
    <w:rsid w:val="0008758E"/>
    <w:rsid w:val="000909BA"/>
    <w:rsid w:val="00091471"/>
    <w:rsid w:val="00091552"/>
    <w:rsid w:val="00093489"/>
    <w:rsid w:val="000934B4"/>
    <w:rsid w:val="00093F16"/>
    <w:rsid w:val="000941BF"/>
    <w:rsid w:val="00094687"/>
    <w:rsid w:val="000950AE"/>
    <w:rsid w:val="00095529"/>
    <w:rsid w:val="0009622A"/>
    <w:rsid w:val="00097ABB"/>
    <w:rsid w:val="000A112D"/>
    <w:rsid w:val="000A16D6"/>
    <w:rsid w:val="000A17D2"/>
    <w:rsid w:val="000A260F"/>
    <w:rsid w:val="000A38E4"/>
    <w:rsid w:val="000A3918"/>
    <w:rsid w:val="000A4020"/>
    <w:rsid w:val="000A4075"/>
    <w:rsid w:val="000A50A4"/>
    <w:rsid w:val="000A690D"/>
    <w:rsid w:val="000A6C75"/>
    <w:rsid w:val="000A6E02"/>
    <w:rsid w:val="000A7988"/>
    <w:rsid w:val="000B1764"/>
    <w:rsid w:val="000B1B5D"/>
    <w:rsid w:val="000B2659"/>
    <w:rsid w:val="000B36C0"/>
    <w:rsid w:val="000B3A0C"/>
    <w:rsid w:val="000B4AF6"/>
    <w:rsid w:val="000B4C05"/>
    <w:rsid w:val="000B54F3"/>
    <w:rsid w:val="000B64CC"/>
    <w:rsid w:val="000B6EE0"/>
    <w:rsid w:val="000C0D75"/>
    <w:rsid w:val="000C30F1"/>
    <w:rsid w:val="000C3AE3"/>
    <w:rsid w:val="000C3D7D"/>
    <w:rsid w:val="000C4E36"/>
    <w:rsid w:val="000C6246"/>
    <w:rsid w:val="000C6313"/>
    <w:rsid w:val="000C7F15"/>
    <w:rsid w:val="000D24AD"/>
    <w:rsid w:val="000D31A0"/>
    <w:rsid w:val="000D375E"/>
    <w:rsid w:val="000D4B4E"/>
    <w:rsid w:val="000D56AA"/>
    <w:rsid w:val="000D5728"/>
    <w:rsid w:val="000D5ED0"/>
    <w:rsid w:val="000D7015"/>
    <w:rsid w:val="000D73B0"/>
    <w:rsid w:val="000D7D9E"/>
    <w:rsid w:val="000E0CB9"/>
    <w:rsid w:val="000E12B9"/>
    <w:rsid w:val="000E147A"/>
    <w:rsid w:val="000E198D"/>
    <w:rsid w:val="000E276F"/>
    <w:rsid w:val="000E4608"/>
    <w:rsid w:val="000E4AD9"/>
    <w:rsid w:val="000E561B"/>
    <w:rsid w:val="000E6421"/>
    <w:rsid w:val="000E697A"/>
    <w:rsid w:val="000E7204"/>
    <w:rsid w:val="000E768C"/>
    <w:rsid w:val="000E7B36"/>
    <w:rsid w:val="000F01C9"/>
    <w:rsid w:val="000F02F3"/>
    <w:rsid w:val="000F20B7"/>
    <w:rsid w:val="000F248D"/>
    <w:rsid w:val="000F30A7"/>
    <w:rsid w:val="000F47AB"/>
    <w:rsid w:val="000F4C60"/>
    <w:rsid w:val="000F5DE9"/>
    <w:rsid w:val="000F756C"/>
    <w:rsid w:val="000F75F4"/>
    <w:rsid w:val="000F7A39"/>
    <w:rsid w:val="000F7FCA"/>
    <w:rsid w:val="001005CF"/>
    <w:rsid w:val="001018BA"/>
    <w:rsid w:val="00101930"/>
    <w:rsid w:val="001028AF"/>
    <w:rsid w:val="001028E2"/>
    <w:rsid w:val="00102B54"/>
    <w:rsid w:val="00102F50"/>
    <w:rsid w:val="00102F87"/>
    <w:rsid w:val="00104302"/>
    <w:rsid w:val="00104D83"/>
    <w:rsid w:val="001050B9"/>
    <w:rsid w:val="00105225"/>
    <w:rsid w:val="00105254"/>
    <w:rsid w:val="0010527E"/>
    <w:rsid w:val="001057CD"/>
    <w:rsid w:val="00107807"/>
    <w:rsid w:val="001079A1"/>
    <w:rsid w:val="001079E0"/>
    <w:rsid w:val="001109EB"/>
    <w:rsid w:val="001135E7"/>
    <w:rsid w:val="00113667"/>
    <w:rsid w:val="00114619"/>
    <w:rsid w:val="00115357"/>
    <w:rsid w:val="00115599"/>
    <w:rsid w:val="0011569E"/>
    <w:rsid w:val="00116BF3"/>
    <w:rsid w:val="001171B2"/>
    <w:rsid w:val="00117BC3"/>
    <w:rsid w:val="001206E1"/>
    <w:rsid w:val="00120CA8"/>
    <w:rsid w:val="00121968"/>
    <w:rsid w:val="00122056"/>
    <w:rsid w:val="0012360B"/>
    <w:rsid w:val="001243E8"/>
    <w:rsid w:val="0012440D"/>
    <w:rsid w:val="001244E3"/>
    <w:rsid w:val="00125154"/>
    <w:rsid w:val="00125971"/>
    <w:rsid w:val="001259C0"/>
    <w:rsid w:val="00125C0B"/>
    <w:rsid w:val="00125E89"/>
    <w:rsid w:val="00126352"/>
    <w:rsid w:val="00127006"/>
    <w:rsid w:val="00127554"/>
    <w:rsid w:val="00127810"/>
    <w:rsid w:val="00127E6E"/>
    <w:rsid w:val="001310EC"/>
    <w:rsid w:val="001312BC"/>
    <w:rsid w:val="0013230F"/>
    <w:rsid w:val="001324C1"/>
    <w:rsid w:val="00132C9D"/>
    <w:rsid w:val="00132F43"/>
    <w:rsid w:val="00133E05"/>
    <w:rsid w:val="00134680"/>
    <w:rsid w:val="00134D8D"/>
    <w:rsid w:val="00135141"/>
    <w:rsid w:val="00140C3B"/>
    <w:rsid w:val="00140EE9"/>
    <w:rsid w:val="001415FF"/>
    <w:rsid w:val="00142D62"/>
    <w:rsid w:val="00143AC6"/>
    <w:rsid w:val="00144952"/>
    <w:rsid w:val="0014545A"/>
    <w:rsid w:val="001454DB"/>
    <w:rsid w:val="00145754"/>
    <w:rsid w:val="001458B1"/>
    <w:rsid w:val="00146E68"/>
    <w:rsid w:val="00147480"/>
    <w:rsid w:val="00147D61"/>
    <w:rsid w:val="0015017F"/>
    <w:rsid w:val="001508E8"/>
    <w:rsid w:val="00150B2C"/>
    <w:rsid w:val="00150C90"/>
    <w:rsid w:val="00151856"/>
    <w:rsid w:val="0015224A"/>
    <w:rsid w:val="00152286"/>
    <w:rsid w:val="001540C3"/>
    <w:rsid w:val="00154DB4"/>
    <w:rsid w:val="0015523E"/>
    <w:rsid w:val="001555A0"/>
    <w:rsid w:val="00155BB2"/>
    <w:rsid w:val="00155E0B"/>
    <w:rsid w:val="00157A63"/>
    <w:rsid w:val="00160A9F"/>
    <w:rsid w:val="00160B81"/>
    <w:rsid w:val="00160D76"/>
    <w:rsid w:val="00160DEA"/>
    <w:rsid w:val="001614C3"/>
    <w:rsid w:val="0016200E"/>
    <w:rsid w:val="001637B0"/>
    <w:rsid w:val="00163D6A"/>
    <w:rsid w:val="00164C6D"/>
    <w:rsid w:val="001655F9"/>
    <w:rsid w:val="00165AFA"/>
    <w:rsid w:val="00167150"/>
    <w:rsid w:val="0016715C"/>
    <w:rsid w:val="00167476"/>
    <w:rsid w:val="0016765B"/>
    <w:rsid w:val="0017052A"/>
    <w:rsid w:val="00171187"/>
    <w:rsid w:val="00174DCF"/>
    <w:rsid w:val="001758C7"/>
    <w:rsid w:val="00175C72"/>
    <w:rsid w:val="00177375"/>
    <w:rsid w:val="00181374"/>
    <w:rsid w:val="001814C4"/>
    <w:rsid w:val="001827D2"/>
    <w:rsid w:val="001828A9"/>
    <w:rsid w:val="00182B63"/>
    <w:rsid w:val="00183184"/>
    <w:rsid w:val="001837E3"/>
    <w:rsid w:val="00183A7B"/>
    <w:rsid w:val="001855B4"/>
    <w:rsid w:val="001863DD"/>
    <w:rsid w:val="00186AC2"/>
    <w:rsid w:val="0019016C"/>
    <w:rsid w:val="001905BA"/>
    <w:rsid w:val="00190C95"/>
    <w:rsid w:val="00193F26"/>
    <w:rsid w:val="00194E4C"/>
    <w:rsid w:val="00197D79"/>
    <w:rsid w:val="001A393F"/>
    <w:rsid w:val="001A4599"/>
    <w:rsid w:val="001A4A84"/>
    <w:rsid w:val="001A4AA3"/>
    <w:rsid w:val="001A4E7C"/>
    <w:rsid w:val="001A52B1"/>
    <w:rsid w:val="001A54A4"/>
    <w:rsid w:val="001A5AC8"/>
    <w:rsid w:val="001A5D3B"/>
    <w:rsid w:val="001A782E"/>
    <w:rsid w:val="001A7DB3"/>
    <w:rsid w:val="001A7E73"/>
    <w:rsid w:val="001B01AD"/>
    <w:rsid w:val="001B156A"/>
    <w:rsid w:val="001B4C8C"/>
    <w:rsid w:val="001B614C"/>
    <w:rsid w:val="001B6481"/>
    <w:rsid w:val="001B7206"/>
    <w:rsid w:val="001B74D6"/>
    <w:rsid w:val="001C0891"/>
    <w:rsid w:val="001C0C71"/>
    <w:rsid w:val="001C0C98"/>
    <w:rsid w:val="001C0EB7"/>
    <w:rsid w:val="001C1A8E"/>
    <w:rsid w:val="001C3696"/>
    <w:rsid w:val="001C42E0"/>
    <w:rsid w:val="001C46E9"/>
    <w:rsid w:val="001D007C"/>
    <w:rsid w:val="001D116A"/>
    <w:rsid w:val="001D11DC"/>
    <w:rsid w:val="001D16CE"/>
    <w:rsid w:val="001D19E6"/>
    <w:rsid w:val="001D47D5"/>
    <w:rsid w:val="001D48BE"/>
    <w:rsid w:val="001D49CE"/>
    <w:rsid w:val="001D58E9"/>
    <w:rsid w:val="001D5949"/>
    <w:rsid w:val="001D5D22"/>
    <w:rsid w:val="001D5EA2"/>
    <w:rsid w:val="001D6817"/>
    <w:rsid w:val="001E0202"/>
    <w:rsid w:val="001E099E"/>
    <w:rsid w:val="001E1143"/>
    <w:rsid w:val="001E143C"/>
    <w:rsid w:val="001E2846"/>
    <w:rsid w:val="001E4450"/>
    <w:rsid w:val="001E453E"/>
    <w:rsid w:val="001E4F29"/>
    <w:rsid w:val="001E6E25"/>
    <w:rsid w:val="001E7EB3"/>
    <w:rsid w:val="001F0022"/>
    <w:rsid w:val="001F1809"/>
    <w:rsid w:val="001F1B99"/>
    <w:rsid w:val="001F2CCA"/>
    <w:rsid w:val="001F5C7D"/>
    <w:rsid w:val="001F6432"/>
    <w:rsid w:val="00202D2A"/>
    <w:rsid w:val="002031AA"/>
    <w:rsid w:val="002041E8"/>
    <w:rsid w:val="002067F5"/>
    <w:rsid w:val="00206B2B"/>
    <w:rsid w:val="00206F1B"/>
    <w:rsid w:val="00207982"/>
    <w:rsid w:val="00210BF8"/>
    <w:rsid w:val="00210DDC"/>
    <w:rsid w:val="00212E6D"/>
    <w:rsid w:val="00213504"/>
    <w:rsid w:val="00213B32"/>
    <w:rsid w:val="00213ECE"/>
    <w:rsid w:val="0021491C"/>
    <w:rsid w:val="0021588A"/>
    <w:rsid w:val="002162E6"/>
    <w:rsid w:val="00216C0B"/>
    <w:rsid w:val="002215E2"/>
    <w:rsid w:val="002218E2"/>
    <w:rsid w:val="00222338"/>
    <w:rsid w:val="00222550"/>
    <w:rsid w:val="00230DD5"/>
    <w:rsid w:val="00231B1D"/>
    <w:rsid w:val="002329DA"/>
    <w:rsid w:val="00233B4F"/>
    <w:rsid w:val="00233BB5"/>
    <w:rsid w:val="00233CF0"/>
    <w:rsid w:val="002340BB"/>
    <w:rsid w:val="00234DC7"/>
    <w:rsid w:val="00234F69"/>
    <w:rsid w:val="002367E1"/>
    <w:rsid w:val="002368AA"/>
    <w:rsid w:val="00236C93"/>
    <w:rsid w:val="00236CAE"/>
    <w:rsid w:val="00236E9C"/>
    <w:rsid w:val="00236F70"/>
    <w:rsid w:val="00237DCD"/>
    <w:rsid w:val="00237F91"/>
    <w:rsid w:val="00240A8B"/>
    <w:rsid w:val="00240EA9"/>
    <w:rsid w:val="00240F67"/>
    <w:rsid w:val="0024152C"/>
    <w:rsid w:val="00241885"/>
    <w:rsid w:val="002424E0"/>
    <w:rsid w:val="00242983"/>
    <w:rsid w:val="00242F7E"/>
    <w:rsid w:val="0024415B"/>
    <w:rsid w:val="0024450A"/>
    <w:rsid w:val="00247780"/>
    <w:rsid w:val="0025578C"/>
    <w:rsid w:val="00255C18"/>
    <w:rsid w:val="002561F3"/>
    <w:rsid w:val="002571C6"/>
    <w:rsid w:val="002577CA"/>
    <w:rsid w:val="002578B8"/>
    <w:rsid w:val="00257930"/>
    <w:rsid w:val="0026092C"/>
    <w:rsid w:val="00260E47"/>
    <w:rsid w:val="0026103B"/>
    <w:rsid w:val="00262705"/>
    <w:rsid w:val="00262D78"/>
    <w:rsid w:val="00262ED0"/>
    <w:rsid w:val="00263F0E"/>
    <w:rsid w:val="00264416"/>
    <w:rsid w:val="00264D6B"/>
    <w:rsid w:val="0026576A"/>
    <w:rsid w:val="00265E01"/>
    <w:rsid w:val="0026626D"/>
    <w:rsid w:val="00266386"/>
    <w:rsid w:val="00266795"/>
    <w:rsid w:val="0026780D"/>
    <w:rsid w:val="00267C8E"/>
    <w:rsid w:val="00267ED7"/>
    <w:rsid w:val="002715B0"/>
    <w:rsid w:val="00271747"/>
    <w:rsid w:val="002720A0"/>
    <w:rsid w:val="0027234D"/>
    <w:rsid w:val="002730EB"/>
    <w:rsid w:val="0027452D"/>
    <w:rsid w:val="0027474F"/>
    <w:rsid w:val="00274A61"/>
    <w:rsid w:val="00274E7C"/>
    <w:rsid w:val="00275083"/>
    <w:rsid w:val="002758EC"/>
    <w:rsid w:val="0027712F"/>
    <w:rsid w:val="002819F7"/>
    <w:rsid w:val="00281F0E"/>
    <w:rsid w:val="002820F5"/>
    <w:rsid w:val="00282C0C"/>
    <w:rsid w:val="002833CF"/>
    <w:rsid w:val="00284283"/>
    <w:rsid w:val="00285070"/>
    <w:rsid w:val="00286123"/>
    <w:rsid w:val="002867EA"/>
    <w:rsid w:val="00286E89"/>
    <w:rsid w:val="00290372"/>
    <w:rsid w:val="00291447"/>
    <w:rsid w:val="002927E2"/>
    <w:rsid w:val="0029579D"/>
    <w:rsid w:val="002958EB"/>
    <w:rsid w:val="00296F82"/>
    <w:rsid w:val="00297079"/>
    <w:rsid w:val="002A0B11"/>
    <w:rsid w:val="002A1B2B"/>
    <w:rsid w:val="002A3066"/>
    <w:rsid w:val="002A3899"/>
    <w:rsid w:val="002A553B"/>
    <w:rsid w:val="002B0A00"/>
    <w:rsid w:val="002B2592"/>
    <w:rsid w:val="002B2B95"/>
    <w:rsid w:val="002B3179"/>
    <w:rsid w:val="002B31CF"/>
    <w:rsid w:val="002B32DB"/>
    <w:rsid w:val="002B4521"/>
    <w:rsid w:val="002B54E3"/>
    <w:rsid w:val="002B6373"/>
    <w:rsid w:val="002B74B0"/>
    <w:rsid w:val="002B7A4E"/>
    <w:rsid w:val="002B7BD1"/>
    <w:rsid w:val="002C1603"/>
    <w:rsid w:val="002C2546"/>
    <w:rsid w:val="002C29C1"/>
    <w:rsid w:val="002C4500"/>
    <w:rsid w:val="002C45FE"/>
    <w:rsid w:val="002C4FD3"/>
    <w:rsid w:val="002C5961"/>
    <w:rsid w:val="002C7B80"/>
    <w:rsid w:val="002C7BBA"/>
    <w:rsid w:val="002D0A32"/>
    <w:rsid w:val="002D24CE"/>
    <w:rsid w:val="002D31A4"/>
    <w:rsid w:val="002D428A"/>
    <w:rsid w:val="002D4593"/>
    <w:rsid w:val="002D4924"/>
    <w:rsid w:val="002D4A8D"/>
    <w:rsid w:val="002D5307"/>
    <w:rsid w:val="002D5CC7"/>
    <w:rsid w:val="002D6F5E"/>
    <w:rsid w:val="002D75E4"/>
    <w:rsid w:val="002D7F0D"/>
    <w:rsid w:val="002E0CE3"/>
    <w:rsid w:val="002E1242"/>
    <w:rsid w:val="002E17C2"/>
    <w:rsid w:val="002E1D18"/>
    <w:rsid w:val="002E3D35"/>
    <w:rsid w:val="002E458D"/>
    <w:rsid w:val="002E4C0E"/>
    <w:rsid w:val="002E53E1"/>
    <w:rsid w:val="002E58E2"/>
    <w:rsid w:val="002E7201"/>
    <w:rsid w:val="002F01A8"/>
    <w:rsid w:val="002F1CC8"/>
    <w:rsid w:val="002F240B"/>
    <w:rsid w:val="002F31DA"/>
    <w:rsid w:val="002F3AAC"/>
    <w:rsid w:val="002F4E74"/>
    <w:rsid w:val="002F54A4"/>
    <w:rsid w:val="002F7259"/>
    <w:rsid w:val="002F7E8F"/>
    <w:rsid w:val="0030039B"/>
    <w:rsid w:val="003003DC"/>
    <w:rsid w:val="003030CB"/>
    <w:rsid w:val="0030447D"/>
    <w:rsid w:val="0030743E"/>
    <w:rsid w:val="0031038B"/>
    <w:rsid w:val="0031087F"/>
    <w:rsid w:val="00310D4E"/>
    <w:rsid w:val="003119DB"/>
    <w:rsid w:val="00311AE4"/>
    <w:rsid w:val="003131DA"/>
    <w:rsid w:val="003142C1"/>
    <w:rsid w:val="00314ACE"/>
    <w:rsid w:val="00314C2C"/>
    <w:rsid w:val="00314CE4"/>
    <w:rsid w:val="00315BA7"/>
    <w:rsid w:val="003163B5"/>
    <w:rsid w:val="003168F9"/>
    <w:rsid w:val="00317106"/>
    <w:rsid w:val="00317C3F"/>
    <w:rsid w:val="0032043C"/>
    <w:rsid w:val="00321C24"/>
    <w:rsid w:val="0032246E"/>
    <w:rsid w:val="0032247C"/>
    <w:rsid w:val="00322D78"/>
    <w:rsid w:val="003245ED"/>
    <w:rsid w:val="00324C18"/>
    <w:rsid w:val="0032511B"/>
    <w:rsid w:val="0032558E"/>
    <w:rsid w:val="0032607E"/>
    <w:rsid w:val="00326C4C"/>
    <w:rsid w:val="00330C47"/>
    <w:rsid w:val="00332018"/>
    <w:rsid w:val="003328D5"/>
    <w:rsid w:val="0033310C"/>
    <w:rsid w:val="00333E26"/>
    <w:rsid w:val="00333FFE"/>
    <w:rsid w:val="0033431C"/>
    <w:rsid w:val="003349D0"/>
    <w:rsid w:val="00334A71"/>
    <w:rsid w:val="00335A5F"/>
    <w:rsid w:val="00335AA4"/>
    <w:rsid w:val="00335FCD"/>
    <w:rsid w:val="003373B3"/>
    <w:rsid w:val="00337423"/>
    <w:rsid w:val="00337623"/>
    <w:rsid w:val="00340498"/>
    <w:rsid w:val="0034076F"/>
    <w:rsid w:val="00340A49"/>
    <w:rsid w:val="00340AD7"/>
    <w:rsid w:val="00341222"/>
    <w:rsid w:val="0034277B"/>
    <w:rsid w:val="003430C1"/>
    <w:rsid w:val="0034357B"/>
    <w:rsid w:val="00343BC1"/>
    <w:rsid w:val="003442A9"/>
    <w:rsid w:val="00344E1F"/>
    <w:rsid w:val="00344FD3"/>
    <w:rsid w:val="003451AE"/>
    <w:rsid w:val="00345DF1"/>
    <w:rsid w:val="00346162"/>
    <w:rsid w:val="0034624D"/>
    <w:rsid w:val="0034728D"/>
    <w:rsid w:val="00347AC6"/>
    <w:rsid w:val="00351602"/>
    <w:rsid w:val="00351977"/>
    <w:rsid w:val="00353565"/>
    <w:rsid w:val="0035488B"/>
    <w:rsid w:val="00354B30"/>
    <w:rsid w:val="0035506A"/>
    <w:rsid w:val="00355294"/>
    <w:rsid w:val="00355E2F"/>
    <w:rsid w:val="00356FAA"/>
    <w:rsid w:val="003607F1"/>
    <w:rsid w:val="00360E5B"/>
    <w:rsid w:val="003611D3"/>
    <w:rsid w:val="0036124D"/>
    <w:rsid w:val="00361885"/>
    <w:rsid w:val="00361D3E"/>
    <w:rsid w:val="00362850"/>
    <w:rsid w:val="00363159"/>
    <w:rsid w:val="00363862"/>
    <w:rsid w:val="00364625"/>
    <w:rsid w:val="00364B1E"/>
    <w:rsid w:val="0036595E"/>
    <w:rsid w:val="003662B7"/>
    <w:rsid w:val="003665A4"/>
    <w:rsid w:val="0037023B"/>
    <w:rsid w:val="00370375"/>
    <w:rsid w:val="00370A86"/>
    <w:rsid w:val="00370F52"/>
    <w:rsid w:val="00371636"/>
    <w:rsid w:val="0037341F"/>
    <w:rsid w:val="003749C8"/>
    <w:rsid w:val="00375D76"/>
    <w:rsid w:val="00376D14"/>
    <w:rsid w:val="00376D15"/>
    <w:rsid w:val="00380DBD"/>
    <w:rsid w:val="003813B0"/>
    <w:rsid w:val="00382CBD"/>
    <w:rsid w:val="00383BB1"/>
    <w:rsid w:val="00383D95"/>
    <w:rsid w:val="00386234"/>
    <w:rsid w:val="00386D1F"/>
    <w:rsid w:val="00387149"/>
    <w:rsid w:val="0038782E"/>
    <w:rsid w:val="003878BC"/>
    <w:rsid w:val="003910CE"/>
    <w:rsid w:val="00391413"/>
    <w:rsid w:val="00392174"/>
    <w:rsid w:val="00394A78"/>
    <w:rsid w:val="003962B1"/>
    <w:rsid w:val="0039672C"/>
    <w:rsid w:val="00396A96"/>
    <w:rsid w:val="00397ACC"/>
    <w:rsid w:val="003A09B2"/>
    <w:rsid w:val="003A1FC8"/>
    <w:rsid w:val="003A2218"/>
    <w:rsid w:val="003A2BF1"/>
    <w:rsid w:val="003A5617"/>
    <w:rsid w:val="003A699B"/>
    <w:rsid w:val="003A7944"/>
    <w:rsid w:val="003B0962"/>
    <w:rsid w:val="003B1DC0"/>
    <w:rsid w:val="003B2BE0"/>
    <w:rsid w:val="003B2E01"/>
    <w:rsid w:val="003B2E5C"/>
    <w:rsid w:val="003B3A84"/>
    <w:rsid w:val="003B3B3B"/>
    <w:rsid w:val="003B3BDA"/>
    <w:rsid w:val="003B4BF0"/>
    <w:rsid w:val="003B5497"/>
    <w:rsid w:val="003B599A"/>
    <w:rsid w:val="003B5BF6"/>
    <w:rsid w:val="003B618D"/>
    <w:rsid w:val="003C00E7"/>
    <w:rsid w:val="003C1795"/>
    <w:rsid w:val="003C1EC9"/>
    <w:rsid w:val="003C22DE"/>
    <w:rsid w:val="003C34A1"/>
    <w:rsid w:val="003C4FC0"/>
    <w:rsid w:val="003C5599"/>
    <w:rsid w:val="003C593C"/>
    <w:rsid w:val="003C5B26"/>
    <w:rsid w:val="003C6ED3"/>
    <w:rsid w:val="003C7311"/>
    <w:rsid w:val="003C7B98"/>
    <w:rsid w:val="003D14A5"/>
    <w:rsid w:val="003D19D9"/>
    <w:rsid w:val="003D2A8F"/>
    <w:rsid w:val="003D3832"/>
    <w:rsid w:val="003D3C42"/>
    <w:rsid w:val="003D4420"/>
    <w:rsid w:val="003D469F"/>
    <w:rsid w:val="003D4A67"/>
    <w:rsid w:val="003D5B26"/>
    <w:rsid w:val="003D7BD7"/>
    <w:rsid w:val="003D7D74"/>
    <w:rsid w:val="003E02BD"/>
    <w:rsid w:val="003E1E87"/>
    <w:rsid w:val="003E22B2"/>
    <w:rsid w:val="003E3A92"/>
    <w:rsid w:val="003E4439"/>
    <w:rsid w:val="003E4FF0"/>
    <w:rsid w:val="003E52CB"/>
    <w:rsid w:val="003E57E5"/>
    <w:rsid w:val="003E6315"/>
    <w:rsid w:val="003E6482"/>
    <w:rsid w:val="003E6FDD"/>
    <w:rsid w:val="003F0112"/>
    <w:rsid w:val="003F0319"/>
    <w:rsid w:val="003F0BB5"/>
    <w:rsid w:val="003F1B8C"/>
    <w:rsid w:val="003F2D7A"/>
    <w:rsid w:val="003F2DB3"/>
    <w:rsid w:val="003F3A6A"/>
    <w:rsid w:val="003F3F2D"/>
    <w:rsid w:val="003F40FA"/>
    <w:rsid w:val="003F48CD"/>
    <w:rsid w:val="003F61BA"/>
    <w:rsid w:val="003F6AF4"/>
    <w:rsid w:val="003F7A6B"/>
    <w:rsid w:val="003F7AC1"/>
    <w:rsid w:val="00400141"/>
    <w:rsid w:val="00400665"/>
    <w:rsid w:val="00401485"/>
    <w:rsid w:val="00403578"/>
    <w:rsid w:val="004035E2"/>
    <w:rsid w:val="00403F3B"/>
    <w:rsid w:val="00404587"/>
    <w:rsid w:val="00405029"/>
    <w:rsid w:val="004052B3"/>
    <w:rsid w:val="0040564D"/>
    <w:rsid w:val="00405B4C"/>
    <w:rsid w:val="00407837"/>
    <w:rsid w:val="00412116"/>
    <w:rsid w:val="0041270F"/>
    <w:rsid w:val="0041283D"/>
    <w:rsid w:val="00413742"/>
    <w:rsid w:val="00414B84"/>
    <w:rsid w:val="00414BA5"/>
    <w:rsid w:val="004159ED"/>
    <w:rsid w:val="004166AD"/>
    <w:rsid w:val="0041752D"/>
    <w:rsid w:val="00417D3D"/>
    <w:rsid w:val="0042071F"/>
    <w:rsid w:val="004210FE"/>
    <w:rsid w:val="0042180A"/>
    <w:rsid w:val="0042231D"/>
    <w:rsid w:val="004233C3"/>
    <w:rsid w:val="00423C87"/>
    <w:rsid w:val="00424BF1"/>
    <w:rsid w:val="00425172"/>
    <w:rsid w:val="0042562B"/>
    <w:rsid w:val="004267D1"/>
    <w:rsid w:val="00427CDB"/>
    <w:rsid w:val="00431A6D"/>
    <w:rsid w:val="0043438B"/>
    <w:rsid w:val="0043455E"/>
    <w:rsid w:val="00436572"/>
    <w:rsid w:val="00437C11"/>
    <w:rsid w:val="0044090A"/>
    <w:rsid w:val="00440E09"/>
    <w:rsid w:val="00441334"/>
    <w:rsid w:val="004414F9"/>
    <w:rsid w:val="004415D4"/>
    <w:rsid w:val="00442ABC"/>
    <w:rsid w:val="00442BBE"/>
    <w:rsid w:val="00442E6C"/>
    <w:rsid w:val="0044339D"/>
    <w:rsid w:val="00443F69"/>
    <w:rsid w:val="00444390"/>
    <w:rsid w:val="004448DC"/>
    <w:rsid w:val="00444FB3"/>
    <w:rsid w:val="0044534F"/>
    <w:rsid w:val="004459FC"/>
    <w:rsid w:val="00445F56"/>
    <w:rsid w:val="004461E8"/>
    <w:rsid w:val="004461ED"/>
    <w:rsid w:val="004463BB"/>
    <w:rsid w:val="00447992"/>
    <w:rsid w:val="00450C11"/>
    <w:rsid w:val="00450F2F"/>
    <w:rsid w:val="00451920"/>
    <w:rsid w:val="0045345E"/>
    <w:rsid w:val="0045369E"/>
    <w:rsid w:val="00453BDC"/>
    <w:rsid w:val="004543D7"/>
    <w:rsid w:val="00454A5C"/>
    <w:rsid w:val="00455BB8"/>
    <w:rsid w:val="0045672A"/>
    <w:rsid w:val="004605D8"/>
    <w:rsid w:val="00460B70"/>
    <w:rsid w:val="004615BC"/>
    <w:rsid w:val="00461730"/>
    <w:rsid w:val="00461BF7"/>
    <w:rsid w:val="00461C5B"/>
    <w:rsid w:val="00462A07"/>
    <w:rsid w:val="00463B4C"/>
    <w:rsid w:val="00464576"/>
    <w:rsid w:val="0046482E"/>
    <w:rsid w:val="00464D73"/>
    <w:rsid w:val="004651B2"/>
    <w:rsid w:val="00465CB4"/>
    <w:rsid w:val="0046733D"/>
    <w:rsid w:val="00467681"/>
    <w:rsid w:val="00470A8E"/>
    <w:rsid w:val="00470F63"/>
    <w:rsid w:val="00470F95"/>
    <w:rsid w:val="004717A1"/>
    <w:rsid w:val="00472557"/>
    <w:rsid w:val="00474965"/>
    <w:rsid w:val="0047572C"/>
    <w:rsid w:val="00476B94"/>
    <w:rsid w:val="004774CE"/>
    <w:rsid w:val="004775FC"/>
    <w:rsid w:val="004803FB"/>
    <w:rsid w:val="0048068A"/>
    <w:rsid w:val="00481981"/>
    <w:rsid w:val="00481FAF"/>
    <w:rsid w:val="00482E14"/>
    <w:rsid w:val="004854CD"/>
    <w:rsid w:val="00486214"/>
    <w:rsid w:val="00486542"/>
    <w:rsid w:val="00486657"/>
    <w:rsid w:val="004868D3"/>
    <w:rsid w:val="0048706E"/>
    <w:rsid w:val="00487192"/>
    <w:rsid w:val="0048759B"/>
    <w:rsid w:val="00487757"/>
    <w:rsid w:val="0049017D"/>
    <w:rsid w:val="0049024B"/>
    <w:rsid w:val="0049043B"/>
    <w:rsid w:val="00490C80"/>
    <w:rsid w:val="00490D24"/>
    <w:rsid w:val="00492ED3"/>
    <w:rsid w:val="004941E7"/>
    <w:rsid w:val="00495280"/>
    <w:rsid w:val="00496891"/>
    <w:rsid w:val="00496E3A"/>
    <w:rsid w:val="00496F92"/>
    <w:rsid w:val="0049744F"/>
    <w:rsid w:val="004975FD"/>
    <w:rsid w:val="00497749"/>
    <w:rsid w:val="004A0D6E"/>
    <w:rsid w:val="004A1BFC"/>
    <w:rsid w:val="004A2853"/>
    <w:rsid w:val="004A2F0A"/>
    <w:rsid w:val="004A56C6"/>
    <w:rsid w:val="004A5BED"/>
    <w:rsid w:val="004A641D"/>
    <w:rsid w:val="004A69B5"/>
    <w:rsid w:val="004A6A8A"/>
    <w:rsid w:val="004A6B58"/>
    <w:rsid w:val="004A7A80"/>
    <w:rsid w:val="004A7F53"/>
    <w:rsid w:val="004B0050"/>
    <w:rsid w:val="004B02D0"/>
    <w:rsid w:val="004B115B"/>
    <w:rsid w:val="004B2649"/>
    <w:rsid w:val="004B3659"/>
    <w:rsid w:val="004B395F"/>
    <w:rsid w:val="004B59A8"/>
    <w:rsid w:val="004B620B"/>
    <w:rsid w:val="004B74EE"/>
    <w:rsid w:val="004B7894"/>
    <w:rsid w:val="004B7C3F"/>
    <w:rsid w:val="004C01ED"/>
    <w:rsid w:val="004C0427"/>
    <w:rsid w:val="004C09D2"/>
    <w:rsid w:val="004C0A4D"/>
    <w:rsid w:val="004C18B3"/>
    <w:rsid w:val="004C1F0F"/>
    <w:rsid w:val="004C2B0E"/>
    <w:rsid w:val="004C3987"/>
    <w:rsid w:val="004C3C03"/>
    <w:rsid w:val="004C6956"/>
    <w:rsid w:val="004C6DEE"/>
    <w:rsid w:val="004D066D"/>
    <w:rsid w:val="004D0B2D"/>
    <w:rsid w:val="004D1656"/>
    <w:rsid w:val="004D1FF7"/>
    <w:rsid w:val="004D2586"/>
    <w:rsid w:val="004D3808"/>
    <w:rsid w:val="004D405E"/>
    <w:rsid w:val="004D517F"/>
    <w:rsid w:val="004D6FBB"/>
    <w:rsid w:val="004E0A39"/>
    <w:rsid w:val="004E0B9C"/>
    <w:rsid w:val="004E0D47"/>
    <w:rsid w:val="004E13EB"/>
    <w:rsid w:val="004E19F4"/>
    <w:rsid w:val="004E1F37"/>
    <w:rsid w:val="004E2BA6"/>
    <w:rsid w:val="004E30DD"/>
    <w:rsid w:val="004E3B09"/>
    <w:rsid w:val="004E3D9D"/>
    <w:rsid w:val="004F05A2"/>
    <w:rsid w:val="004F0991"/>
    <w:rsid w:val="004F0E49"/>
    <w:rsid w:val="004F223E"/>
    <w:rsid w:val="004F2808"/>
    <w:rsid w:val="004F3997"/>
    <w:rsid w:val="004F46BE"/>
    <w:rsid w:val="004F7368"/>
    <w:rsid w:val="00500CE7"/>
    <w:rsid w:val="00501284"/>
    <w:rsid w:val="005015F6"/>
    <w:rsid w:val="00502256"/>
    <w:rsid w:val="00502CDE"/>
    <w:rsid w:val="00502D24"/>
    <w:rsid w:val="00502E5C"/>
    <w:rsid w:val="00504687"/>
    <w:rsid w:val="00504994"/>
    <w:rsid w:val="00505467"/>
    <w:rsid w:val="0050573F"/>
    <w:rsid w:val="00505B40"/>
    <w:rsid w:val="00506930"/>
    <w:rsid w:val="00506C51"/>
    <w:rsid w:val="00506E71"/>
    <w:rsid w:val="00506F27"/>
    <w:rsid w:val="00510BBC"/>
    <w:rsid w:val="00510E80"/>
    <w:rsid w:val="00512DCF"/>
    <w:rsid w:val="00513376"/>
    <w:rsid w:val="00515426"/>
    <w:rsid w:val="00515DCE"/>
    <w:rsid w:val="005162B7"/>
    <w:rsid w:val="0051655E"/>
    <w:rsid w:val="00517F09"/>
    <w:rsid w:val="00521110"/>
    <w:rsid w:val="00524901"/>
    <w:rsid w:val="00524F26"/>
    <w:rsid w:val="0052510F"/>
    <w:rsid w:val="005259B0"/>
    <w:rsid w:val="00526176"/>
    <w:rsid w:val="00526733"/>
    <w:rsid w:val="00527183"/>
    <w:rsid w:val="005273A6"/>
    <w:rsid w:val="005278BA"/>
    <w:rsid w:val="00530AD9"/>
    <w:rsid w:val="00531329"/>
    <w:rsid w:val="00531872"/>
    <w:rsid w:val="00531D31"/>
    <w:rsid w:val="00531E5D"/>
    <w:rsid w:val="00532DC4"/>
    <w:rsid w:val="005341F0"/>
    <w:rsid w:val="0053589C"/>
    <w:rsid w:val="00536197"/>
    <w:rsid w:val="00536717"/>
    <w:rsid w:val="005367FD"/>
    <w:rsid w:val="0053790B"/>
    <w:rsid w:val="005403AB"/>
    <w:rsid w:val="00540BE0"/>
    <w:rsid w:val="0054340B"/>
    <w:rsid w:val="00543ED9"/>
    <w:rsid w:val="00544112"/>
    <w:rsid w:val="0054612A"/>
    <w:rsid w:val="005477FC"/>
    <w:rsid w:val="0055092E"/>
    <w:rsid w:val="00551272"/>
    <w:rsid w:val="005513D5"/>
    <w:rsid w:val="00551F70"/>
    <w:rsid w:val="00553840"/>
    <w:rsid w:val="00557B0D"/>
    <w:rsid w:val="00557ECF"/>
    <w:rsid w:val="00560226"/>
    <w:rsid w:val="00560626"/>
    <w:rsid w:val="00560A00"/>
    <w:rsid w:val="00560FEA"/>
    <w:rsid w:val="00561D4F"/>
    <w:rsid w:val="00561E41"/>
    <w:rsid w:val="00563959"/>
    <w:rsid w:val="00563CD6"/>
    <w:rsid w:val="00564350"/>
    <w:rsid w:val="00564C40"/>
    <w:rsid w:val="00565305"/>
    <w:rsid w:val="005653A5"/>
    <w:rsid w:val="005658A3"/>
    <w:rsid w:val="00567384"/>
    <w:rsid w:val="00567909"/>
    <w:rsid w:val="0057185B"/>
    <w:rsid w:val="00571B5F"/>
    <w:rsid w:val="00571D73"/>
    <w:rsid w:val="0057212F"/>
    <w:rsid w:val="00573586"/>
    <w:rsid w:val="00574A7B"/>
    <w:rsid w:val="0057517D"/>
    <w:rsid w:val="005754F8"/>
    <w:rsid w:val="00575A35"/>
    <w:rsid w:val="00575CDB"/>
    <w:rsid w:val="005769AD"/>
    <w:rsid w:val="00576DB8"/>
    <w:rsid w:val="00577B61"/>
    <w:rsid w:val="00577F4A"/>
    <w:rsid w:val="00580DC7"/>
    <w:rsid w:val="0058180A"/>
    <w:rsid w:val="00581DE7"/>
    <w:rsid w:val="005836A0"/>
    <w:rsid w:val="00583B4A"/>
    <w:rsid w:val="00584650"/>
    <w:rsid w:val="005852B7"/>
    <w:rsid w:val="005852D2"/>
    <w:rsid w:val="00586560"/>
    <w:rsid w:val="00587C89"/>
    <w:rsid w:val="0059095F"/>
    <w:rsid w:val="00591192"/>
    <w:rsid w:val="0059271D"/>
    <w:rsid w:val="00592A6A"/>
    <w:rsid w:val="00592EA0"/>
    <w:rsid w:val="00594287"/>
    <w:rsid w:val="005946CF"/>
    <w:rsid w:val="00594F49"/>
    <w:rsid w:val="00595DF8"/>
    <w:rsid w:val="005964AD"/>
    <w:rsid w:val="0059658C"/>
    <w:rsid w:val="005A12DE"/>
    <w:rsid w:val="005A14DA"/>
    <w:rsid w:val="005A1BD1"/>
    <w:rsid w:val="005A1DD7"/>
    <w:rsid w:val="005A1E0F"/>
    <w:rsid w:val="005A2D4B"/>
    <w:rsid w:val="005A3A29"/>
    <w:rsid w:val="005A452C"/>
    <w:rsid w:val="005A6BE4"/>
    <w:rsid w:val="005A761F"/>
    <w:rsid w:val="005B0001"/>
    <w:rsid w:val="005B03C4"/>
    <w:rsid w:val="005B1C85"/>
    <w:rsid w:val="005B1EB5"/>
    <w:rsid w:val="005B3468"/>
    <w:rsid w:val="005B4EC8"/>
    <w:rsid w:val="005B4F7D"/>
    <w:rsid w:val="005B546B"/>
    <w:rsid w:val="005B56B1"/>
    <w:rsid w:val="005B586F"/>
    <w:rsid w:val="005C1AF8"/>
    <w:rsid w:val="005C1EB3"/>
    <w:rsid w:val="005C29BF"/>
    <w:rsid w:val="005C317D"/>
    <w:rsid w:val="005C4627"/>
    <w:rsid w:val="005C52DF"/>
    <w:rsid w:val="005C5582"/>
    <w:rsid w:val="005C5EF0"/>
    <w:rsid w:val="005C6542"/>
    <w:rsid w:val="005D0A43"/>
    <w:rsid w:val="005D3020"/>
    <w:rsid w:val="005D311D"/>
    <w:rsid w:val="005D32EE"/>
    <w:rsid w:val="005D55C1"/>
    <w:rsid w:val="005D6186"/>
    <w:rsid w:val="005D6E1A"/>
    <w:rsid w:val="005D7BE4"/>
    <w:rsid w:val="005E0601"/>
    <w:rsid w:val="005E2995"/>
    <w:rsid w:val="005E2AD9"/>
    <w:rsid w:val="005E3195"/>
    <w:rsid w:val="005E34CD"/>
    <w:rsid w:val="005E4407"/>
    <w:rsid w:val="005E45BC"/>
    <w:rsid w:val="005E49C5"/>
    <w:rsid w:val="005E4E1E"/>
    <w:rsid w:val="005E74BF"/>
    <w:rsid w:val="005E7C61"/>
    <w:rsid w:val="005E7C9D"/>
    <w:rsid w:val="005F0838"/>
    <w:rsid w:val="005F0F54"/>
    <w:rsid w:val="005F20F4"/>
    <w:rsid w:val="005F438A"/>
    <w:rsid w:val="005F5265"/>
    <w:rsid w:val="005F5DA8"/>
    <w:rsid w:val="005F5E9C"/>
    <w:rsid w:val="005F7A2F"/>
    <w:rsid w:val="005F7BC5"/>
    <w:rsid w:val="006016E7"/>
    <w:rsid w:val="00602496"/>
    <w:rsid w:val="00603109"/>
    <w:rsid w:val="006032BB"/>
    <w:rsid w:val="00603647"/>
    <w:rsid w:val="00604DF4"/>
    <w:rsid w:val="006067A6"/>
    <w:rsid w:val="00610909"/>
    <w:rsid w:val="00611CD9"/>
    <w:rsid w:val="00612527"/>
    <w:rsid w:val="0061288F"/>
    <w:rsid w:val="0061650F"/>
    <w:rsid w:val="00617618"/>
    <w:rsid w:val="0061768E"/>
    <w:rsid w:val="006177D4"/>
    <w:rsid w:val="006203CA"/>
    <w:rsid w:val="0062135C"/>
    <w:rsid w:val="0062175A"/>
    <w:rsid w:val="00621C97"/>
    <w:rsid w:val="00623687"/>
    <w:rsid w:val="00623C7F"/>
    <w:rsid w:val="00624534"/>
    <w:rsid w:val="00631377"/>
    <w:rsid w:val="00632221"/>
    <w:rsid w:val="00632763"/>
    <w:rsid w:val="006352AB"/>
    <w:rsid w:val="0063531E"/>
    <w:rsid w:val="006355AA"/>
    <w:rsid w:val="00637739"/>
    <w:rsid w:val="00637F7F"/>
    <w:rsid w:val="0064052C"/>
    <w:rsid w:val="00642298"/>
    <w:rsid w:val="006425F8"/>
    <w:rsid w:val="006449DC"/>
    <w:rsid w:val="00645BC2"/>
    <w:rsid w:val="00646100"/>
    <w:rsid w:val="00647230"/>
    <w:rsid w:val="00647955"/>
    <w:rsid w:val="00647C40"/>
    <w:rsid w:val="006504CC"/>
    <w:rsid w:val="00653C0F"/>
    <w:rsid w:val="006559A7"/>
    <w:rsid w:val="006567A2"/>
    <w:rsid w:val="006578C6"/>
    <w:rsid w:val="00657A5E"/>
    <w:rsid w:val="00657FD6"/>
    <w:rsid w:val="0066308B"/>
    <w:rsid w:val="0066466D"/>
    <w:rsid w:val="006647D7"/>
    <w:rsid w:val="0066678B"/>
    <w:rsid w:val="006669DC"/>
    <w:rsid w:val="00667239"/>
    <w:rsid w:val="00667E4C"/>
    <w:rsid w:val="00672532"/>
    <w:rsid w:val="00673239"/>
    <w:rsid w:val="00673B47"/>
    <w:rsid w:val="006740D6"/>
    <w:rsid w:val="00674514"/>
    <w:rsid w:val="00676448"/>
    <w:rsid w:val="00676449"/>
    <w:rsid w:val="00677FBC"/>
    <w:rsid w:val="006807A9"/>
    <w:rsid w:val="006817AF"/>
    <w:rsid w:val="00681CF2"/>
    <w:rsid w:val="00682AD2"/>
    <w:rsid w:val="00683014"/>
    <w:rsid w:val="00683192"/>
    <w:rsid w:val="00683537"/>
    <w:rsid w:val="00685F7D"/>
    <w:rsid w:val="00687D48"/>
    <w:rsid w:val="00690562"/>
    <w:rsid w:val="00691846"/>
    <w:rsid w:val="00691E13"/>
    <w:rsid w:val="006929DF"/>
    <w:rsid w:val="00692B35"/>
    <w:rsid w:val="00693229"/>
    <w:rsid w:val="00694D21"/>
    <w:rsid w:val="0069505F"/>
    <w:rsid w:val="00695517"/>
    <w:rsid w:val="0069618B"/>
    <w:rsid w:val="00696DE5"/>
    <w:rsid w:val="006974DD"/>
    <w:rsid w:val="0069758A"/>
    <w:rsid w:val="006A01B8"/>
    <w:rsid w:val="006A1C05"/>
    <w:rsid w:val="006A2137"/>
    <w:rsid w:val="006A3416"/>
    <w:rsid w:val="006A4689"/>
    <w:rsid w:val="006A4AF3"/>
    <w:rsid w:val="006A540D"/>
    <w:rsid w:val="006A682C"/>
    <w:rsid w:val="006B1BA6"/>
    <w:rsid w:val="006B2497"/>
    <w:rsid w:val="006B26D6"/>
    <w:rsid w:val="006B37EF"/>
    <w:rsid w:val="006B4A39"/>
    <w:rsid w:val="006B55F7"/>
    <w:rsid w:val="006B6971"/>
    <w:rsid w:val="006B69F7"/>
    <w:rsid w:val="006B71F2"/>
    <w:rsid w:val="006B797E"/>
    <w:rsid w:val="006B7E50"/>
    <w:rsid w:val="006C068D"/>
    <w:rsid w:val="006C147A"/>
    <w:rsid w:val="006C2C75"/>
    <w:rsid w:val="006C3259"/>
    <w:rsid w:val="006C34F8"/>
    <w:rsid w:val="006C417A"/>
    <w:rsid w:val="006C45F8"/>
    <w:rsid w:val="006C52BB"/>
    <w:rsid w:val="006C53DA"/>
    <w:rsid w:val="006C576B"/>
    <w:rsid w:val="006C5A3F"/>
    <w:rsid w:val="006C6695"/>
    <w:rsid w:val="006C6C1F"/>
    <w:rsid w:val="006C7BC6"/>
    <w:rsid w:val="006C7F79"/>
    <w:rsid w:val="006D1195"/>
    <w:rsid w:val="006D33CD"/>
    <w:rsid w:val="006D6BE6"/>
    <w:rsid w:val="006D717B"/>
    <w:rsid w:val="006D72CF"/>
    <w:rsid w:val="006D75E0"/>
    <w:rsid w:val="006D7B8A"/>
    <w:rsid w:val="006E0D77"/>
    <w:rsid w:val="006E1626"/>
    <w:rsid w:val="006E2D86"/>
    <w:rsid w:val="006E2E78"/>
    <w:rsid w:val="006E3604"/>
    <w:rsid w:val="006E4A5A"/>
    <w:rsid w:val="006E4CB3"/>
    <w:rsid w:val="006E4E58"/>
    <w:rsid w:val="006E4EC6"/>
    <w:rsid w:val="006E532D"/>
    <w:rsid w:val="006E5F49"/>
    <w:rsid w:val="006E6E04"/>
    <w:rsid w:val="006E74CB"/>
    <w:rsid w:val="006E7A85"/>
    <w:rsid w:val="006F08F3"/>
    <w:rsid w:val="006F0B38"/>
    <w:rsid w:val="006F0BF4"/>
    <w:rsid w:val="006F171A"/>
    <w:rsid w:val="006F1C1E"/>
    <w:rsid w:val="006F1DC7"/>
    <w:rsid w:val="006F21ED"/>
    <w:rsid w:val="006F2B4F"/>
    <w:rsid w:val="006F3923"/>
    <w:rsid w:val="006F519D"/>
    <w:rsid w:val="006F7E14"/>
    <w:rsid w:val="00702030"/>
    <w:rsid w:val="00702EBA"/>
    <w:rsid w:val="00702F2F"/>
    <w:rsid w:val="00703123"/>
    <w:rsid w:val="0070316A"/>
    <w:rsid w:val="007036F7"/>
    <w:rsid w:val="0070472C"/>
    <w:rsid w:val="00704E8B"/>
    <w:rsid w:val="007050CA"/>
    <w:rsid w:val="00705CF9"/>
    <w:rsid w:val="00706ACF"/>
    <w:rsid w:val="00707B4C"/>
    <w:rsid w:val="00711839"/>
    <w:rsid w:val="00711A72"/>
    <w:rsid w:val="00712219"/>
    <w:rsid w:val="00713211"/>
    <w:rsid w:val="0071323B"/>
    <w:rsid w:val="007141E8"/>
    <w:rsid w:val="0071439E"/>
    <w:rsid w:val="007145B3"/>
    <w:rsid w:val="00715166"/>
    <w:rsid w:val="007204AD"/>
    <w:rsid w:val="00721036"/>
    <w:rsid w:val="00724400"/>
    <w:rsid w:val="00725871"/>
    <w:rsid w:val="00727166"/>
    <w:rsid w:val="00730081"/>
    <w:rsid w:val="007317A6"/>
    <w:rsid w:val="00731D98"/>
    <w:rsid w:val="007325D4"/>
    <w:rsid w:val="00732886"/>
    <w:rsid w:val="00732A2F"/>
    <w:rsid w:val="007351E1"/>
    <w:rsid w:val="00735E99"/>
    <w:rsid w:val="00736068"/>
    <w:rsid w:val="007362F7"/>
    <w:rsid w:val="007364A9"/>
    <w:rsid w:val="0073694F"/>
    <w:rsid w:val="00736D68"/>
    <w:rsid w:val="00737406"/>
    <w:rsid w:val="0073742C"/>
    <w:rsid w:val="00737862"/>
    <w:rsid w:val="00737B6C"/>
    <w:rsid w:val="00737E3B"/>
    <w:rsid w:val="007403BA"/>
    <w:rsid w:val="00740B7A"/>
    <w:rsid w:val="007419AE"/>
    <w:rsid w:val="00742609"/>
    <w:rsid w:val="00742D45"/>
    <w:rsid w:val="00743CAA"/>
    <w:rsid w:val="0074454A"/>
    <w:rsid w:val="00744F9F"/>
    <w:rsid w:val="00747A5D"/>
    <w:rsid w:val="00750019"/>
    <w:rsid w:val="0075070D"/>
    <w:rsid w:val="0075149F"/>
    <w:rsid w:val="00751FE8"/>
    <w:rsid w:val="0075290E"/>
    <w:rsid w:val="00753058"/>
    <w:rsid w:val="00753B62"/>
    <w:rsid w:val="00753D9B"/>
    <w:rsid w:val="00755E8F"/>
    <w:rsid w:val="00756772"/>
    <w:rsid w:val="00761562"/>
    <w:rsid w:val="00764605"/>
    <w:rsid w:val="00766473"/>
    <w:rsid w:val="007665B0"/>
    <w:rsid w:val="007674FF"/>
    <w:rsid w:val="007709F3"/>
    <w:rsid w:val="00770F76"/>
    <w:rsid w:val="00771553"/>
    <w:rsid w:val="00771D30"/>
    <w:rsid w:val="007725AE"/>
    <w:rsid w:val="007726B1"/>
    <w:rsid w:val="00773E17"/>
    <w:rsid w:val="007753FD"/>
    <w:rsid w:val="007771FE"/>
    <w:rsid w:val="0077726F"/>
    <w:rsid w:val="0077730D"/>
    <w:rsid w:val="00777B7B"/>
    <w:rsid w:val="007825BE"/>
    <w:rsid w:val="007827F3"/>
    <w:rsid w:val="0078340B"/>
    <w:rsid w:val="00783ABA"/>
    <w:rsid w:val="00784763"/>
    <w:rsid w:val="00786645"/>
    <w:rsid w:val="00787AF8"/>
    <w:rsid w:val="0079067D"/>
    <w:rsid w:val="0079069C"/>
    <w:rsid w:val="00790F10"/>
    <w:rsid w:val="00790FB4"/>
    <w:rsid w:val="00791933"/>
    <w:rsid w:val="007923CE"/>
    <w:rsid w:val="00792B43"/>
    <w:rsid w:val="00794664"/>
    <w:rsid w:val="007967CE"/>
    <w:rsid w:val="007976D0"/>
    <w:rsid w:val="007A05C6"/>
    <w:rsid w:val="007A09FC"/>
    <w:rsid w:val="007A0CEB"/>
    <w:rsid w:val="007A149A"/>
    <w:rsid w:val="007A2024"/>
    <w:rsid w:val="007A2D33"/>
    <w:rsid w:val="007A65FE"/>
    <w:rsid w:val="007A77BA"/>
    <w:rsid w:val="007B0754"/>
    <w:rsid w:val="007B28CF"/>
    <w:rsid w:val="007B28F5"/>
    <w:rsid w:val="007B2E13"/>
    <w:rsid w:val="007B39C2"/>
    <w:rsid w:val="007B4E00"/>
    <w:rsid w:val="007B531C"/>
    <w:rsid w:val="007B7AEC"/>
    <w:rsid w:val="007B7E6A"/>
    <w:rsid w:val="007C0CD3"/>
    <w:rsid w:val="007C10AB"/>
    <w:rsid w:val="007C4B25"/>
    <w:rsid w:val="007C54CA"/>
    <w:rsid w:val="007C6B0D"/>
    <w:rsid w:val="007C6B3A"/>
    <w:rsid w:val="007D03FD"/>
    <w:rsid w:val="007D05A3"/>
    <w:rsid w:val="007D0923"/>
    <w:rsid w:val="007D1ADA"/>
    <w:rsid w:val="007D1C40"/>
    <w:rsid w:val="007D1F9B"/>
    <w:rsid w:val="007D3914"/>
    <w:rsid w:val="007D4156"/>
    <w:rsid w:val="007D41D8"/>
    <w:rsid w:val="007D6C63"/>
    <w:rsid w:val="007D6F6A"/>
    <w:rsid w:val="007E0CCA"/>
    <w:rsid w:val="007E105C"/>
    <w:rsid w:val="007E2FBE"/>
    <w:rsid w:val="007E3B7C"/>
    <w:rsid w:val="007E3EC9"/>
    <w:rsid w:val="007E485D"/>
    <w:rsid w:val="007E50AD"/>
    <w:rsid w:val="007E5429"/>
    <w:rsid w:val="007E6680"/>
    <w:rsid w:val="007E6AE3"/>
    <w:rsid w:val="007E765D"/>
    <w:rsid w:val="007E7936"/>
    <w:rsid w:val="007E7972"/>
    <w:rsid w:val="007F143A"/>
    <w:rsid w:val="007F1615"/>
    <w:rsid w:val="007F1A3D"/>
    <w:rsid w:val="007F212C"/>
    <w:rsid w:val="007F235C"/>
    <w:rsid w:val="007F2486"/>
    <w:rsid w:val="007F2E75"/>
    <w:rsid w:val="007F4296"/>
    <w:rsid w:val="007F4507"/>
    <w:rsid w:val="007F5AE7"/>
    <w:rsid w:val="007F5C81"/>
    <w:rsid w:val="007F5F26"/>
    <w:rsid w:val="007F7492"/>
    <w:rsid w:val="007F7A11"/>
    <w:rsid w:val="007F7D0E"/>
    <w:rsid w:val="00800537"/>
    <w:rsid w:val="008013C8"/>
    <w:rsid w:val="0080341B"/>
    <w:rsid w:val="0080348F"/>
    <w:rsid w:val="008045A4"/>
    <w:rsid w:val="0080477E"/>
    <w:rsid w:val="0080572F"/>
    <w:rsid w:val="00805A15"/>
    <w:rsid w:val="00805A2F"/>
    <w:rsid w:val="00805DB6"/>
    <w:rsid w:val="00806239"/>
    <w:rsid w:val="00806D1B"/>
    <w:rsid w:val="00810DE6"/>
    <w:rsid w:val="00810F23"/>
    <w:rsid w:val="00811D7D"/>
    <w:rsid w:val="00812FEC"/>
    <w:rsid w:val="0081356F"/>
    <w:rsid w:val="00814942"/>
    <w:rsid w:val="00815C34"/>
    <w:rsid w:val="00815ED1"/>
    <w:rsid w:val="00816196"/>
    <w:rsid w:val="008170AF"/>
    <w:rsid w:val="00817D08"/>
    <w:rsid w:val="0082094B"/>
    <w:rsid w:val="00821228"/>
    <w:rsid w:val="00821C0C"/>
    <w:rsid w:val="00822726"/>
    <w:rsid w:val="008238A7"/>
    <w:rsid w:val="00823A7A"/>
    <w:rsid w:val="00823B65"/>
    <w:rsid w:val="00823E19"/>
    <w:rsid w:val="00823ECD"/>
    <w:rsid w:val="0082462C"/>
    <w:rsid w:val="008247B5"/>
    <w:rsid w:val="00824876"/>
    <w:rsid w:val="00824B79"/>
    <w:rsid w:val="00824D48"/>
    <w:rsid w:val="00824F0C"/>
    <w:rsid w:val="00825099"/>
    <w:rsid w:val="0082543E"/>
    <w:rsid w:val="008256CA"/>
    <w:rsid w:val="00826C3E"/>
    <w:rsid w:val="00826DF8"/>
    <w:rsid w:val="00826EA1"/>
    <w:rsid w:val="00827CD7"/>
    <w:rsid w:val="00830004"/>
    <w:rsid w:val="00830778"/>
    <w:rsid w:val="00830934"/>
    <w:rsid w:val="0083119D"/>
    <w:rsid w:val="008317F0"/>
    <w:rsid w:val="00831A29"/>
    <w:rsid w:val="00832F55"/>
    <w:rsid w:val="008340D8"/>
    <w:rsid w:val="008347F6"/>
    <w:rsid w:val="0083587F"/>
    <w:rsid w:val="00835BF9"/>
    <w:rsid w:val="00835D76"/>
    <w:rsid w:val="0083624F"/>
    <w:rsid w:val="00836F4C"/>
    <w:rsid w:val="00837E00"/>
    <w:rsid w:val="00841606"/>
    <w:rsid w:val="00842E07"/>
    <w:rsid w:val="0084331C"/>
    <w:rsid w:val="0084394C"/>
    <w:rsid w:val="00844AAA"/>
    <w:rsid w:val="00844C3C"/>
    <w:rsid w:val="00845251"/>
    <w:rsid w:val="00845C61"/>
    <w:rsid w:val="00845F34"/>
    <w:rsid w:val="00846BF6"/>
    <w:rsid w:val="00847CE9"/>
    <w:rsid w:val="00850076"/>
    <w:rsid w:val="00850671"/>
    <w:rsid w:val="00850B1D"/>
    <w:rsid w:val="008519F2"/>
    <w:rsid w:val="00853599"/>
    <w:rsid w:val="008554DC"/>
    <w:rsid w:val="00855CDA"/>
    <w:rsid w:val="008564C2"/>
    <w:rsid w:val="00860615"/>
    <w:rsid w:val="008606D2"/>
    <w:rsid w:val="008609EF"/>
    <w:rsid w:val="008610D1"/>
    <w:rsid w:val="008615BD"/>
    <w:rsid w:val="008621CD"/>
    <w:rsid w:val="00863D08"/>
    <w:rsid w:val="008642A9"/>
    <w:rsid w:val="00864F35"/>
    <w:rsid w:val="0086532A"/>
    <w:rsid w:val="0086539B"/>
    <w:rsid w:val="008661CA"/>
    <w:rsid w:val="00866FC9"/>
    <w:rsid w:val="0086701D"/>
    <w:rsid w:val="008675B6"/>
    <w:rsid w:val="008701FC"/>
    <w:rsid w:val="00871C63"/>
    <w:rsid w:val="008722E9"/>
    <w:rsid w:val="008725C9"/>
    <w:rsid w:val="0087270E"/>
    <w:rsid w:val="00872D82"/>
    <w:rsid w:val="00874CBB"/>
    <w:rsid w:val="008756FC"/>
    <w:rsid w:val="0087622C"/>
    <w:rsid w:val="00876370"/>
    <w:rsid w:val="00877169"/>
    <w:rsid w:val="00877CED"/>
    <w:rsid w:val="008800CE"/>
    <w:rsid w:val="00881545"/>
    <w:rsid w:val="00882C5B"/>
    <w:rsid w:val="0088329D"/>
    <w:rsid w:val="00884D0D"/>
    <w:rsid w:val="00885E37"/>
    <w:rsid w:val="008866D0"/>
    <w:rsid w:val="0089113D"/>
    <w:rsid w:val="00891913"/>
    <w:rsid w:val="00891987"/>
    <w:rsid w:val="00891A32"/>
    <w:rsid w:val="00892250"/>
    <w:rsid w:val="00892805"/>
    <w:rsid w:val="0089290F"/>
    <w:rsid w:val="00892AA1"/>
    <w:rsid w:val="00892F4E"/>
    <w:rsid w:val="0089355E"/>
    <w:rsid w:val="008937D2"/>
    <w:rsid w:val="0089402E"/>
    <w:rsid w:val="00894313"/>
    <w:rsid w:val="00896114"/>
    <w:rsid w:val="00896726"/>
    <w:rsid w:val="0089687B"/>
    <w:rsid w:val="00896A64"/>
    <w:rsid w:val="00897057"/>
    <w:rsid w:val="008A1072"/>
    <w:rsid w:val="008A2E0E"/>
    <w:rsid w:val="008A312A"/>
    <w:rsid w:val="008A35FC"/>
    <w:rsid w:val="008A38F4"/>
    <w:rsid w:val="008A3914"/>
    <w:rsid w:val="008A585B"/>
    <w:rsid w:val="008A72C7"/>
    <w:rsid w:val="008B03AC"/>
    <w:rsid w:val="008B22E3"/>
    <w:rsid w:val="008B2B76"/>
    <w:rsid w:val="008B45FF"/>
    <w:rsid w:val="008B4A86"/>
    <w:rsid w:val="008B604E"/>
    <w:rsid w:val="008B6DCF"/>
    <w:rsid w:val="008B761F"/>
    <w:rsid w:val="008B76AA"/>
    <w:rsid w:val="008C00FD"/>
    <w:rsid w:val="008C1C03"/>
    <w:rsid w:val="008C1CA9"/>
    <w:rsid w:val="008C228C"/>
    <w:rsid w:val="008C27DE"/>
    <w:rsid w:val="008C2805"/>
    <w:rsid w:val="008C2828"/>
    <w:rsid w:val="008C560E"/>
    <w:rsid w:val="008C6BBA"/>
    <w:rsid w:val="008C6F1D"/>
    <w:rsid w:val="008C7459"/>
    <w:rsid w:val="008C76CE"/>
    <w:rsid w:val="008C7CB1"/>
    <w:rsid w:val="008D05AC"/>
    <w:rsid w:val="008D0BE7"/>
    <w:rsid w:val="008D1977"/>
    <w:rsid w:val="008D338D"/>
    <w:rsid w:val="008D353F"/>
    <w:rsid w:val="008D5A8D"/>
    <w:rsid w:val="008D5C7C"/>
    <w:rsid w:val="008E0A13"/>
    <w:rsid w:val="008E0AEF"/>
    <w:rsid w:val="008E1250"/>
    <w:rsid w:val="008E12BC"/>
    <w:rsid w:val="008E18BC"/>
    <w:rsid w:val="008E22AB"/>
    <w:rsid w:val="008E263D"/>
    <w:rsid w:val="008E26EE"/>
    <w:rsid w:val="008E2D67"/>
    <w:rsid w:val="008E3B30"/>
    <w:rsid w:val="008E5DEA"/>
    <w:rsid w:val="008E6A76"/>
    <w:rsid w:val="008E722C"/>
    <w:rsid w:val="008E7687"/>
    <w:rsid w:val="008F08AC"/>
    <w:rsid w:val="008F15CC"/>
    <w:rsid w:val="008F17D5"/>
    <w:rsid w:val="008F1CF3"/>
    <w:rsid w:val="008F3618"/>
    <w:rsid w:val="008F480B"/>
    <w:rsid w:val="008F6074"/>
    <w:rsid w:val="008F6FB7"/>
    <w:rsid w:val="009007A5"/>
    <w:rsid w:val="00901096"/>
    <w:rsid w:val="00901741"/>
    <w:rsid w:val="00901E29"/>
    <w:rsid w:val="0090220C"/>
    <w:rsid w:val="00903D5B"/>
    <w:rsid w:val="00903F2F"/>
    <w:rsid w:val="0090439C"/>
    <w:rsid w:val="00904C93"/>
    <w:rsid w:val="0090529E"/>
    <w:rsid w:val="00905EB2"/>
    <w:rsid w:val="00905F13"/>
    <w:rsid w:val="00906225"/>
    <w:rsid w:val="00906D7B"/>
    <w:rsid w:val="00910212"/>
    <w:rsid w:val="00911400"/>
    <w:rsid w:val="00911B0F"/>
    <w:rsid w:val="00912287"/>
    <w:rsid w:val="00913238"/>
    <w:rsid w:val="00914105"/>
    <w:rsid w:val="00914AFD"/>
    <w:rsid w:val="0091508C"/>
    <w:rsid w:val="00917E49"/>
    <w:rsid w:val="00917F0E"/>
    <w:rsid w:val="009205D6"/>
    <w:rsid w:val="009218A7"/>
    <w:rsid w:val="00921DEB"/>
    <w:rsid w:val="00922F0C"/>
    <w:rsid w:val="009237A6"/>
    <w:rsid w:val="00925190"/>
    <w:rsid w:val="009253B2"/>
    <w:rsid w:val="009253D2"/>
    <w:rsid w:val="0092550C"/>
    <w:rsid w:val="00925690"/>
    <w:rsid w:val="0093058D"/>
    <w:rsid w:val="00930591"/>
    <w:rsid w:val="00930845"/>
    <w:rsid w:val="00930C85"/>
    <w:rsid w:val="00931B85"/>
    <w:rsid w:val="009331B2"/>
    <w:rsid w:val="00934919"/>
    <w:rsid w:val="00934DFA"/>
    <w:rsid w:val="0093575B"/>
    <w:rsid w:val="009368BD"/>
    <w:rsid w:val="009371A8"/>
    <w:rsid w:val="00937380"/>
    <w:rsid w:val="00940248"/>
    <w:rsid w:val="00940AE6"/>
    <w:rsid w:val="00940CD0"/>
    <w:rsid w:val="00941071"/>
    <w:rsid w:val="00941510"/>
    <w:rsid w:val="009415B0"/>
    <w:rsid w:val="0094175E"/>
    <w:rsid w:val="009428D5"/>
    <w:rsid w:val="00942901"/>
    <w:rsid w:val="0094321E"/>
    <w:rsid w:val="009442F1"/>
    <w:rsid w:val="009449D7"/>
    <w:rsid w:val="00945DF4"/>
    <w:rsid w:val="00946577"/>
    <w:rsid w:val="00946CFF"/>
    <w:rsid w:val="0094715A"/>
    <w:rsid w:val="00947EC9"/>
    <w:rsid w:val="00950A87"/>
    <w:rsid w:val="00950D65"/>
    <w:rsid w:val="00950F55"/>
    <w:rsid w:val="00950F73"/>
    <w:rsid w:val="00951750"/>
    <w:rsid w:val="00952BF8"/>
    <w:rsid w:val="0095317A"/>
    <w:rsid w:val="00953F84"/>
    <w:rsid w:val="00954A8F"/>
    <w:rsid w:val="00956D80"/>
    <w:rsid w:val="00956F2B"/>
    <w:rsid w:val="00957944"/>
    <w:rsid w:val="00960877"/>
    <w:rsid w:val="00961C29"/>
    <w:rsid w:val="009620A9"/>
    <w:rsid w:val="00962E1E"/>
    <w:rsid w:val="00964C25"/>
    <w:rsid w:val="00964DA3"/>
    <w:rsid w:val="0096631B"/>
    <w:rsid w:val="00966EE3"/>
    <w:rsid w:val="00967A7E"/>
    <w:rsid w:val="00967EE2"/>
    <w:rsid w:val="009705C3"/>
    <w:rsid w:val="00972ECC"/>
    <w:rsid w:val="00973989"/>
    <w:rsid w:val="00974696"/>
    <w:rsid w:val="00974732"/>
    <w:rsid w:val="00974CDD"/>
    <w:rsid w:val="00976E85"/>
    <w:rsid w:val="009774BF"/>
    <w:rsid w:val="009800E6"/>
    <w:rsid w:val="00980AB0"/>
    <w:rsid w:val="00981AFE"/>
    <w:rsid w:val="00981C3B"/>
    <w:rsid w:val="0098274B"/>
    <w:rsid w:val="00984AFF"/>
    <w:rsid w:val="00985358"/>
    <w:rsid w:val="00985B18"/>
    <w:rsid w:val="0098622C"/>
    <w:rsid w:val="00986A87"/>
    <w:rsid w:val="00987BC4"/>
    <w:rsid w:val="00990078"/>
    <w:rsid w:val="009903AA"/>
    <w:rsid w:val="009905FD"/>
    <w:rsid w:val="009910E9"/>
    <w:rsid w:val="009922BC"/>
    <w:rsid w:val="00993E80"/>
    <w:rsid w:val="0099451B"/>
    <w:rsid w:val="00994567"/>
    <w:rsid w:val="00995870"/>
    <w:rsid w:val="00997200"/>
    <w:rsid w:val="0099787F"/>
    <w:rsid w:val="009A0010"/>
    <w:rsid w:val="009A0B8A"/>
    <w:rsid w:val="009A0DEF"/>
    <w:rsid w:val="009A2DEE"/>
    <w:rsid w:val="009A3584"/>
    <w:rsid w:val="009A3BDE"/>
    <w:rsid w:val="009A418E"/>
    <w:rsid w:val="009A447D"/>
    <w:rsid w:val="009A583C"/>
    <w:rsid w:val="009A60ED"/>
    <w:rsid w:val="009B016C"/>
    <w:rsid w:val="009B16F7"/>
    <w:rsid w:val="009B2469"/>
    <w:rsid w:val="009B3770"/>
    <w:rsid w:val="009B52F6"/>
    <w:rsid w:val="009B74C1"/>
    <w:rsid w:val="009B792B"/>
    <w:rsid w:val="009C114F"/>
    <w:rsid w:val="009C13FF"/>
    <w:rsid w:val="009C18B6"/>
    <w:rsid w:val="009C1BD5"/>
    <w:rsid w:val="009C2D0E"/>
    <w:rsid w:val="009C40E0"/>
    <w:rsid w:val="009C4E91"/>
    <w:rsid w:val="009C5DF8"/>
    <w:rsid w:val="009D13F1"/>
    <w:rsid w:val="009D2721"/>
    <w:rsid w:val="009D2841"/>
    <w:rsid w:val="009D2949"/>
    <w:rsid w:val="009D393F"/>
    <w:rsid w:val="009D3965"/>
    <w:rsid w:val="009D3B79"/>
    <w:rsid w:val="009D4225"/>
    <w:rsid w:val="009D47A6"/>
    <w:rsid w:val="009D60A6"/>
    <w:rsid w:val="009D7051"/>
    <w:rsid w:val="009D739D"/>
    <w:rsid w:val="009D7914"/>
    <w:rsid w:val="009E00CA"/>
    <w:rsid w:val="009E0192"/>
    <w:rsid w:val="009E0408"/>
    <w:rsid w:val="009E0A9D"/>
    <w:rsid w:val="009E1FEB"/>
    <w:rsid w:val="009E1FF3"/>
    <w:rsid w:val="009E2206"/>
    <w:rsid w:val="009E35E9"/>
    <w:rsid w:val="009E400D"/>
    <w:rsid w:val="009E40DA"/>
    <w:rsid w:val="009E4863"/>
    <w:rsid w:val="009E4961"/>
    <w:rsid w:val="009E4D08"/>
    <w:rsid w:val="009E5814"/>
    <w:rsid w:val="009E634C"/>
    <w:rsid w:val="009F005B"/>
    <w:rsid w:val="009F0791"/>
    <w:rsid w:val="009F110E"/>
    <w:rsid w:val="009F1856"/>
    <w:rsid w:val="009F1FEC"/>
    <w:rsid w:val="009F2AA6"/>
    <w:rsid w:val="009F4FCD"/>
    <w:rsid w:val="009F570B"/>
    <w:rsid w:val="009F5FDD"/>
    <w:rsid w:val="009F61D4"/>
    <w:rsid w:val="009F6BB2"/>
    <w:rsid w:val="009F6CBC"/>
    <w:rsid w:val="00A0193E"/>
    <w:rsid w:val="00A04642"/>
    <w:rsid w:val="00A04855"/>
    <w:rsid w:val="00A04933"/>
    <w:rsid w:val="00A0747A"/>
    <w:rsid w:val="00A077DE"/>
    <w:rsid w:val="00A07FE0"/>
    <w:rsid w:val="00A10E37"/>
    <w:rsid w:val="00A11DB1"/>
    <w:rsid w:val="00A12B2E"/>
    <w:rsid w:val="00A12C1C"/>
    <w:rsid w:val="00A14274"/>
    <w:rsid w:val="00A1442C"/>
    <w:rsid w:val="00A14BEE"/>
    <w:rsid w:val="00A16AD3"/>
    <w:rsid w:val="00A1746C"/>
    <w:rsid w:val="00A17C1C"/>
    <w:rsid w:val="00A17EA8"/>
    <w:rsid w:val="00A20436"/>
    <w:rsid w:val="00A21D06"/>
    <w:rsid w:val="00A237D8"/>
    <w:rsid w:val="00A2417A"/>
    <w:rsid w:val="00A24350"/>
    <w:rsid w:val="00A25092"/>
    <w:rsid w:val="00A2569E"/>
    <w:rsid w:val="00A257F3"/>
    <w:rsid w:val="00A25E09"/>
    <w:rsid w:val="00A2660F"/>
    <w:rsid w:val="00A27942"/>
    <w:rsid w:val="00A30E95"/>
    <w:rsid w:val="00A30FD3"/>
    <w:rsid w:val="00A31000"/>
    <w:rsid w:val="00A31155"/>
    <w:rsid w:val="00A31211"/>
    <w:rsid w:val="00A31FAC"/>
    <w:rsid w:val="00A328FF"/>
    <w:rsid w:val="00A32954"/>
    <w:rsid w:val="00A333D0"/>
    <w:rsid w:val="00A34371"/>
    <w:rsid w:val="00A34412"/>
    <w:rsid w:val="00A3461A"/>
    <w:rsid w:val="00A347BF"/>
    <w:rsid w:val="00A34CCC"/>
    <w:rsid w:val="00A361C6"/>
    <w:rsid w:val="00A36603"/>
    <w:rsid w:val="00A366A2"/>
    <w:rsid w:val="00A40273"/>
    <w:rsid w:val="00A40722"/>
    <w:rsid w:val="00A40BA7"/>
    <w:rsid w:val="00A413AF"/>
    <w:rsid w:val="00A413D0"/>
    <w:rsid w:val="00A414EA"/>
    <w:rsid w:val="00A41652"/>
    <w:rsid w:val="00A4263B"/>
    <w:rsid w:val="00A431A4"/>
    <w:rsid w:val="00A458DF"/>
    <w:rsid w:val="00A50850"/>
    <w:rsid w:val="00A52275"/>
    <w:rsid w:val="00A53457"/>
    <w:rsid w:val="00A53656"/>
    <w:rsid w:val="00A53C8D"/>
    <w:rsid w:val="00A544F2"/>
    <w:rsid w:val="00A54CE5"/>
    <w:rsid w:val="00A57DBC"/>
    <w:rsid w:val="00A60120"/>
    <w:rsid w:val="00A6065E"/>
    <w:rsid w:val="00A60BD8"/>
    <w:rsid w:val="00A60EC4"/>
    <w:rsid w:val="00A6222C"/>
    <w:rsid w:val="00A63B6E"/>
    <w:rsid w:val="00A63E36"/>
    <w:rsid w:val="00A67967"/>
    <w:rsid w:val="00A67D25"/>
    <w:rsid w:val="00A70945"/>
    <w:rsid w:val="00A71132"/>
    <w:rsid w:val="00A717F2"/>
    <w:rsid w:val="00A71AA7"/>
    <w:rsid w:val="00A7222F"/>
    <w:rsid w:val="00A73744"/>
    <w:rsid w:val="00A7377E"/>
    <w:rsid w:val="00A7403A"/>
    <w:rsid w:val="00A74127"/>
    <w:rsid w:val="00A757FC"/>
    <w:rsid w:val="00A75801"/>
    <w:rsid w:val="00A76037"/>
    <w:rsid w:val="00A76D9F"/>
    <w:rsid w:val="00A76DD0"/>
    <w:rsid w:val="00A77081"/>
    <w:rsid w:val="00A77D27"/>
    <w:rsid w:val="00A801E5"/>
    <w:rsid w:val="00A80666"/>
    <w:rsid w:val="00A814B5"/>
    <w:rsid w:val="00A817F4"/>
    <w:rsid w:val="00A822EA"/>
    <w:rsid w:val="00A82593"/>
    <w:rsid w:val="00A8285F"/>
    <w:rsid w:val="00A83D36"/>
    <w:rsid w:val="00A83E79"/>
    <w:rsid w:val="00A84BEB"/>
    <w:rsid w:val="00A8535C"/>
    <w:rsid w:val="00A8588A"/>
    <w:rsid w:val="00A86315"/>
    <w:rsid w:val="00A865E0"/>
    <w:rsid w:val="00A8680C"/>
    <w:rsid w:val="00A86E57"/>
    <w:rsid w:val="00A86E59"/>
    <w:rsid w:val="00A9179D"/>
    <w:rsid w:val="00A935BA"/>
    <w:rsid w:val="00A9384C"/>
    <w:rsid w:val="00A940D6"/>
    <w:rsid w:val="00A94DBC"/>
    <w:rsid w:val="00A96510"/>
    <w:rsid w:val="00A965D2"/>
    <w:rsid w:val="00A96920"/>
    <w:rsid w:val="00A96FC0"/>
    <w:rsid w:val="00AA0E52"/>
    <w:rsid w:val="00AA16DF"/>
    <w:rsid w:val="00AA18A7"/>
    <w:rsid w:val="00AA1E06"/>
    <w:rsid w:val="00AA355D"/>
    <w:rsid w:val="00AA3786"/>
    <w:rsid w:val="00AA451B"/>
    <w:rsid w:val="00AA4C0C"/>
    <w:rsid w:val="00AA57E4"/>
    <w:rsid w:val="00AA7215"/>
    <w:rsid w:val="00AA76C4"/>
    <w:rsid w:val="00AB025B"/>
    <w:rsid w:val="00AB1C67"/>
    <w:rsid w:val="00AB1E26"/>
    <w:rsid w:val="00AB2006"/>
    <w:rsid w:val="00AB2114"/>
    <w:rsid w:val="00AB217B"/>
    <w:rsid w:val="00AB5AB7"/>
    <w:rsid w:val="00AB5D1B"/>
    <w:rsid w:val="00AB6E0D"/>
    <w:rsid w:val="00AC0322"/>
    <w:rsid w:val="00AC293F"/>
    <w:rsid w:val="00AC4034"/>
    <w:rsid w:val="00AC4893"/>
    <w:rsid w:val="00AC48E8"/>
    <w:rsid w:val="00AC6518"/>
    <w:rsid w:val="00AD118B"/>
    <w:rsid w:val="00AD1BD6"/>
    <w:rsid w:val="00AD1C48"/>
    <w:rsid w:val="00AD22A9"/>
    <w:rsid w:val="00AD2C72"/>
    <w:rsid w:val="00AD33A1"/>
    <w:rsid w:val="00AD33A2"/>
    <w:rsid w:val="00AD3ACC"/>
    <w:rsid w:val="00AD3BE0"/>
    <w:rsid w:val="00AD4256"/>
    <w:rsid w:val="00AD43B7"/>
    <w:rsid w:val="00AD5193"/>
    <w:rsid w:val="00AD645E"/>
    <w:rsid w:val="00AE06B3"/>
    <w:rsid w:val="00AE23D4"/>
    <w:rsid w:val="00AE3685"/>
    <w:rsid w:val="00AE3A17"/>
    <w:rsid w:val="00AE43E7"/>
    <w:rsid w:val="00AE49CB"/>
    <w:rsid w:val="00AE4A31"/>
    <w:rsid w:val="00AE4C27"/>
    <w:rsid w:val="00AE534D"/>
    <w:rsid w:val="00AE61D9"/>
    <w:rsid w:val="00AE7548"/>
    <w:rsid w:val="00AF0653"/>
    <w:rsid w:val="00AF18A4"/>
    <w:rsid w:val="00AF29AC"/>
    <w:rsid w:val="00AF2F55"/>
    <w:rsid w:val="00AF33C0"/>
    <w:rsid w:val="00AF3F79"/>
    <w:rsid w:val="00AF4534"/>
    <w:rsid w:val="00AF48DE"/>
    <w:rsid w:val="00AF4962"/>
    <w:rsid w:val="00AF4C4E"/>
    <w:rsid w:val="00AF5669"/>
    <w:rsid w:val="00AF5715"/>
    <w:rsid w:val="00AF603F"/>
    <w:rsid w:val="00AF6979"/>
    <w:rsid w:val="00B00922"/>
    <w:rsid w:val="00B00BD2"/>
    <w:rsid w:val="00B01A91"/>
    <w:rsid w:val="00B03811"/>
    <w:rsid w:val="00B03ACE"/>
    <w:rsid w:val="00B03D7F"/>
    <w:rsid w:val="00B049FD"/>
    <w:rsid w:val="00B055A8"/>
    <w:rsid w:val="00B05ECD"/>
    <w:rsid w:val="00B06EF9"/>
    <w:rsid w:val="00B10A17"/>
    <w:rsid w:val="00B12387"/>
    <w:rsid w:val="00B12458"/>
    <w:rsid w:val="00B12EDB"/>
    <w:rsid w:val="00B13184"/>
    <w:rsid w:val="00B13716"/>
    <w:rsid w:val="00B15A9C"/>
    <w:rsid w:val="00B16A2B"/>
    <w:rsid w:val="00B20630"/>
    <w:rsid w:val="00B21826"/>
    <w:rsid w:val="00B2235C"/>
    <w:rsid w:val="00B227E5"/>
    <w:rsid w:val="00B2309C"/>
    <w:rsid w:val="00B23102"/>
    <w:rsid w:val="00B23C3A"/>
    <w:rsid w:val="00B23E8A"/>
    <w:rsid w:val="00B24685"/>
    <w:rsid w:val="00B25E44"/>
    <w:rsid w:val="00B25EEF"/>
    <w:rsid w:val="00B27083"/>
    <w:rsid w:val="00B30A86"/>
    <w:rsid w:val="00B31FBA"/>
    <w:rsid w:val="00B33ABE"/>
    <w:rsid w:val="00B33E93"/>
    <w:rsid w:val="00B34560"/>
    <w:rsid w:val="00B3665F"/>
    <w:rsid w:val="00B370AD"/>
    <w:rsid w:val="00B41279"/>
    <w:rsid w:val="00B451B0"/>
    <w:rsid w:val="00B45CBB"/>
    <w:rsid w:val="00B4697A"/>
    <w:rsid w:val="00B46C37"/>
    <w:rsid w:val="00B471B6"/>
    <w:rsid w:val="00B503CD"/>
    <w:rsid w:val="00B5041B"/>
    <w:rsid w:val="00B515A0"/>
    <w:rsid w:val="00B519C4"/>
    <w:rsid w:val="00B53781"/>
    <w:rsid w:val="00B54350"/>
    <w:rsid w:val="00B54B47"/>
    <w:rsid w:val="00B54C7F"/>
    <w:rsid w:val="00B615F9"/>
    <w:rsid w:val="00B6354C"/>
    <w:rsid w:val="00B640AC"/>
    <w:rsid w:val="00B6480B"/>
    <w:rsid w:val="00B64C33"/>
    <w:rsid w:val="00B65FB7"/>
    <w:rsid w:val="00B67399"/>
    <w:rsid w:val="00B7020E"/>
    <w:rsid w:val="00B702D9"/>
    <w:rsid w:val="00B71273"/>
    <w:rsid w:val="00B714C4"/>
    <w:rsid w:val="00B74179"/>
    <w:rsid w:val="00B749F6"/>
    <w:rsid w:val="00B768B4"/>
    <w:rsid w:val="00B76EFE"/>
    <w:rsid w:val="00B76FFE"/>
    <w:rsid w:val="00B777B9"/>
    <w:rsid w:val="00B80259"/>
    <w:rsid w:val="00B81B44"/>
    <w:rsid w:val="00B8304C"/>
    <w:rsid w:val="00B83749"/>
    <w:rsid w:val="00B84507"/>
    <w:rsid w:val="00B84521"/>
    <w:rsid w:val="00B87626"/>
    <w:rsid w:val="00B877EC"/>
    <w:rsid w:val="00B87A43"/>
    <w:rsid w:val="00B87DDA"/>
    <w:rsid w:val="00B917EF"/>
    <w:rsid w:val="00B91C9E"/>
    <w:rsid w:val="00B924F2"/>
    <w:rsid w:val="00B92A50"/>
    <w:rsid w:val="00B937E0"/>
    <w:rsid w:val="00B94877"/>
    <w:rsid w:val="00B948F4"/>
    <w:rsid w:val="00B94BEC"/>
    <w:rsid w:val="00B95975"/>
    <w:rsid w:val="00B96A25"/>
    <w:rsid w:val="00B9760E"/>
    <w:rsid w:val="00B97863"/>
    <w:rsid w:val="00BA0030"/>
    <w:rsid w:val="00BA1593"/>
    <w:rsid w:val="00BA4DED"/>
    <w:rsid w:val="00BA53ED"/>
    <w:rsid w:val="00BA5E3F"/>
    <w:rsid w:val="00BA6EFC"/>
    <w:rsid w:val="00BA769F"/>
    <w:rsid w:val="00BB192B"/>
    <w:rsid w:val="00BB2F0A"/>
    <w:rsid w:val="00BB39C6"/>
    <w:rsid w:val="00BB3BCA"/>
    <w:rsid w:val="00BB404F"/>
    <w:rsid w:val="00BB45ED"/>
    <w:rsid w:val="00BB4609"/>
    <w:rsid w:val="00BB46C1"/>
    <w:rsid w:val="00BB5412"/>
    <w:rsid w:val="00BB701E"/>
    <w:rsid w:val="00BB7D0C"/>
    <w:rsid w:val="00BB7F28"/>
    <w:rsid w:val="00BC0E73"/>
    <w:rsid w:val="00BC3F42"/>
    <w:rsid w:val="00BC63CB"/>
    <w:rsid w:val="00BC7764"/>
    <w:rsid w:val="00BC78A6"/>
    <w:rsid w:val="00BC7D4E"/>
    <w:rsid w:val="00BD0F52"/>
    <w:rsid w:val="00BD119A"/>
    <w:rsid w:val="00BD14C5"/>
    <w:rsid w:val="00BD17BB"/>
    <w:rsid w:val="00BD1866"/>
    <w:rsid w:val="00BD1A53"/>
    <w:rsid w:val="00BD3FF0"/>
    <w:rsid w:val="00BD472E"/>
    <w:rsid w:val="00BD4BC4"/>
    <w:rsid w:val="00BD55B8"/>
    <w:rsid w:val="00BD60C1"/>
    <w:rsid w:val="00BD66CE"/>
    <w:rsid w:val="00BD67AB"/>
    <w:rsid w:val="00BD6947"/>
    <w:rsid w:val="00BD6D84"/>
    <w:rsid w:val="00BE0068"/>
    <w:rsid w:val="00BE1794"/>
    <w:rsid w:val="00BE352C"/>
    <w:rsid w:val="00BE4E86"/>
    <w:rsid w:val="00BE568C"/>
    <w:rsid w:val="00BE6943"/>
    <w:rsid w:val="00BE7C14"/>
    <w:rsid w:val="00BF0FBD"/>
    <w:rsid w:val="00BF130D"/>
    <w:rsid w:val="00BF1336"/>
    <w:rsid w:val="00BF2501"/>
    <w:rsid w:val="00BF2710"/>
    <w:rsid w:val="00BF2D3E"/>
    <w:rsid w:val="00BF358B"/>
    <w:rsid w:val="00BF3CD3"/>
    <w:rsid w:val="00BF45B6"/>
    <w:rsid w:val="00BF572C"/>
    <w:rsid w:val="00BF6EE5"/>
    <w:rsid w:val="00BF753A"/>
    <w:rsid w:val="00C00472"/>
    <w:rsid w:val="00C007A9"/>
    <w:rsid w:val="00C01588"/>
    <w:rsid w:val="00C027FB"/>
    <w:rsid w:val="00C02BE9"/>
    <w:rsid w:val="00C02FBB"/>
    <w:rsid w:val="00C063C6"/>
    <w:rsid w:val="00C06FF0"/>
    <w:rsid w:val="00C07196"/>
    <w:rsid w:val="00C079B0"/>
    <w:rsid w:val="00C12164"/>
    <w:rsid w:val="00C12FDF"/>
    <w:rsid w:val="00C13AA5"/>
    <w:rsid w:val="00C155CC"/>
    <w:rsid w:val="00C160D0"/>
    <w:rsid w:val="00C17421"/>
    <w:rsid w:val="00C210E6"/>
    <w:rsid w:val="00C22461"/>
    <w:rsid w:val="00C22966"/>
    <w:rsid w:val="00C238AC"/>
    <w:rsid w:val="00C238F7"/>
    <w:rsid w:val="00C25987"/>
    <w:rsid w:val="00C25EBC"/>
    <w:rsid w:val="00C2631C"/>
    <w:rsid w:val="00C269D5"/>
    <w:rsid w:val="00C275C1"/>
    <w:rsid w:val="00C27D1A"/>
    <w:rsid w:val="00C30220"/>
    <w:rsid w:val="00C32E26"/>
    <w:rsid w:val="00C3332F"/>
    <w:rsid w:val="00C3361C"/>
    <w:rsid w:val="00C33A28"/>
    <w:rsid w:val="00C34825"/>
    <w:rsid w:val="00C357C7"/>
    <w:rsid w:val="00C363B3"/>
    <w:rsid w:val="00C3695F"/>
    <w:rsid w:val="00C4124A"/>
    <w:rsid w:val="00C419EB"/>
    <w:rsid w:val="00C4441D"/>
    <w:rsid w:val="00C44522"/>
    <w:rsid w:val="00C46353"/>
    <w:rsid w:val="00C4648A"/>
    <w:rsid w:val="00C47289"/>
    <w:rsid w:val="00C47B05"/>
    <w:rsid w:val="00C47D0C"/>
    <w:rsid w:val="00C51CF4"/>
    <w:rsid w:val="00C52AA5"/>
    <w:rsid w:val="00C52C27"/>
    <w:rsid w:val="00C5326F"/>
    <w:rsid w:val="00C551A4"/>
    <w:rsid w:val="00C55206"/>
    <w:rsid w:val="00C5766F"/>
    <w:rsid w:val="00C577DE"/>
    <w:rsid w:val="00C60009"/>
    <w:rsid w:val="00C6024E"/>
    <w:rsid w:val="00C6040E"/>
    <w:rsid w:val="00C6043E"/>
    <w:rsid w:val="00C6047E"/>
    <w:rsid w:val="00C633D9"/>
    <w:rsid w:val="00C6410A"/>
    <w:rsid w:val="00C642D4"/>
    <w:rsid w:val="00C65468"/>
    <w:rsid w:val="00C672B6"/>
    <w:rsid w:val="00C672FD"/>
    <w:rsid w:val="00C67C1D"/>
    <w:rsid w:val="00C67EF3"/>
    <w:rsid w:val="00C70165"/>
    <w:rsid w:val="00C71BCC"/>
    <w:rsid w:val="00C73AFD"/>
    <w:rsid w:val="00C74C92"/>
    <w:rsid w:val="00C804B7"/>
    <w:rsid w:val="00C811FC"/>
    <w:rsid w:val="00C81870"/>
    <w:rsid w:val="00C82ADD"/>
    <w:rsid w:val="00C82BDE"/>
    <w:rsid w:val="00C83696"/>
    <w:rsid w:val="00C83F5A"/>
    <w:rsid w:val="00C84F4E"/>
    <w:rsid w:val="00C86A45"/>
    <w:rsid w:val="00C86B2F"/>
    <w:rsid w:val="00C912AC"/>
    <w:rsid w:val="00C91969"/>
    <w:rsid w:val="00C919AF"/>
    <w:rsid w:val="00C91A15"/>
    <w:rsid w:val="00C92FF0"/>
    <w:rsid w:val="00C93FD9"/>
    <w:rsid w:val="00C946BF"/>
    <w:rsid w:val="00C9480D"/>
    <w:rsid w:val="00C959A5"/>
    <w:rsid w:val="00C975F6"/>
    <w:rsid w:val="00C97B37"/>
    <w:rsid w:val="00C97BF2"/>
    <w:rsid w:val="00CA071C"/>
    <w:rsid w:val="00CA16F4"/>
    <w:rsid w:val="00CA397B"/>
    <w:rsid w:val="00CA3F0B"/>
    <w:rsid w:val="00CA5545"/>
    <w:rsid w:val="00CA55DC"/>
    <w:rsid w:val="00CA639F"/>
    <w:rsid w:val="00CA6576"/>
    <w:rsid w:val="00CA65B3"/>
    <w:rsid w:val="00CA672A"/>
    <w:rsid w:val="00CA7974"/>
    <w:rsid w:val="00CA7A19"/>
    <w:rsid w:val="00CB0036"/>
    <w:rsid w:val="00CB03CF"/>
    <w:rsid w:val="00CB1350"/>
    <w:rsid w:val="00CB1673"/>
    <w:rsid w:val="00CB191F"/>
    <w:rsid w:val="00CB1D7D"/>
    <w:rsid w:val="00CB2696"/>
    <w:rsid w:val="00CB2918"/>
    <w:rsid w:val="00CB31F7"/>
    <w:rsid w:val="00CB339D"/>
    <w:rsid w:val="00CB4887"/>
    <w:rsid w:val="00CB640F"/>
    <w:rsid w:val="00CB7750"/>
    <w:rsid w:val="00CC0A30"/>
    <w:rsid w:val="00CC0BC3"/>
    <w:rsid w:val="00CC132F"/>
    <w:rsid w:val="00CC1EEF"/>
    <w:rsid w:val="00CC37C0"/>
    <w:rsid w:val="00CC3D98"/>
    <w:rsid w:val="00CC583D"/>
    <w:rsid w:val="00CC5F11"/>
    <w:rsid w:val="00CC606F"/>
    <w:rsid w:val="00CC65D0"/>
    <w:rsid w:val="00CC715D"/>
    <w:rsid w:val="00CC76B7"/>
    <w:rsid w:val="00CC7B84"/>
    <w:rsid w:val="00CC7F41"/>
    <w:rsid w:val="00CD07D7"/>
    <w:rsid w:val="00CD1EF8"/>
    <w:rsid w:val="00CD2A2A"/>
    <w:rsid w:val="00CD2D17"/>
    <w:rsid w:val="00CD4740"/>
    <w:rsid w:val="00CD556C"/>
    <w:rsid w:val="00CD5A79"/>
    <w:rsid w:val="00CD5DDF"/>
    <w:rsid w:val="00CD5E18"/>
    <w:rsid w:val="00CD6D92"/>
    <w:rsid w:val="00CD7AF3"/>
    <w:rsid w:val="00CE2447"/>
    <w:rsid w:val="00CE28E3"/>
    <w:rsid w:val="00CE303C"/>
    <w:rsid w:val="00CE31FF"/>
    <w:rsid w:val="00CE35F5"/>
    <w:rsid w:val="00CE4B40"/>
    <w:rsid w:val="00CE4B8F"/>
    <w:rsid w:val="00CE57E1"/>
    <w:rsid w:val="00CE5A14"/>
    <w:rsid w:val="00CE647A"/>
    <w:rsid w:val="00CE77B5"/>
    <w:rsid w:val="00CE7834"/>
    <w:rsid w:val="00CF14F7"/>
    <w:rsid w:val="00CF3147"/>
    <w:rsid w:val="00CF337C"/>
    <w:rsid w:val="00CF3E0F"/>
    <w:rsid w:val="00CF41CF"/>
    <w:rsid w:val="00CF4704"/>
    <w:rsid w:val="00CF483F"/>
    <w:rsid w:val="00CF48F5"/>
    <w:rsid w:val="00CF5090"/>
    <w:rsid w:val="00CF5685"/>
    <w:rsid w:val="00CF618F"/>
    <w:rsid w:val="00CF6CEA"/>
    <w:rsid w:val="00CF75D7"/>
    <w:rsid w:val="00CF79D2"/>
    <w:rsid w:val="00D00510"/>
    <w:rsid w:val="00D0144B"/>
    <w:rsid w:val="00D03155"/>
    <w:rsid w:val="00D03666"/>
    <w:rsid w:val="00D05491"/>
    <w:rsid w:val="00D057CD"/>
    <w:rsid w:val="00D07222"/>
    <w:rsid w:val="00D10ECF"/>
    <w:rsid w:val="00D10FAA"/>
    <w:rsid w:val="00D10FC8"/>
    <w:rsid w:val="00D12220"/>
    <w:rsid w:val="00D12B2A"/>
    <w:rsid w:val="00D12D24"/>
    <w:rsid w:val="00D12E41"/>
    <w:rsid w:val="00D1306F"/>
    <w:rsid w:val="00D14CBD"/>
    <w:rsid w:val="00D15F91"/>
    <w:rsid w:val="00D1602F"/>
    <w:rsid w:val="00D162A4"/>
    <w:rsid w:val="00D168AE"/>
    <w:rsid w:val="00D17164"/>
    <w:rsid w:val="00D2062E"/>
    <w:rsid w:val="00D20E7C"/>
    <w:rsid w:val="00D20F2B"/>
    <w:rsid w:val="00D2231F"/>
    <w:rsid w:val="00D2367D"/>
    <w:rsid w:val="00D275EA"/>
    <w:rsid w:val="00D30CE5"/>
    <w:rsid w:val="00D30D80"/>
    <w:rsid w:val="00D32A1A"/>
    <w:rsid w:val="00D32F2E"/>
    <w:rsid w:val="00D33F59"/>
    <w:rsid w:val="00D34BAE"/>
    <w:rsid w:val="00D35DF8"/>
    <w:rsid w:val="00D36354"/>
    <w:rsid w:val="00D40658"/>
    <w:rsid w:val="00D41F1C"/>
    <w:rsid w:val="00D42030"/>
    <w:rsid w:val="00D421CB"/>
    <w:rsid w:val="00D42A95"/>
    <w:rsid w:val="00D42B30"/>
    <w:rsid w:val="00D44354"/>
    <w:rsid w:val="00D457D7"/>
    <w:rsid w:val="00D45FED"/>
    <w:rsid w:val="00D4664C"/>
    <w:rsid w:val="00D46BF8"/>
    <w:rsid w:val="00D47B6B"/>
    <w:rsid w:val="00D50A1A"/>
    <w:rsid w:val="00D50A4F"/>
    <w:rsid w:val="00D50BE1"/>
    <w:rsid w:val="00D51251"/>
    <w:rsid w:val="00D52A7F"/>
    <w:rsid w:val="00D53F26"/>
    <w:rsid w:val="00D55B85"/>
    <w:rsid w:val="00D55EB6"/>
    <w:rsid w:val="00D560CF"/>
    <w:rsid w:val="00D57037"/>
    <w:rsid w:val="00D605FF"/>
    <w:rsid w:val="00D61840"/>
    <w:rsid w:val="00D624FC"/>
    <w:rsid w:val="00D6281C"/>
    <w:rsid w:val="00D65864"/>
    <w:rsid w:val="00D66F1D"/>
    <w:rsid w:val="00D6769E"/>
    <w:rsid w:val="00D67EAB"/>
    <w:rsid w:val="00D7045F"/>
    <w:rsid w:val="00D70B68"/>
    <w:rsid w:val="00D7156C"/>
    <w:rsid w:val="00D72D5D"/>
    <w:rsid w:val="00D7365C"/>
    <w:rsid w:val="00D73850"/>
    <w:rsid w:val="00D74621"/>
    <w:rsid w:val="00D74D6B"/>
    <w:rsid w:val="00D74E8C"/>
    <w:rsid w:val="00D74F30"/>
    <w:rsid w:val="00D74FA6"/>
    <w:rsid w:val="00D76744"/>
    <w:rsid w:val="00D76A60"/>
    <w:rsid w:val="00D76E3E"/>
    <w:rsid w:val="00D7791E"/>
    <w:rsid w:val="00D80415"/>
    <w:rsid w:val="00D81199"/>
    <w:rsid w:val="00D81351"/>
    <w:rsid w:val="00D81979"/>
    <w:rsid w:val="00D8214F"/>
    <w:rsid w:val="00D826A4"/>
    <w:rsid w:val="00D82880"/>
    <w:rsid w:val="00D83B81"/>
    <w:rsid w:val="00D8417C"/>
    <w:rsid w:val="00D84341"/>
    <w:rsid w:val="00D8577C"/>
    <w:rsid w:val="00D86762"/>
    <w:rsid w:val="00D87638"/>
    <w:rsid w:val="00D911A0"/>
    <w:rsid w:val="00D914B0"/>
    <w:rsid w:val="00D91A06"/>
    <w:rsid w:val="00D92CB7"/>
    <w:rsid w:val="00D92DF3"/>
    <w:rsid w:val="00D93C0B"/>
    <w:rsid w:val="00D94F49"/>
    <w:rsid w:val="00D9589A"/>
    <w:rsid w:val="00D95C16"/>
    <w:rsid w:val="00D96FAA"/>
    <w:rsid w:val="00DA059E"/>
    <w:rsid w:val="00DA07DD"/>
    <w:rsid w:val="00DA0CD0"/>
    <w:rsid w:val="00DA0D77"/>
    <w:rsid w:val="00DA0F56"/>
    <w:rsid w:val="00DA1925"/>
    <w:rsid w:val="00DA19C6"/>
    <w:rsid w:val="00DA22BC"/>
    <w:rsid w:val="00DA273F"/>
    <w:rsid w:val="00DA4366"/>
    <w:rsid w:val="00DA4BDF"/>
    <w:rsid w:val="00DA6A14"/>
    <w:rsid w:val="00DB049F"/>
    <w:rsid w:val="00DB0A43"/>
    <w:rsid w:val="00DB1F9E"/>
    <w:rsid w:val="00DB28F7"/>
    <w:rsid w:val="00DB2F1E"/>
    <w:rsid w:val="00DB2F5A"/>
    <w:rsid w:val="00DB352E"/>
    <w:rsid w:val="00DB3C8A"/>
    <w:rsid w:val="00DB55C4"/>
    <w:rsid w:val="00DB5FC5"/>
    <w:rsid w:val="00DC007E"/>
    <w:rsid w:val="00DC04E6"/>
    <w:rsid w:val="00DC0667"/>
    <w:rsid w:val="00DC17C9"/>
    <w:rsid w:val="00DC21A9"/>
    <w:rsid w:val="00DC2E80"/>
    <w:rsid w:val="00DC2F1B"/>
    <w:rsid w:val="00DC31CE"/>
    <w:rsid w:val="00DC369E"/>
    <w:rsid w:val="00DC388A"/>
    <w:rsid w:val="00DC42AD"/>
    <w:rsid w:val="00DC5393"/>
    <w:rsid w:val="00DC6844"/>
    <w:rsid w:val="00DC71E2"/>
    <w:rsid w:val="00DC7A21"/>
    <w:rsid w:val="00DD0282"/>
    <w:rsid w:val="00DD0552"/>
    <w:rsid w:val="00DD14C1"/>
    <w:rsid w:val="00DD18BA"/>
    <w:rsid w:val="00DD18D8"/>
    <w:rsid w:val="00DD20D2"/>
    <w:rsid w:val="00DD213F"/>
    <w:rsid w:val="00DD25F6"/>
    <w:rsid w:val="00DD2CD6"/>
    <w:rsid w:val="00DD3922"/>
    <w:rsid w:val="00DD41CD"/>
    <w:rsid w:val="00DD4D9E"/>
    <w:rsid w:val="00DD519D"/>
    <w:rsid w:val="00DD547E"/>
    <w:rsid w:val="00DD5CB2"/>
    <w:rsid w:val="00DD6625"/>
    <w:rsid w:val="00DE0C0C"/>
    <w:rsid w:val="00DE1050"/>
    <w:rsid w:val="00DE1C5C"/>
    <w:rsid w:val="00DE3166"/>
    <w:rsid w:val="00DE3441"/>
    <w:rsid w:val="00DE4AA2"/>
    <w:rsid w:val="00DE53C1"/>
    <w:rsid w:val="00DE63E8"/>
    <w:rsid w:val="00DF1E9C"/>
    <w:rsid w:val="00DF249A"/>
    <w:rsid w:val="00DF3536"/>
    <w:rsid w:val="00DF631C"/>
    <w:rsid w:val="00DF75C7"/>
    <w:rsid w:val="00DF783D"/>
    <w:rsid w:val="00DF7F9A"/>
    <w:rsid w:val="00E00145"/>
    <w:rsid w:val="00E00274"/>
    <w:rsid w:val="00E0194C"/>
    <w:rsid w:val="00E01FD8"/>
    <w:rsid w:val="00E0200E"/>
    <w:rsid w:val="00E02C88"/>
    <w:rsid w:val="00E02F15"/>
    <w:rsid w:val="00E030F8"/>
    <w:rsid w:val="00E0313E"/>
    <w:rsid w:val="00E03290"/>
    <w:rsid w:val="00E03518"/>
    <w:rsid w:val="00E03EF1"/>
    <w:rsid w:val="00E0511A"/>
    <w:rsid w:val="00E05A09"/>
    <w:rsid w:val="00E05A9D"/>
    <w:rsid w:val="00E06589"/>
    <w:rsid w:val="00E066EC"/>
    <w:rsid w:val="00E07B9C"/>
    <w:rsid w:val="00E07F2D"/>
    <w:rsid w:val="00E116F0"/>
    <w:rsid w:val="00E11F35"/>
    <w:rsid w:val="00E125B2"/>
    <w:rsid w:val="00E12E6C"/>
    <w:rsid w:val="00E12F05"/>
    <w:rsid w:val="00E13531"/>
    <w:rsid w:val="00E13B40"/>
    <w:rsid w:val="00E1547C"/>
    <w:rsid w:val="00E168C1"/>
    <w:rsid w:val="00E21022"/>
    <w:rsid w:val="00E21107"/>
    <w:rsid w:val="00E21803"/>
    <w:rsid w:val="00E23554"/>
    <w:rsid w:val="00E24A7B"/>
    <w:rsid w:val="00E24E38"/>
    <w:rsid w:val="00E25429"/>
    <w:rsid w:val="00E268F5"/>
    <w:rsid w:val="00E27185"/>
    <w:rsid w:val="00E27199"/>
    <w:rsid w:val="00E2772A"/>
    <w:rsid w:val="00E27859"/>
    <w:rsid w:val="00E32166"/>
    <w:rsid w:val="00E329EA"/>
    <w:rsid w:val="00E33A28"/>
    <w:rsid w:val="00E33A9E"/>
    <w:rsid w:val="00E34A56"/>
    <w:rsid w:val="00E34CF3"/>
    <w:rsid w:val="00E352D3"/>
    <w:rsid w:val="00E35909"/>
    <w:rsid w:val="00E36780"/>
    <w:rsid w:val="00E36E4A"/>
    <w:rsid w:val="00E372C9"/>
    <w:rsid w:val="00E37F5E"/>
    <w:rsid w:val="00E37F90"/>
    <w:rsid w:val="00E40294"/>
    <w:rsid w:val="00E41558"/>
    <w:rsid w:val="00E41847"/>
    <w:rsid w:val="00E4238C"/>
    <w:rsid w:val="00E430C3"/>
    <w:rsid w:val="00E43200"/>
    <w:rsid w:val="00E436C4"/>
    <w:rsid w:val="00E47D45"/>
    <w:rsid w:val="00E5054A"/>
    <w:rsid w:val="00E50E1F"/>
    <w:rsid w:val="00E5132B"/>
    <w:rsid w:val="00E51BE6"/>
    <w:rsid w:val="00E52855"/>
    <w:rsid w:val="00E52991"/>
    <w:rsid w:val="00E53238"/>
    <w:rsid w:val="00E53630"/>
    <w:rsid w:val="00E536ED"/>
    <w:rsid w:val="00E54175"/>
    <w:rsid w:val="00E54BA6"/>
    <w:rsid w:val="00E5506A"/>
    <w:rsid w:val="00E552CA"/>
    <w:rsid w:val="00E56794"/>
    <w:rsid w:val="00E61AC1"/>
    <w:rsid w:val="00E627E9"/>
    <w:rsid w:val="00E6456A"/>
    <w:rsid w:val="00E6513F"/>
    <w:rsid w:val="00E659D9"/>
    <w:rsid w:val="00E65E79"/>
    <w:rsid w:val="00E66AFC"/>
    <w:rsid w:val="00E70638"/>
    <w:rsid w:val="00E7094A"/>
    <w:rsid w:val="00E70FBB"/>
    <w:rsid w:val="00E71E76"/>
    <w:rsid w:val="00E71FF5"/>
    <w:rsid w:val="00E7295E"/>
    <w:rsid w:val="00E72EA9"/>
    <w:rsid w:val="00E7320B"/>
    <w:rsid w:val="00E73ABF"/>
    <w:rsid w:val="00E7536F"/>
    <w:rsid w:val="00E759BE"/>
    <w:rsid w:val="00E763F7"/>
    <w:rsid w:val="00E76694"/>
    <w:rsid w:val="00E77F77"/>
    <w:rsid w:val="00E80780"/>
    <w:rsid w:val="00E812FA"/>
    <w:rsid w:val="00E83386"/>
    <w:rsid w:val="00E8494E"/>
    <w:rsid w:val="00E84E7D"/>
    <w:rsid w:val="00E84F99"/>
    <w:rsid w:val="00E858F1"/>
    <w:rsid w:val="00E85C15"/>
    <w:rsid w:val="00E86262"/>
    <w:rsid w:val="00E865ED"/>
    <w:rsid w:val="00E92737"/>
    <w:rsid w:val="00E93FC3"/>
    <w:rsid w:val="00E94C5E"/>
    <w:rsid w:val="00E96D5A"/>
    <w:rsid w:val="00E97642"/>
    <w:rsid w:val="00E97CF8"/>
    <w:rsid w:val="00EA0B49"/>
    <w:rsid w:val="00EA1C10"/>
    <w:rsid w:val="00EA1D60"/>
    <w:rsid w:val="00EA2391"/>
    <w:rsid w:val="00EA23BD"/>
    <w:rsid w:val="00EA31E0"/>
    <w:rsid w:val="00EA41F5"/>
    <w:rsid w:val="00EB0E0F"/>
    <w:rsid w:val="00EB2CCD"/>
    <w:rsid w:val="00EB2E08"/>
    <w:rsid w:val="00EB3C5D"/>
    <w:rsid w:val="00EB483B"/>
    <w:rsid w:val="00EB609B"/>
    <w:rsid w:val="00EB6301"/>
    <w:rsid w:val="00EB75B4"/>
    <w:rsid w:val="00EC071F"/>
    <w:rsid w:val="00EC09E9"/>
    <w:rsid w:val="00EC1018"/>
    <w:rsid w:val="00EC19B7"/>
    <w:rsid w:val="00EC2AF7"/>
    <w:rsid w:val="00EC3034"/>
    <w:rsid w:val="00EC3F8A"/>
    <w:rsid w:val="00EC526A"/>
    <w:rsid w:val="00EC60B5"/>
    <w:rsid w:val="00ED009B"/>
    <w:rsid w:val="00ED02ED"/>
    <w:rsid w:val="00ED24F9"/>
    <w:rsid w:val="00ED27BE"/>
    <w:rsid w:val="00ED47C9"/>
    <w:rsid w:val="00ED4F72"/>
    <w:rsid w:val="00ED54BA"/>
    <w:rsid w:val="00ED6413"/>
    <w:rsid w:val="00ED770F"/>
    <w:rsid w:val="00ED7C7B"/>
    <w:rsid w:val="00EE0705"/>
    <w:rsid w:val="00EE08E7"/>
    <w:rsid w:val="00EE11BE"/>
    <w:rsid w:val="00EE1A9B"/>
    <w:rsid w:val="00EE333D"/>
    <w:rsid w:val="00EE368E"/>
    <w:rsid w:val="00EE59D8"/>
    <w:rsid w:val="00EE610E"/>
    <w:rsid w:val="00EE6692"/>
    <w:rsid w:val="00EE68E1"/>
    <w:rsid w:val="00EE70F3"/>
    <w:rsid w:val="00EE74D5"/>
    <w:rsid w:val="00EE7EA4"/>
    <w:rsid w:val="00EF037E"/>
    <w:rsid w:val="00EF0AD2"/>
    <w:rsid w:val="00EF10BC"/>
    <w:rsid w:val="00EF1D7C"/>
    <w:rsid w:val="00EF30F8"/>
    <w:rsid w:val="00EF316B"/>
    <w:rsid w:val="00EF3617"/>
    <w:rsid w:val="00EF40EC"/>
    <w:rsid w:val="00EF453B"/>
    <w:rsid w:val="00EF4557"/>
    <w:rsid w:val="00EF6A99"/>
    <w:rsid w:val="00EF6B8C"/>
    <w:rsid w:val="00F00545"/>
    <w:rsid w:val="00F0157F"/>
    <w:rsid w:val="00F01AC4"/>
    <w:rsid w:val="00F02258"/>
    <w:rsid w:val="00F0260A"/>
    <w:rsid w:val="00F0289C"/>
    <w:rsid w:val="00F035EC"/>
    <w:rsid w:val="00F052B8"/>
    <w:rsid w:val="00F05CD0"/>
    <w:rsid w:val="00F0786F"/>
    <w:rsid w:val="00F07EA5"/>
    <w:rsid w:val="00F1021B"/>
    <w:rsid w:val="00F11EEC"/>
    <w:rsid w:val="00F130E5"/>
    <w:rsid w:val="00F1321B"/>
    <w:rsid w:val="00F142F0"/>
    <w:rsid w:val="00F14B96"/>
    <w:rsid w:val="00F14BDF"/>
    <w:rsid w:val="00F14E8D"/>
    <w:rsid w:val="00F15FB5"/>
    <w:rsid w:val="00F161C7"/>
    <w:rsid w:val="00F16E31"/>
    <w:rsid w:val="00F17987"/>
    <w:rsid w:val="00F17AB1"/>
    <w:rsid w:val="00F17B65"/>
    <w:rsid w:val="00F200B0"/>
    <w:rsid w:val="00F20B26"/>
    <w:rsid w:val="00F21480"/>
    <w:rsid w:val="00F21DEC"/>
    <w:rsid w:val="00F22575"/>
    <w:rsid w:val="00F22B9C"/>
    <w:rsid w:val="00F22C7E"/>
    <w:rsid w:val="00F23160"/>
    <w:rsid w:val="00F231EB"/>
    <w:rsid w:val="00F25948"/>
    <w:rsid w:val="00F269BF"/>
    <w:rsid w:val="00F27EB4"/>
    <w:rsid w:val="00F300B3"/>
    <w:rsid w:val="00F310DC"/>
    <w:rsid w:val="00F312ED"/>
    <w:rsid w:val="00F323B7"/>
    <w:rsid w:val="00F325DE"/>
    <w:rsid w:val="00F32A58"/>
    <w:rsid w:val="00F34335"/>
    <w:rsid w:val="00F346FC"/>
    <w:rsid w:val="00F34F4F"/>
    <w:rsid w:val="00F35516"/>
    <w:rsid w:val="00F365A1"/>
    <w:rsid w:val="00F36C6A"/>
    <w:rsid w:val="00F40522"/>
    <w:rsid w:val="00F422A2"/>
    <w:rsid w:val="00F42AF6"/>
    <w:rsid w:val="00F43D4F"/>
    <w:rsid w:val="00F452C5"/>
    <w:rsid w:val="00F45CAF"/>
    <w:rsid w:val="00F47B0C"/>
    <w:rsid w:val="00F523EE"/>
    <w:rsid w:val="00F52C64"/>
    <w:rsid w:val="00F52E31"/>
    <w:rsid w:val="00F53275"/>
    <w:rsid w:val="00F5439F"/>
    <w:rsid w:val="00F56C28"/>
    <w:rsid w:val="00F573F7"/>
    <w:rsid w:val="00F577ED"/>
    <w:rsid w:val="00F57C72"/>
    <w:rsid w:val="00F60410"/>
    <w:rsid w:val="00F61331"/>
    <w:rsid w:val="00F61395"/>
    <w:rsid w:val="00F62A09"/>
    <w:rsid w:val="00F63D0A"/>
    <w:rsid w:val="00F64D99"/>
    <w:rsid w:val="00F66056"/>
    <w:rsid w:val="00F66464"/>
    <w:rsid w:val="00F706E8"/>
    <w:rsid w:val="00F7119F"/>
    <w:rsid w:val="00F7137A"/>
    <w:rsid w:val="00F714A4"/>
    <w:rsid w:val="00F714EA"/>
    <w:rsid w:val="00F7196B"/>
    <w:rsid w:val="00F71A81"/>
    <w:rsid w:val="00F723BC"/>
    <w:rsid w:val="00F73738"/>
    <w:rsid w:val="00F73D82"/>
    <w:rsid w:val="00F73F93"/>
    <w:rsid w:val="00F7575A"/>
    <w:rsid w:val="00F76EEE"/>
    <w:rsid w:val="00F778FF"/>
    <w:rsid w:val="00F81017"/>
    <w:rsid w:val="00F81279"/>
    <w:rsid w:val="00F8177A"/>
    <w:rsid w:val="00F824CC"/>
    <w:rsid w:val="00F82B7D"/>
    <w:rsid w:val="00F83141"/>
    <w:rsid w:val="00F831B2"/>
    <w:rsid w:val="00F831E0"/>
    <w:rsid w:val="00F839FC"/>
    <w:rsid w:val="00F840F9"/>
    <w:rsid w:val="00F844DD"/>
    <w:rsid w:val="00F854C8"/>
    <w:rsid w:val="00F8586B"/>
    <w:rsid w:val="00F85AA7"/>
    <w:rsid w:val="00F878DD"/>
    <w:rsid w:val="00F87BD9"/>
    <w:rsid w:val="00F87BEB"/>
    <w:rsid w:val="00F90674"/>
    <w:rsid w:val="00F90C92"/>
    <w:rsid w:val="00F925EA"/>
    <w:rsid w:val="00F948E2"/>
    <w:rsid w:val="00F94FAE"/>
    <w:rsid w:val="00F9512C"/>
    <w:rsid w:val="00F95695"/>
    <w:rsid w:val="00F96734"/>
    <w:rsid w:val="00F96B68"/>
    <w:rsid w:val="00FA00C0"/>
    <w:rsid w:val="00FA0B25"/>
    <w:rsid w:val="00FA1672"/>
    <w:rsid w:val="00FA23B6"/>
    <w:rsid w:val="00FA2AB1"/>
    <w:rsid w:val="00FA3850"/>
    <w:rsid w:val="00FA3F16"/>
    <w:rsid w:val="00FA500C"/>
    <w:rsid w:val="00FA780D"/>
    <w:rsid w:val="00FA782C"/>
    <w:rsid w:val="00FB0E19"/>
    <w:rsid w:val="00FB0EB3"/>
    <w:rsid w:val="00FB1871"/>
    <w:rsid w:val="00FB3022"/>
    <w:rsid w:val="00FB3115"/>
    <w:rsid w:val="00FB3208"/>
    <w:rsid w:val="00FB4407"/>
    <w:rsid w:val="00FB48E9"/>
    <w:rsid w:val="00FB6C25"/>
    <w:rsid w:val="00FB6F4F"/>
    <w:rsid w:val="00FB7451"/>
    <w:rsid w:val="00FB79BD"/>
    <w:rsid w:val="00FC0E28"/>
    <w:rsid w:val="00FC137C"/>
    <w:rsid w:val="00FC183B"/>
    <w:rsid w:val="00FC4030"/>
    <w:rsid w:val="00FC4DA3"/>
    <w:rsid w:val="00FC54FE"/>
    <w:rsid w:val="00FC696E"/>
    <w:rsid w:val="00FC6B42"/>
    <w:rsid w:val="00FD09F2"/>
    <w:rsid w:val="00FD0D0E"/>
    <w:rsid w:val="00FD108A"/>
    <w:rsid w:val="00FD1ECC"/>
    <w:rsid w:val="00FD294B"/>
    <w:rsid w:val="00FD6D29"/>
    <w:rsid w:val="00FD78AA"/>
    <w:rsid w:val="00FE1BE3"/>
    <w:rsid w:val="00FE290F"/>
    <w:rsid w:val="00FE4D88"/>
    <w:rsid w:val="00FE58CC"/>
    <w:rsid w:val="00FE5F7E"/>
    <w:rsid w:val="00FE65C8"/>
    <w:rsid w:val="00FE6874"/>
    <w:rsid w:val="00FE7878"/>
    <w:rsid w:val="00FF0ED6"/>
    <w:rsid w:val="00FF1486"/>
    <w:rsid w:val="00FF18B4"/>
    <w:rsid w:val="00FF485F"/>
    <w:rsid w:val="00FF5785"/>
    <w:rsid w:val="00FF6899"/>
    <w:rsid w:val="00FF69B6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15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9</cp:revision>
  <dcterms:created xsi:type="dcterms:W3CDTF">2023-02-05T10:27:00Z</dcterms:created>
  <dcterms:modified xsi:type="dcterms:W3CDTF">2023-02-09T04:44:00Z</dcterms:modified>
</cp:coreProperties>
</file>