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17" w:rsidRPr="00B87A06" w:rsidRDefault="000A1158" w:rsidP="00B46D1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87A06">
        <w:rPr>
          <w:rFonts w:ascii="Times New Roman" w:hAnsi="Times New Roman" w:cs="Times New Roman"/>
          <w:b/>
          <w:sz w:val="32"/>
          <w:szCs w:val="28"/>
        </w:rPr>
        <w:t>Мастер-класс «Уголок настроения»</w:t>
      </w:r>
    </w:p>
    <w:p w:rsidR="00B87A06" w:rsidRDefault="00B87A06" w:rsidP="00B46D1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является важно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частью жизни любого ребенка, т.к. именно з</w:t>
      </w:r>
      <w:r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десь дети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проводят большую часть времени в течение дня. Тут дети </w:t>
      </w:r>
      <w:r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>учатся новому, знакомятся друг с другом, изучают мир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каждый день могут име</w:t>
      </w:r>
      <w:r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 разное настроение</w:t>
      </w:r>
      <w:r w:rsidR="00EE798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A6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испытывать разные</w:t>
      </w:r>
      <w:r w:rsidR="00EE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Малыши раннего возраста тем более.</w:t>
      </w:r>
    </w:p>
    <w:p w:rsidR="00286706" w:rsidRPr="00B87A06" w:rsidRDefault="00286706" w:rsidP="00B46D1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Столкнувшись с тем, что некоторые мои ребята по утрам плачут, приходя в детский сад, я решила изготовить уголок настроения, чтобы каждый ребенок учился различать свои эмоции и эмоции других детей, а также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 w:rsidRPr="00B87A06">
        <w:rPr>
          <w:rFonts w:ascii="Times New Roman" w:hAnsi="Times New Roman" w:cs="Times New Roman"/>
          <w:sz w:val="28"/>
          <w:szCs w:val="28"/>
        </w:rPr>
        <w:t>, что любой человек имеет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самые разные</w:t>
      </w:r>
      <w:r w:rsidRPr="00B87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эмоции,  </w:t>
      </w:r>
      <w:r w:rsidRPr="00B87A06">
        <w:rPr>
          <w:rFonts w:ascii="Times New Roman" w:hAnsi="Times New Roman" w:cs="Times New Roman"/>
          <w:sz w:val="28"/>
          <w:szCs w:val="28"/>
        </w:rPr>
        <w:t xml:space="preserve">от радости и счастья, до обиды и гнева. </w:t>
      </w:r>
    </w:p>
    <w:p w:rsidR="001A614C" w:rsidRDefault="00286706" w:rsidP="00B46D1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A06">
        <w:rPr>
          <w:rFonts w:ascii="Times New Roman" w:eastAsia="Times New Roman" w:hAnsi="Times New Roman" w:cs="Times New Roman"/>
          <w:sz w:val="28"/>
          <w:szCs w:val="28"/>
        </w:rPr>
        <w:t>Но как сделать уголок красивым, эстетичным, долговечным и недорогим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.… </w:t>
      </w:r>
    </w:p>
    <w:p w:rsidR="00B46D17" w:rsidRPr="00B87A06" w:rsidRDefault="00286706" w:rsidP="00B46D1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87A06">
        <w:rPr>
          <w:rFonts w:ascii="Times New Roman" w:eastAsia="Times New Roman" w:hAnsi="Times New Roman" w:cs="Times New Roman"/>
          <w:sz w:val="28"/>
          <w:szCs w:val="28"/>
        </w:rPr>
        <w:t>редлагаю изготовление уголка настроения своими руками.</w:t>
      </w:r>
    </w:p>
    <w:p w:rsidR="00B46D17" w:rsidRPr="00B87A06" w:rsidRDefault="00B46D17" w:rsidP="00B46D1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</w:t>
      </w:r>
      <w:r w:rsidR="00286706" w:rsidRPr="00B87A0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онадобится</w:t>
      </w:r>
      <w:r w:rsidR="00286706" w:rsidRPr="00B87A0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кусок </w:t>
      </w:r>
      <w:r w:rsidR="00EE798B">
        <w:rPr>
          <w:rFonts w:ascii="Times New Roman" w:hAnsi="Times New Roman" w:cs="Times New Roman"/>
          <w:sz w:val="28"/>
          <w:szCs w:val="28"/>
        </w:rPr>
        <w:t>коврового покрытия</w:t>
      </w:r>
      <w:r w:rsidR="00286706" w:rsidRPr="00B87A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клей,</w:t>
      </w:r>
      <w:r w:rsidR="00286706" w:rsidRPr="00B87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ламинатор и пленка для него, распечатанные цветные смайлики-эмоции большие и маленькие в виде фишек.</w:t>
      </w:r>
    </w:p>
    <w:p w:rsidR="00286706" w:rsidRDefault="00B46D17" w:rsidP="00B46D1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начала нужно распечатать и вырезать заготовки. Для прочности и долгого пользования я каждый смайлик заламинировала. На каждую заготовку с обратной стороны нужно приклеить липучку. </w:t>
      </w:r>
    </w:p>
    <w:p w:rsidR="00900B6B" w:rsidRDefault="00B46D17" w:rsidP="00900B6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Расположить смайлики или колобков, как назвали их мои ребята, можно на любом ковровом покрытии, а при надобности они легко снимутся</w:t>
      </w:r>
      <w:r w:rsidR="00900B6B">
        <w:rPr>
          <w:rFonts w:ascii="Times New Roman" w:hAnsi="Times New Roman" w:cs="Times New Roman"/>
          <w:sz w:val="28"/>
          <w:szCs w:val="28"/>
          <w:shd w:val="clear" w:color="auto" w:fill="FFFFFF"/>
        </w:rPr>
        <w:t>, в этом плюс липучек.</w:t>
      </w:r>
      <w:r w:rsidR="00900B6B" w:rsidRPr="00900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B6B" w:rsidRPr="00B87A06">
        <w:rPr>
          <w:rFonts w:ascii="Times New Roman" w:eastAsia="Times New Roman" w:hAnsi="Times New Roman" w:cs="Times New Roman"/>
          <w:sz w:val="28"/>
          <w:szCs w:val="28"/>
        </w:rPr>
        <w:t xml:space="preserve">Для обозначения своего настроения дети используют </w:t>
      </w:r>
      <w:r w:rsidR="00900B6B"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>смайлики</w:t>
      </w:r>
      <w:r w:rsidR="00900B6B">
        <w:rPr>
          <w:rFonts w:ascii="Times New Roman" w:hAnsi="Times New Roman" w:cs="Times New Roman"/>
          <w:sz w:val="28"/>
          <w:szCs w:val="28"/>
          <w:shd w:val="clear" w:color="auto" w:fill="FFFFFF"/>
        </w:rPr>
        <w:t>-фишки, соответствующие их настроению.</w:t>
      </w:r>
    </w:p>
    <w:p w:rsidR="00B46D17" w:rsidRDefault="00900B6B" w:rsidP="00900B6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>Ну, вот</w:t>
      </w:r>
      <w:r w:rsidRPr="00B87A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B87A0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уголок готов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Крепим его к стене, в любые небольшие </w:t>
      </w:r>
      <w:r w:rsidRPr="00B87A06">
        <w:rPr>
          <w:rFonts w:ascii="Times New Roman" w:hAnsi="Times New Roman" w:cs="Times New Roman"/>
          <w:sz w:val="28"/>
          <w:szCs w:val="28"/>
          <w:shd w:val="clear" w:color="auto" w:fill="FFFFFF"/>
        </w:rPr>
        <w:t>коробочки складываем заранее изготовленные смайлики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-фишки для выбора детей и располагаем рядом.</w:t>
      </w:r>
    </w:p>
    <w:p w:rsidR="00900B6B" w:rsidRDefault="00900B6B" w:rsidP="00900B6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A06">
        <w:rPr>
          <w:rFonts w:ascii="Times New Roman" w:eastAsia="Times New Roman" w:hAnsi="Times New Roman" w:cs="Times New Roman"/>
          <w:sz w:val="28"/>
          <w:szCs w:val="28"/>
        </w:rPr>
        <w:t>Уголок настроения можно использовать  в любой возрастной группе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0B6B" w:rsidRPr="00EE798B" w:rsidRDefault="00900B6B" w:rsidP="00EE798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Опыт использования данного уголка в группе раннего возраста показал, что малыши быстрее успокаиваются, расставаясь с мамой, ребятам хочется выбрать весёлого «колобка», а не плачущего, несмотря на свои слёзки, настроение детей быстро улучшается</w:t>
      </w:r>
      <w:r w:rsidR="00EE798B">
        <w:rPr>
          <w:rFonts w:ascii="Times New Roman" w:hAnsi="Times New Roman" w:cs="Times New Roman"/>
          <w:sz w:val="28"/>
          <w:szCs w:val="28"/>
          <w:shd w:val="clear" w:color="auto" w:fill="FFFFFF"/>
        </w:rPr>
        <w:t>, ф</w:t>
      </w:r>
      <w:r w:rsidR="00EE798B">
        <w:rPr>
          <w:rFonts w:ascii="Times New Roman" w:eastAsia="Times New Roman" w:hAnsi="Times New Roman" w:cs="Times New Roman"/>
          <w:sz w:val="28"/>
          <w:szCs w:val="28"/>
        </w:rPr>
        <w:t>ормируется</w:t>
      </w:r>
      <w:r w:rsidR="00EE798B" w:rsidRPr="00B87A06">
        <w:rPr>
          <w:rFonts w:ascii="Times New Roman" w:eastAsia="Times New Roman" w:hAnsi="Times New Roman" w:cs="Times New Roman"/>
          <w:sz w:val="28"/>
          <w:szCs w:val="28"/>
        </w:rPr>
        <w:t xml:space="preserve"> положительный эмоциональный настрой на посещение детского сада.</w:t>
      </w:r>
      <w:r w:rsidR="00EE798B" w:rsidRPr="00EE7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98B">
        <w:rPr>
          <w:rFonts w:ascii="Times New Roman" w:eastAsia="Times New Roman" w:hAnsi="Times New Roman" w:cs="Times New Roman"/>
          <w:sz w:val="28"/>
          <w:szCs w:val="28"/>
        </w:rPr>
        <w:t>Так же благодаря «Уголку настроения» малыши уча</w:t>
      </w:r>
      <w:r w:rsidR="00EE798B" w:rsidRPr="00B87A0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E798B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EE798B" w:rsidRPr="00B87A06">
        <w:rPr>
          <w:rFonts w:ascii="Times New Roman" w:eastAsia="Times New Roman" w:hAnsi="Times New Roman" w:cs="Times New Roman"/>
          <w:sz w:val="28"/>
          <w:szCs w:val="28"/>
        </w:rPr>
        <w:t xml:space="preserve"> определять настро</w:t>
      </w:r>
      <w:r w:rsidR="00EE798B">
        <w:rPr>
          <w:rFonts w:ascii="Times New Roman" w:eastAsia="Times New Roman" w:hAnsi="Times New Roman" w:cs="Times New Roman"/>
          <w:sz w:val="28"/>
          <w:szCs w:val="28"/>
        </w:rPr>
        <w:t>ение другого ребенка.</w:t>
      </w:r>
    </w:p>
    <w:p w:rsidR="00900B6B" w:rsidRDefault="00900B6B" w:rsidP="00900B6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A06">
        <w:rPr>
          <w:rFonts w:ascii="Times New Roman" w:eastAsia="Times New Roman" w:hAnsi="Times New Roman" w:cs="Times New Roman"/>
          <w:sz w:val="28"/>
          <w:szCs w:val="28"/>
        </w:rPr>
        <w:t xml:space="preserve">Надеюсь, что моя идея уголка настроения </w:t>
      </w:r>
      <w:r>
        <w:rPr>
          <w:rFonts w:ascii="Times New Roman" w:eastAsia="Times New Roman" w:hAnsi="Times New Roman" w:cs="Times New Roman"/>
          <w:sz w:val="28"/>
          <w:szCs w:val="28"/>
        </w:rPr>
        <w:t>будет кому-то полезна</w:t>
      </w:r>
      <w:r w:rsidRPr="00B87A0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A0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87A06" w:rsidRPr="00B87A06" w:rsidRDefault="00B87A06" w:rsidP="00B87A0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158" w:rsidRPr="00B87A06" w:rsidRDefault="000A1158" w:rsidP="00B87A0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3d805c9148c1227f3caf2b7d075b992601868332"/>
      <w:bookmarkStart w:id="1" w:name="0"/>
      <w:bookmarkEnd w:id="0"/>
      <w:bookmarkEnd w:id="1"/>
    </w:p>
    <w:sectPr w:rsidR="000A1158" w:rsidRPr="00B8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60616"/>
    <w:multiLevelType w:val="multilevel"/>
    <w:tmpl w:val="5F98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05D49"/>
    <w:multiLevelType w:val="multilevel"/>
    <w:tmpl w:val="1C0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65086"/>
    <w:multiLevelType w:val="multilevel"/>
    <w:tmpl w:val="F93E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A137F"/>
    <w:multiLevelType w:val="multilevel"/>
    <w:tmpl w:val="693E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D0AE2"/>
    <w:multiLevelType w:val="multilevel"/>
    <w:tmpl w:val="75B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5C2CC5"/>
    <w:multiLevelType w:val="multilevel"/>
    <w:tmpl w:val="5FB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71820"/>
    <w:multiLevelType w:val="multilevel"/>
    <w:tmpl w:val="8F645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2155F8"/>
    <w:multiLevelType w:val="multilevel"/>
    <w:tmpl w:val="96FC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4438D"/>
    <w:multiLevelType w:val="multilevel"/>
    <w:tmpl w:val="79E6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158"/>
    <w:rsid w:val="000A1158"/>
    <w:rsid w:val="001A614C"/>
    <w:rsid w:val="00286706"/>
    <w:rsid w:val="00900B6B"/>
    <w:rsid w:val="00B46D17"/>
    <w:rsid w:val="00B87A06"/>
    <w:rsid w:val="00EE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1158"/>
    <w:rPr>
      <w:b/>
      <w:bCs/>
    </w:rPr>
  </w:style>
  <w:style w:type="paragraph" w:customStyle="1" w:styleId="c20">
    <w:name w:val="c20"/>
    <w:basedOn w:val="a"/>
    <w:rsid w:val="000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A1158"/>
  </w:style>
  <w:style w:type="paragraph" w:customStyle="1" w:styleId="c2">
    <w:name w:val="c2"/>
    <w:basedOn w:val="a"/>
    <w:rsid w:val="000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A1158"/>
  </w:style>
  <w:style w:type="paragraph" w:customStyle="1" w:styleId="c11">
    <w:name w:val="c11"/>
    <w:basedOn w:val="a"/>
    <w:rsid w:val="000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A1158"/>
  </w:style>
  <w:style w:type="character" w:customStyle="1" w:styleId="c3">
    <w:name w:val="c3"/>
    <w:basedOn w:val="a0"/>
    <w:rsid w:val="000A1158"/>
  </w:style>
  <w:style w:type="character" w:customStyle="1" w:styleId="c0">
    <w:name w:val="c0"/>
    <w:basedOn w:val="a0"/>
    <w:rsid w:val="000A1158"/>
  </w:style>
  <w:style w:type="paragraph" w:styleId="a5">
    <w:name w:val="No Spacing"/>
    <w:uiPriority w:val="1"/>
    <w:qFormat/>
    <w:rsid w:val="00B87A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2023-02-05T12:44:00Z</dcterms:created>
  <dcterms:modified xsi:type="dcterms:W3CDTF">2023-02-05T13:50:00Z</dcterms:modified>
</cp:coreProperties>
</file>