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5A" w:rsidRPr="005C0F5D" w:rsidRDefault="006D04AC" w:rsidP="00CA1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5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</w:t>
      </w:r>
      <w:r w:rsidR="00CA165A" w:rsidRPr="005C0F5D">
        <w:rPr>
          <w:rFonts w:ascii="Times New Roman" w:hAnsi="Times New Roman" w:cs="Times New Roman"/>
          <w:b/>
          <w:sz w:val="28"/>
          <w:szCs w:val="28"/>
        </w:rPr>
        <w:t>е учреждение</w:t>
      </w:r>
    </w:p>
    <w:p w:rsidR="005C0F5D" w:rsidRDefault="006D04AC" w:rsidP="005C0F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5D">
        <w:rPr>
          <w:rFonts w:ascii="Times New Roman" w:hAnsi="Times New Roman" w:cs="Times New Roman"/>
          <w:b/>
          <w:sz w:val="28"/>
          <w:szCs w:val="28"/>
        </w:rPr>
        <w:t xml:space="preserve"> детский сад№24 «Звёздочка»</w:t>
      </w:r>
    </w:p>
    <w:p w:rsidR="006D04AC" w:rsidRPr="005C0F5D" w:rsidRDefault="006D04AC" w:rsidP="00CA1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5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C0F5D">
        <w:rPr>
          <w:rFonts w:ascii="Times New Roman" w:hAnsi="Times New Roman" w:cs="Times New Roman"/>
          <w:b/>
          <w:sz w:val="28"/>
          <w:szCs w:val="28"/>
        </w:rPr>
        <w:t>Абинский</w:t>
      </w:r>
      <w:proofErr w:type="spellEnd"/>
      <w:r w:rsidRPr="005C0F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D04AC">
        <w:rPr>
          <w:rFonts w:ascii="Times New Roman" w:hAnsi="Times New Roman" w:cs="Times New Roman"/>
          <w:b/>
          <w:sz w:val="44"/>
          <w:szCs w:val="44"/>
        </w:rPr>
        <w:t xml:space="preserve">           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6D04AC">
        <w:rPr>
          <w:rFonts w:ascii="Times New Roman" w:hAnsi="Times New Roman" w:cs="Times New Roman"/>
          <w:b/>
          <w:sz w:val="44"/>
          <w:szCs w:val="44"/>
        </w:rPr>
        <w:t xml:space="preserve"> Проект </w:t>
      </w: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«На пороге  Новый год»</w:t>
      </w: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067367" w:rsidRDefault="006D04AC" w:rsidP="00830B09">
      <w:pPr>
        <w:jc w:val="both"/>
        <w:rPr>
          <w:rFonts w:ascii="Times New Roman" w:hAnsi="Times New Roman" w:cs="Times New Roman"/>
          <w:sz w:val="28"/>
          <w:szCs w:val="28"/>
        </w:rPr>
      </w:pPr>
      <w:r w:rsidRPr="006D0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6D04AC" w:rsidRPr="006D04AC" w:rsidRDefault="00067367" w:rsidP="00830B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A16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D04AC" w:rsidRPr="006D04AC">
        <w:rPr>
          <w:rFonts w:ascii="Times New Roman" w:hAnsi="Times New Roman" w:cs="Times New Roman"/>
          <w:sz w:val="28"/>
          <w:szCs w:val="28"/>
        </w:rPr>
        <w:t xml:space="preserve"> Воспитатель: Л.Е. Дубина </w:t>
      </w: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D04AC" w:rsidRDefault="006D04AC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24807" w:rsidRDefault="00B24807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24807" w:rsidRDefault="00B24807" w:rsidP="00830B0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24807" w:rsidRPr="00B24807" w:rsidRDefault="005C0F5D" w:rsidP="005C0F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ингрельская, 2022г.</w:t>
      </w:r>
    </w:p>
    <w:p w:rsidR="0063334B" w:rsidRDefault="005F6A10" w:rsidP="00CA1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Познавательно-творческий проект в смешанной дошкольной группе «</w:t>
      </w:r>
      <w:r w:rsidR="00FF009E">
        <w:rPr>
          <w:rFonts w:ascii="Times New Roman" w:hAnsi="Times New Roman" w:cs="Times New Roman"/>
          <w:b/>
          <w:sz w:val="32"/>
          <w:szCs w:val="32"/>
        </w:rPr>
        <w:t xml:space="preserve"> На пороге </w:t>
      </w:r>
      <w:r>
        <w:rPr>
          <w:rFonts w:ascii="Times New Roman" w:hAnsi="Times New Roman" w:cs="Times New Roman"/>
          <w:b/>
          <w:sz w:val="32"/>
          <w:szCs w:val="32"/>
        </w:rPr>
        <w:t>Новый год»</w:t>
      </w:r>
    </w:p>
    <w:p w:rsidR="005F6A10" w:rsidRDefault="005F6A10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AD">
        <w:rPr>
          <w:rFonts w:ascii="Times New Roman" w:hAnsi="Times New Roman" w:cs="Times New Roman"/>
          <w:sz w:val="28"/>
          <w:szCs w:val="28"/>
        </w:rPr>
        <w:t>Тип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CC63AD" w:rsidRDefault="00CC63AD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групповой, краткосрочный (декабрь месяц)</w:t>
      </w:r>
    </w:p>
    <w:p w:rsidR="00CC63AD" w:rsidRDefault="00CC63AD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</w:p>
    <w:p w:rsidR="00CC63AD" w:rsidRDefault="00CC63AD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смешанной дошкольной группы (3-5 лет)</w:t>
      </w:r>
    </w:p>
    <w:p w:rsidR="00CC63AD" w:rsidRDefault="00FF009E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</w:t>
      </w:r>
      <w:r w:rsidR="00CC63AD">
        <w:rPr>
          <w:rFonts w:ascii="Times New Roman" w:hAnsi="Times New Roman" w:cs="Times New Roman"/>
          <w:sz w:val="28"/>
          <w:szCs w:val="28"/>
        </w:rPr>
        <w:t>, музыкальный руководитель, родители.</w:t>
      </w:r>
    </w:p>
    <w:p w:rsidR="0016324F" w:rsidRDefault="00830B09" w:rsidP="00CA165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30B09">
        <w:rPr>
          <w:rFonts w:ascii="Times New Roman" w:hAnsi="Times New Roman" w:cs="Times New Roman"/>
          <w:b/>
          <w:sz w:val="32"/>
          <w:szCs w:val="32"/>
        </w:rPr>
        <w:t xml:space="preserve">Актуальность </w:t>
      </w:r>
    </w:p>
    <w:p w:rsidR="00830B09" w:rsidRDefault="00830B09" w:rsidP="00CA16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 – самый </w:t>
      </w:r>
      <w:r w:rsidR="00AE59E2">
        <w:rPr>
          <w:rFonts w:ascii="Times New Roman" w:hAnsi="Times New Roman" w:cs="Times New Roman"/>
          <w:sz w:val="28"/>
          <w:szCs w:val="28"/>
        </w:rPr>
        <w:t xml:space="preserve">ожидаемый и </w:t>
      </w:r>
      <w:r>
        <w:rPr>
          <w:rFonts w:ascii="Times New Roman" w:hAnsi="Times New Roman" w:cs="Times New Roman"/>
          <w:sz w:val="28"/>
          <w:szCs w:val="28"/>
        </w:rPr>
        <w:t xml:space="preserve">любимый праздник детей. </w:t>
      </w:r>
      <w:r w:rsidR="00AE59E2">
        <w:rPr>
          <w:rFonts w:ascii="Times New Roman" w:hAnsi="Times New Roman" w:cs="Times New Roman"/>
          <w:sz w:val="28"/>
          <w:szCs w:val="28"/>
        </w:rPr>
        <w:t xml:space="preserve">Они его ждут с нетерпением. Ведь Новый год для детей – это что-то сказочное, фантастическое, магическое и всегда значимое для них. В Новый год всё сверкает, искрится и становится сказочно красивым. Все ждут какого-то </w:t>
      </w:r>
      <w:r w:rsidR="00951159">
        <w:rPr>
          <w:rFonts w:ascii="Times New Roman" w:hAnsi="Times New Roman" w:cs="Times New Roman"/>
          <w:sz w:val="28"/>
          <w:szCs w:val="28"/>
        </w:rPr>
        <w:t xml:space="preserve">волшебства и исполнения желаний, подарков. При подготовке к празднованию Нового года у детей часто возникают вопросы: </w:t>
      </w:r>
      <w:r w:rsidR="0063334B">
        <w:rPr>
          <w:rFonts w:ascii="Times New Roman" w:hAnsi="Times New Roman" w:cs="Times New Roman"/>
          <w:sz w:val="28"/>
          <w:szCs w:val="28"/>
        </w:rPr>
        <w:t>а почему украшают ёлку? А Дед Мороз настоящий? А принесёт Дед Мороз подарки? А где живёт Дед Мороз? Разобраться в этих вопросах поможет поисково-исследовательская деятельность, осуществляемая в ходе реализации проекта.</w:t>
      </w:r>
      <w:r w:rsidR="005E76C3">
        <w:rPr>
          <w:rFonts w:ascii="Times New Roman" w:hAnsi="Times New Roman" w:cs="Times New Roman"/>
          <w:sz w:val="28"/>
          <w:szCs w:val="28"/>
        </w:rPr>
        <w:t xml:space="preserve"> Очень важно подпитать детское ожидание Нового года, создать особенное новогоднее настроение. </w:t>
      </w:r>
      <w:r w:rsidR="0063334B">
        <w:rPr>
          <w:rFonts w:ascii="Times New Roman" w:hAnsi="Times New Roman" w:cs="Times New Roman"/>
          <w:sz w:val="28"/>
          <w:szCs w:val="28"/>
        </w:rPr>
        <w:t>В проекте дети знакомятся с традициями русского народа праздновать Новый год, с историей возникновения праздника на Руси.</w:t>
      </w:r>
      <w:r w:rsidR="00AC6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3AD" w:rsidRDefault="00CC63AD" w:rsidP="00CA16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F351B1">
        <w:rPr>
          <w:rFonts w:ascii="Times New Roman" w:hAnsi="Times New Roman" w:cs="Times New Roman"/>
          <w:sz w:val="28"/>
          <w:szCs w:val="28"/>
        </w:rPr>
        <w:t>формировать представления о Новом годе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51B1">
        <w:rPr>
          <w:rFonts w:ascii="Times New Roman" w:hAnsi="Times New Roman" w:cs="Times New Roman"/>
          <w:sz w:val="28"/>
          <w:szCs w:val="28"/>
        </w:rPr>
        <w:t xml:space="preserve"> как весёлом и добром празднике,</w:t>
      </w:r>
      <w:r>
        <w:rPr>
          <w:rFonts w:ascii="Times New Roman" w:hAnsi="Times New Roman" w:cs="Times New Roman"/>
          <w:sz w:val="28"/>
          <w:szCs w:val="28"/>
        </w:rPr>
        <w:t xml:space="preserve"> о тра</w:t>
      </w:r>
      <w:r w:rsidR="00855542">
        <w:rPr>
          <w:rFonts w:ascii="Times New Roman" w:hAnsi="Times New Roman" w:cs="Times New Roman"/>
          <w:sz w:val="28"/>
          <w:szCs w:val="28"/>
        </w:rPr>
        <w:t xml:space="preserve">дициях празднования Нового года. </w:t>
      </w:r>
      <w:r w:rsidR="00F351B1">
        <w:rPr>
          <w:rFonts w:ascii="Times New Roman" w:hAnsi="Times New Roman" w:cs="Times New Roman"/>
          <w:sz w:val="28"/>
          <w:szCs w:val="28"/>
        </w:rPr>
        <w:t xml:space="preserve"> Развитие познавательных и творческих способностей детей в процессе реализации проекта, повышение эффективности детско-родительских отношений.</w:t>
      </w:r>
    </w:p>
    <w:p w:rsidR="00CC63AD" w:rsidRDefault="00CC63AD" w:rsidP="00CA16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3AD" w:rsidRDefault="00CC63AD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1900">
        <w:rPr>
          <w:rFonts w:ascii="Times New Roman" w:hAnsi="Times New Roman" w:cs="Times New Roman"/>
          <w:sz w:val="28"/>
          <w:szCs w:val="28"/>
        </w:rPr>
        <w:t>формировать положительное отношение к семейным и общественным  праздникам</w:t>
      </w:r>
      <w:r w:rsidR="00817AB4">
        <w:rPr>
          <w:rFonts w:ascii="Times New Roman" w:hAnsi="Times New Roman" w:cs="Times New Roman"/>
          <w:sz w:val="28"/>
          <w:szCs w:val="28"/>
        </w:rPr>
        <w:t>;</w:t>
      </w:r>
    </w:p>
    <w:p w:rsidR="00491900" w:rsidRDefault="00491900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с правилами безопасного п</w:t>
      </w:r>
      <w:r w:rsidR="00817AB4">
        <w:rPr>
          <w:rFonts w:ascii="Times New Roman" w:hAnsi="Times New Roman" w:cs="Times New Roman"/>
          <w:sz w:val="28"/>
          <w:szCs w:val="28"/>
        </w:rPr>
        <w:t>оведения в новогодние праздники;</w:t>
      </w:r>
    </w:p>
    <w:p w:rsidR="00491900" w:rsidRDefault="00491900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воображения, внимания, памяти и речи детей</w:t>
      </w:r>
      <w:r w:rsidR="00817AB4">
        <w:rPr>
          <w:rFonts w:ascii="Times New Roman" w:hAnsi="Times New Roman" w:cs="Times New Roman"/>
          <w:sz w:val="28"/>
          <w:szCs w:val="28"/>
        </w:rPr>
        <w:t>;</w:t>
      </w:r>
    </w:p>
    <w:p w:rsidR="001D71CA" w:rsidRDefault="00491900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художественно-эстетических способностей, умений и навыков продуктивной деятельности</w:t>
      </w:r>
      <w:r w:rsidR="00817AB4">
        <w:rPr>
          <w:rFonts w:ascii="Times New Roman" w:hAnsi="Times New Roman" w:cs="Times New Roman"/>
          <w:sz w:val="28"/>
          <w:szCs w:val="28"/>
        </w:rPr>
        <w:t>;</w:t>
      </w:r>
    </w:p>
    <w:p w:rsidR="00817AB4" w:rsidRDefault="00817AB4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познавательный интерес к традициям и обычаям празднования Нового года;</w:t>
      </w:r>
    </w:p>
    <w:p w:rsidR="00817AB4" w:rsidRDefault="00817AB4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праздничную атмосферу  во всех видах деятельности;</w:t>
      </w:r>
    </w:p>
    <w:p w:rsidR="00817AB4" w:rsidRDefault="00855542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</w:t>
      </w:r>
      <w:r w:rsidR="001D71CA">
        <w:rPr>
          <w:rFonts w:ascii="Times New Roman" w:hAnsi="Times New Roman" w:cs="Times New Roman"/>
          <w:sz w:val="28"/>
          <w:szCs w:val="28"/>
        </w:rPr>
        <w:t xml:space="preserve">вать желание у детей 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D71CA">
        <w:rPr>
          <w:rFonts w:ascii="Times New Roman" w:hAnsi="Times New Roman" w:cs="Times New Roman"/>
          <w:sz w:val="28"/>
          <w:szCs w:val="28"/>
        </w:rPr>
        <w:t>вовать в подготовке к празднику;</w:t>
      </w:r>
    </w:p>
    <w:p w:rsidR="001D71CA" w:rsidRDefault="001D71CA" w:rsidP="00CA16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с родителями:</w:t>
      </w:r>
    </w:p>
    <w:p w:rsidR="001D71CA" w:rsidRDefault="001D71C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активизировать желание родителей участвовать в жизни группы совместно с воспитателями и детьми;</w:t>
      </w:r>
    </w:p>
    <w:p w:rsidR="001D71CA" w:rsidRDefault="001D71C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привлечь родителей к подготовке к Новогоднему празднику;</w:t>
      </w:r>
    </w:p>
    <w:p w:rsidR="001D71CA" w:rsidRDefault="001D71C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привлечь родителей к совместному изготовлению атрибутов для украшения группы;</w:t>
      </w:r>
    </w:p>
    <w:p w:rsidR="001D71CA" w:rsidRDefault="001D71C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привлечь родителей к участию в конкурсе «Новогодняя игрушка»;</w:t>
      </w:r>
    </w:p>
    <w:p w:rsidR="00CA165A" w:rsidRDefault="00CA165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4F5" w:rsidRDefault="004004F5" w:rsidP="00CA16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2A0BE2" w:rsidRDefault="002A0BE2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BE2">
        <w:rPr>
          <w:rFonts w:ascii="Times New Roman" w:hAnsi="Times New Roman" w:cs="Times New Roman"/>
          <w:sz w:val="28"/>
          <w:szCs w:val="28"/>
        </w:rPr>
        <w:t>Разговаривая с детьми о празднике Новый год</w:t>
      </w:r>
      <w:r>
        <w:rPr>
          <w:rFonts w:ascii="Times New Roman" w:hAnsi="Times New Roman" w:cs="Times New Roman"/>
          <w:sz w:val="28"/>
          <w:szCs w:val="28"/>
        </w:rPr>
        <w:t>, выяснилось, что у детей мало знаний об этом празднике. Дети не знают историю происхождения этого праздника, его обычаи и традиции. Родители не привлекают детей к изготовлению или выбору подарков, а дают всё готовое. А как детям узнать: сколько ждать Новый год, какие подарки дарить, чем праздники отличаются друг от друга? А наша работа поможет детям стать непосредственными участниками подготовки к Новому году.</w:t>
      </w:r>
    </w:p>
    <w:p w:rsidR="00CA165A" w:rsidRPr="002A0BE2" w:rsidRDefault="00CA165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1CA" w:rsidRDefault="001D71CA" w:rsidP="00CA16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1D71CA" w:rsidRDefault="001D71C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4F5">
        <w:rPr>
          <w:rFonts w:ascii="Times New Roman" w:hAnsi="Times New Roman" w:cs="Times New Roman"/>
          <w:sz w:val="28"/>
          <w:szCs w:val="28"/>
        </w:rPr>
        <w:t>обогащение знаний детей о Новогоднем празднике;</w:t>
      </w:r>
    </w:p>
    <w:p w:rsidR="004004F5" w:rsidRDefault="004004F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детьми доброго, заботливого отношения друг к другу;</w:t>
      </w:r>
    </w:p>
    <w:p w:rsidR="004004F5" w:rsidRDefault="004004F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активное участие детей и родителей к подготовке к Новому году;</w:t>
      </w:r>
    </w:p>
    <w:p w:rsidR="004004F5" w:rsidRDefault="004004F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выставки рисунков «Ёлочка-красавица»;</w:t>
      </w:r>
    </w:p>
    <w:p w:rsidR="004004F5" w:rsidRDefault="004004F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предметно-пространственная среда в группе способствуе</w:t>
      </w:r>
      <w:r w:rsidR="00CA165A">
        <w:rPr>
          <w:rFonts w:ascii="Times New Roman" w:hAnsi="Times New Roman" w:cs="Times New Roman"/>
          <w:sz w:val="28"/>
          <w:szCs w:val="28"/>
        </w:rPr>
        <w:t>т изучению традиций Нового года.</w:t>
      </w:r>
    </w:p>
    <w:p w:rsidR="00CA165A" w:rsidRDefault="00CA165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4F5" w:rsidRDefault="004004F5" w:rsidP="00CA16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523F95" w:rsidRDefault="00523F9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F95">
        <w:rPr>
          <w:rFonts w:ascii="Times New Roman" w:hAnsi="Times New Roman" w:cs="Times New Roman"/>
          <w:sz w:val="28"/>
          <w:szCs w:val="28"/>
        </w:rPr>
        <w:t>Выставка детских рисунков</w:t>
      </w:r>
      <w:r>
        <w:rPr>
          <w:rFonts w:ascii="Times New Roman" w:hAnsi="Times New Roman" w:cs="Times New Roman"/>
          <w:sz w:val="28"/>
          <w:szCs w:val="28"/>
        </w:rPr>
        <w:t xml:space="preserve"> «Ёлочка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расавица».</w:t>
      </w:r>
    </w:p>
    <w:p w:rsidR="00523F95" w:rsidRDefault="00523F9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«Новогодняя игрушка».</w:t>
      </w:r>
    </w:p>
    <w:p w:rsidR="00523F95" w:rsidRPr="00523F95" w:rsidRDefault="00523F9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оформление группы.</w:t>
      </w:r>
    </w:p>
    <w:p w:rsidR="004004F5" w:rsidRDefault="004004F5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праздник</w:t>
      </w:r>
      <w:r w:rsidR="00523F95">
        <w:rPr>
          <w:rFonts w:ascii="Times New Roman" w:hAnsi="Times New Roman" w:cs="Times New Roman"/>
          <w:sz w:val="28"/>
          <w:szCs w:val="28"/>
        </w:rPr>
        <w:t>.</w:t>
      </w:r>
    </w:p>
    <w:p w:rsidR="00CA165A" w:rsidRDefault="00CA165A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B6E" w:rsidRDefault="00062B6E" w:rsidP="00CA165A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Этапы реализации проекта:</w:t>
      </w:r>
    </w:p>
    <w:p w:rsidR="00062B6E" w:rsidRDefault="00D50618" w:rsidP="00CA16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- подготовительный</w:t>
      </w:r>
      <w:r w:rsidR="00062B6E">
        <w:rPr>
          <w:rFonts w:ascii="Times New Roman" w:hAnsi="Times New Roman" w:cs="Times New Roman"/>
          <w:b/>
          <w:sz w:val="28"/>
          <w:szCs w:val="28"/>
        </w:rPr>
        <w:t>:</w:t>
      </w:r>
    </w:p>
    <w:p w:rsidR="00062B6E" w:rsidRDefault="00062B6E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участников проекта об актуальности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и задачах проекта. Составление плана реализации основного этапа проекта.</w:t>
      </w:r>
    </w:p>
    <w:p w:rsidR="00062B6E" w:rsidRDefault="00062B6E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методической и художественной литературы по выбранной тематике. </w:t>
      </w:r>
    </w:p>
    <w:p w:rsidR="00062B6E" w:rsidRDefault="00062B6E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дидактических, подвижных и сюжетно-ролевых игр.</w:t>
      </w:r>
    </w:p>
    <w:p w:rsidR="00062B6E" w:rsidRP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 - основной</w:t>
      </w:r>
      <w:r w:rsidR="00062B6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14770" w:rsidRDefault="00514770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ознакомление детей с праздником Новый год, расширение знаний о традициях празднования Нового года.</w:t>
      </w:r>
    </w:p>
    <w:p w:rsid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 – заключительный </w:t>
      </w:r>
    </w:p>
    <w:p w:rsid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результата проекта в виде презентации.</w:t>
      </w:r>
    </w:p>
    <w:p w:rsid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и детей в конкурсе «Новогодняя игрушка».</w:t>
      </w:r>
    </w:p>
    <w:p w:rsid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итогового новогоднего утренника.</w:t>
      </w:r>
    </w:p>
    <w:p w:rsid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 «Безопасный Новый год»</w:t>
      </w:r>
    </w:p>
    <w:p w:rsidR="00D50618" w:rsidRDefault="00D50618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«Традиции празднования Нового года в России»</w:t>
      </w:r>
    </w:p>
    <w:p w:rsidR="009C79C4" w:rsidRDefault="009C79C4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«Что подарить на Новый год»</w:t>
      </w:r>
    </w:p>
    <w:p w:rsidR="001F1279" w:rsidRDefault="001F1279" w:rsidP="00CA16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«Как провести новогодние выходные с детьми»</w:t>
      </w:r>
    </w:p>
    <w:p w:rsidR="004816F7" w:rsidRDefault="004816F7" w:rsidP="00CA16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Перспективное планирование практической деятельности  </w:t>
      </w:r>
    </w:p>
    <w:p w:rsidR="004816F7" w:rsidRDefault="004816F7" w:rsidP="00CA16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по реализации проекта</w:t>
      </w:r>
    </w:p>
    <w:p w:rsidR="004816F7" w:rsidRPr="004816F7" w:rsidRDefault="004816F7" w:rsidP="00CA1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"/>
        <w:gridCol w:w="2985"/>
        <w:gridCol w:w="6660"/>
        <w:gridCol w:w="165"/>
      </w:tblGrid>
      <w:tr w:rsidR="004816F7" w:rsidTr="004816F7">
        <w:trPr>
          <w:trHeight w:val="345"/>
        </w:trPr>
        <w:tc>
          <w:tcPr>
            <w:tcW w:w="3090" w:type="dxa"/>
            <w:gridSpan w:val="2"/>
          </w:tcPr>
          <w:p w:rsidR="004816F7" w:rsidRDefault="004816F7" w:rsidP="00672E2E">
            <w:pPr>
              <w:spacing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исследовательская  деятельность </w:t>
            </w:r>
          </w:p>
        </w:tc>
        <w:tc>
          <w:tcPr>
            <w:tcW w:w="6825" w:type="dxa"/>
            <w:gridSpan w:val="2"/>
          </w:tcPr>
          <w:p w:rsidR="004816F7" w:rsidRDefault="004816F7" w:rsidP="00672E2E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1.Отгадывание загадок про Новый год.</w:t>
            </w:r>
          </w:p>
          <w:p w:rsidR="00260353" w:rsidRDefault="00B076B7" w:rsidP="001C2F11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C2F11"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Опытно-экспериментальная деятельность</w:t>
            </w:r>
            <w:r w:rsidR="00260353">
              <w:rPr>
                <w:rFonts w:ascii="Times New Roman" w:hAnsi="Times New Roman" w:cs="Times New Roman"/>
                <w:sz w:val="28"/>
                <w:szCs w:val="28"/>
              </w:rPr>
              <w:t xml:space="preserve"> «Снегурочка», </w:t>
            </w:r>
            <w:r w:rsidR="001C2F11">
              <w:rPr>
                <w:rFonts w:ascii="Times New Roman" w:hAnsi="Times New Roman" w:cs="Times New Roman"/>
                <w:sz w:val="28"/>
                <w:szCs w:val="28"/>
              </w:rPr>
              <w:t xml:space="preserve">«Зачем Деду Морозу и Снегурочке шубы», </w:t>
            </w:r>
            <w:r w:rsidR="00260353">
              <w:rPr>
                <w:rFonts w:ascii="Times New Roman" w:hAnsi="Times New Roman" w:cs="Times New Roman"/>
                <w:sz w:val="28"/>
                <w:szCs w:val="28"/>
              </w:rPr>
              <w:t>«Изготовление цветных льдинок для украшения участка».</w:t>
            </w:r>
          </w:p>
        </w:tc>
      </w:tr>
      <w:tr w:rsidR="004816F7" w:rsidTr="004816F7">
        <w:trPr>
          <w:trHeight w:val="330"/>
        </w:trPr>
        <w:tc>
          <w:tcPr>
            <w:tcW w:w="3090" w:type="dxa"/>
            <w:gridSpan w:val="2"/>
          </w:tcPr>
          <w:p w:rsidR="004816F7" w:rsidRDefault="003D2033" w:rsidP="00FC6C8E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72E2E">
              <w:rPr>
                <w:rFonts w:ascii="Times New Roman" w:hAnsi="Times New Roman" w:cs="Times New Roman"/>
                <w:sz w:val="28"/>
                <w:szCs w:val="28"/>
              </w:rPr>
              <w:t xml:space="preserve">оммуникативная деятельность </w:t>
            </w:r>
          </w:p>
        </w:tc>
        <w:tc>
          <w:tcPr>
            <w:tcW w:w="6825" w:type="dxa"/>
            <w:gridSpan w:val="2"/>
          </w:tcPr>
          <w:p w:rsidR="004816F7" w:rsidRDefault="00672E2E" w:rsidP="00FC6C8E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Беседы: «Скоро праздник Новый год», «Зачем наряжают елку», «Где живёт Дед Мороз?», «Как украсить дом к празднику», «Опасные огоньки», «</w:t>
            </w:r>
            <w:r w:rsidR="00986E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18EB">
              <w:rPr>
                <w:rFonts w:ascii="Times New Roman" w:hAnsi="Times New Roman" w:cs="Times New Roman"/>
                <w:sz w:val="28"/>
                <w:szCs w:val="28"/>
              </w:rPr>
              <w:t>стория возникновения Нового года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FC6C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:rsidR="00FC6C8E" w:rsidRDefault="00D76B61" w:rsidP="00FC6C8E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иллюстраций:</w:t>
            </w:r>
            <w:r w:rsidR="00FC6C8E">
              <w:rPr>
                <w:rFonts w:ascii="Times New Roman" w:hAnsi="Times New Roman" w:cs="Times New Roman"/>
                <w:sz w:val="28"/>
                <w:szCs w:val="28"/>
              </w:rPr>
              <w:t xml:space="preserve"> «Зима в лесу», «Как дети готовились к встрече Нового года»</w:t>
            </w:r>
            <w:r w:rsidR="00695046">
              <w:rPr>
                <w:rFonts w:ascii="Times New Roman" w:hAnsi="Times New Roman" w:cs="Times New Roman"/>
                <w:sz w:val="28"/>
                <w:szCs w:val="28"/>
              </w:rPr>
              <w:t>, «Зимние забавы».</w:t>
            </w:r>
          </w:p>
        </w:tc>
      </w:tr>
      <w:tr w:rsidR="004816F7" w:rsidTr="004816F7">
        <w:trPr>
          <w:trHeight w:val="435"/>
        </w:trPr>
        <w:tc>
          <w:tcPr>
            <w:tcW w:w="3090" w:type="dxa"/>
            <w:gridSpan w:val="2"/>
          </w:tcPr>
          <w:p w:rsidR="004816F7" w:rsidRDefault="00FC6C8E" w:rsidP="004816F7">
            <w:pPr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</w:p>
        </w:tc>
        <w:tc>
          <w:tcPr>
            <w:tcW w:w="6825" w:type="dxa"/>
            <w:gridSpan w:val="2"/>
          </w:tcPr>
          <w:p w:rsidR="004816F7" w:rsidRDefault="00695046" w:rsidP="00695046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«Семья – семейный праздник Новый год», «Магазин новогодних игрушек», «Мастерская Деда Мороза».</w:t>
            </w:r>
          </w:p>
          <w:p w:rsidR="00695046" w:rsidRDefault="00695046" w:rsidP="00695046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«Подбери слово», «Что растёт на ёлке?», </w:t>
            </w:r>
            <w:r w:rsidR="00E020D3">
              <w:rPr>
                <w:rFonts w:ascii="Times New Roman" w:hAnsi="Times New Roman" w:cs="Times New Roman"/>
                <w:sz w:val="28"/>
                <w:szCs w:val="28"/>
              </w:rPr>
              <w:t>«Какое время года?», «Что в мешке у Деда Мороза»,</w:t>
            </w:r>
            <w:r w:rsidR="00440A9F">
              <w:rPr>
                <w:rFonts w:ascii="Times New Roman" w:hAnsi="Times New Roman" w:cs="Times New Roman"/>
                <w:sz w:val="28"/>
                <w:szCs w:val="28"/>
              </w:rPr>
              <w:t xml:space="preserve"> «Подбери признак к предмету», «Украсим ёлочку</w:t>
            </w:r>
            <w:r w:rsidR="00E020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6B61">
              <w:rPr>
                <w:rFonts w:ascii="Times New Roman" w:hAnsi="Times New Roman" w:cs="Times New Roman"/>
                <w:sz w:val="28"/>
                <w:szCs w:val="28"/>
              </w:rPr>
              <w:t>, «Отгадай и назови».</w:t>
            </w:r>
            <w:r w:rsidR="00E02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B61" w:rsidRDefault="00D76B61" w:rsidP="00695046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ситуации: «Украшаем нашу группу», «Праздник для игрушек».</w:t>
            </w:r>
          </w:p>
        </w:tc>
      </w:tr>
      <w:tr w:rsidR="004816F7" w:rsidTr="004816F7">
        <w:trPr>
          <w:trHeight w:val="390"/>
        </w:trPr>
        <w:tc>
          <w:tcPr>
            <w:tcW w:w="3090" w:type="dxa"/>
            <w:gridSpan w:val="2"/>
          </w:tcPr>
          <w:p w:rsidR="004816F7" w:rsidRDefault="007E52BC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деятельность </w:t>
            </w:r>
            <w:r w:rsidR="00F13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25" w:type="dxa"/>
            <w:gridSpan w:val="2"/>
          </w:tcPr>
          <w:p w:rsidR="004816F7" w:rsidRDefault="00F13A0C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3D20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«Ёлочка»</w:t>
            </w:r>
            <w:r w:rsidR="006B1E98">
              <w:rPr>
                <w:rFonts w:ascii="Times New Roman" w:hAnsi="Times New Roman" w:cs="Times New Roman"/>
                <w:sz w:val="28"/>
                <w:szCs w:val="28"/>
              </w:rPr>
              <w:t>, «Снежные комочки</w:t>
            </w:r>
            <w:r w:rsidR="003D203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D2033" w:rsidRDefault="003D2033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Аппликация: «Праздничная ёлочка», «</w:t>
            </w:r>
            <w:r w:rsidR="00923CCD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D2033" w:rsidRDefault="003D2033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 w:rsidR="00923CCD">
              <w:rPr>
                <w:rFonts w:ascii="Times New Roman" w:hAnsi="Times New Roman" w:cs="Times New Roman"/>
                <w:sz w:val="28"/>
                <w:szCs w:val="28"/>
              </w:rPr>
              <w:t>Снегурочка»</w:t>
            </w:r>
            <w:r w:rsidR="0064024B">
              <w:rPr>
                <w:rFonts w:ascii="Times New Roman" w:hAnsi="Times New Roman" w:cs="Times New Roman"/>
                <w:sz w:val="28"/>
                <w:szCs w:val="28"/>
              </w:rPr>
              <w:t>, «Новогодние игрушки»</w:t>
            </w:r>
            <w:r w:rsidR="006B1E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2033" w:rsidRDefault="007E52BC" w:rsidP="00923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Манкография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«Ёлочка в снегу»</w:t>
            </w:r>
            <w:r w:rsidR="006B1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3A0C" w:rsidRDefault="00F13A0C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6F7" w:rsidTr="004816F7">
        <w:trPr>
          <w:trHeight w:val="465"/>
        </w:trPr>
        <w:tc>
          <w:tcPr>
            <w:tcW w:w="3090" w:type="dxa"/>
            <w:gridSpan w:val="2"/>
          </w:tcPr>
          <w:p w:rsidR="004816F7" w:rsidRDefault="00923CCD" w:rsidP="00923CCD">
            <w:pPr>
              <w:spacing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 </w:t>
            </w:r>
          </w:p>
        </w:tc>
        <w:tc>
          <w:tcPr>
            <w:tcW w:w="6825" w:type="dxa"/>
            <w:gridSpan w:val="2"/>
          </w:tcPr>
          <w:p w:rsidR="004816F7" w:rsidRDefault="00923CCD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Снежиночки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пушиночки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«Снежная карусель», «Мороз-красный нос»,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«Берегись, заморожу»</w:t>
            </w:r>
            <w:r w:rsidR="006F39E4">
              <w:rPr>
                <w:rFonts w:ascii="Times New Roman" w:hAnsi="Times New Roman" w:cs="Times New Roman"/>
                <w:sz w:val="28"/>
                <w:szCs w:val="28"/>
              </w:rPr>
              <w:t>, «Зима</w:t>
            </w:r>
            <w:r w:rsidR="00CF4F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F4F5C" w:rsidRDefault="00CF4F5C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 «</w:t>
            </w:r>
            <w:r w:rsidR="00901828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«Ёл</w:t>
            </w:r>
            <w:r w:rsidR="00901828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ка», «Новый год».</w:t>
            </w:r>
          </w:p>
          <w:p w:rsidR="00CF4F5C" w:rsidRDefault="00CF4F5C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Физкультминутка: «</w:t>
            </w:r>
            <w:r w:rsidR="00901828">
              <w:rPr>
                <w:rFonts w:ascii="Times New Roman" w:hAnsi="Times New Roman" w:cs="Times New Roman"/>
                <w:sz w:val="28"/>
                <w:szCs w:val="28"/>
              </w:rPr>
              <w:t>Зимой», «Ёлка», «Новый год».</w:t>
            </w:r>
          </w:p>
          <w:p w:rsidR="00901828" w:rsidRDefault="00901828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</w:t>
            </w:r>
            <w:r w:rsidR="00BF2EB5">
              <w:rPr>
                <w:rFonts w:ascii="Times New Roman" w:hAnsi="Times New Roman" w:cs="Times New Roman"/>
                <w:sz w:val="28"/>
                <w:szCs w:val="28"/>
              </w:rPr>
              <w:t>имнастика: «Подуем на снежинку», «Подуй на снежок», «Снегопад».</w:t>
            </w:r>
          </w:p>
          <w:p w:rsidR="00923CCD" w:rsidRDefault="00923CCD" w:rsidP="00923CCD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6F7" w:rsidTr="004816F7">
        <w:trPr>
          <w:trHeight w:val="480"/>
        </w:trPr>
        <w:tc>
          <w:tcPr>
            <w:tcW w:w="3090" w:type="dxa"/>
            <w:gridSpan w:val="2"/>
          </w:tcPr>
          <w:p w:rsidR="004816F7" w:rsidRDefault="00901828" w:rsidP="00C031FC">
            <w:pPr>
              <w:spacing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Конструирование </w:t>
            </w:r>
          </w:p>
        </w:tc>
        <w:tc>
          <w:tcPr>
            <w:tcW w:w="6825" w:type="dxa"/>
            <w:gridSpan w:val="2"/>
          </w:tcPr>
          <w:p w:rsidR="004816F7" w:rsidRDefault="006834B1" w:rsidP="00C031FC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«Снеговик</w:t>
            </w:r>
            <w:r w:rsidR="009018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3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1FC" w:rsidRDefault="00C031FC" w:rsidP="00C031FC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счётных полочек: «Ёлочка»</w:t>
            </w:r>
          </w:p>
          <w:p w:rsidR="00C031FC" w:rsidRDefault="00C031FC" w:rsidP="00C031FC">
            <w:pPr>
              <w:spacing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6F7" w:rsidTr="004816F7">
        <w:trPr>
          <w:trHeight w:val="660"/>
        </w:trPr>
        <w:tc>
          <w:tcPr>
            <w:tcW w:w="3090" w:type="dxa"/>
            <w:gridSpan w:val="2"/>
          </w:tcPr>
          <w:p w:rsidR="004816F7" w:rsidRDefault="00A91DFB" w:rsidP="00A91DFB">
            <w:pPr>
              <w:spacing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художественной литературы </w:t>
            </w:r>
            <w:r w:rsidR="00C0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25" w:type="dxa"/>
            <w:gridSpan w:val="2"/>
          </w:tcPr>
          <w:p w:rsidR="004816F7" w:rsidRDefault="00A91DFB" w:rsidP="00C031FC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«Ёлка»; Е. Ильина «Наша ёлка»; Я. Аким «Первый снег»; С. Дрожжин «Улицей гуляет»; И. Суриков «Зима»; Н. Некрасов «Не ветер бушует над бором…»;</w:t>
            </w:r>
            <w:proofErr w:type="gramEnd"/>
          </w:p>
          <w:p w:rsidR="00A05D3B" w:rsidRDefault="00A05D3B" w:rsidP="00C031FC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лиса» обработка М. Булатова;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«Ёлка»; В. Усачёв «Новогоднее поздравление снеговика», М. Москвина «Как Дед Мороз на свет появился»; </w:t>
            </w:r>
            <w:r w:rsidR="007301E9">
              <w:rPr>
                <w:rFonts w:ascii="Times New Roman" w:hAnsi="Times New Roman" w:cs="Times New Roman"/>
                <w:sz w:val="28"/>
                <w:szCs w:val="28"/>
              </w:rPr>
              <w:t>С. Козлов «Как ёжик, ослик и медвежонок встречали новый год»; Н. Телегина «Сказка о маленькой ёлочке».</w:t>
            </w:r>
          </w:p>
          <w:p w:rsidR="007301E9" w:rsidRDefault="007301E9" w:rsidP="00C031FC">
            <w:pPr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как зимует», «Как заяц зимой живёт», «Как зимует белочка».</w:t>
            </w:r>
          </w:p>
        </w:tc>
      </w:tr>
      <w:tr w:rsidR="002B1BED" w:rsidTr="00423EB6">
        <w:trPr>
          <w:gridBefore w:val="1"/>
          <w:gridAfter w:val="1"/>
          <w:wBefore w:w="105" w:type="dxa"/>
          <w:wAfter w:w="165" w:type="dxa"/>
          <w:trHeight w:val="5940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65A" w:rsidRDefault="00CA165A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1BED" w:rsidRDefault="00423EB6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итогов: </w:t>
            </w:r>
          </w:p>
          <w:p w:rsidR="00423EB6" w:rsidRDefault="00423EB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рисунков «Ёлочка – красавица»</w:t>
            </w:r>
          </w:p>
          <w:p w:rsidR="00910897" w:rsidRDefault="0091089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поделок «Новогодняя игрушка»</w:t>
            </w:r>
          </w:p>
          <w:p w:rsidR="00910897" w:rsidRDefault="0091089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проведён новогодний праздник «Новогодние встречи»</w:t>
            </w:r>
          </w:p>
          <w:p w:rsidR="00910897" w:rsidRDefault="00910897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  <w:r w:rsidR="00F6673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10897" w:rsidRDefault="0091089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дети приобрели объём знаний о празднике, его истории, традициях, обычаях</w:t>
            </w:r>
          </w:p>
          <w:p w:rsidR="00910897" w:rsidRDefault="0091089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значимость дружеского отношения к окружающим</w:t>
            </w:r>
            <w:r w:rsidR="008B0367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празднования Нового года</w:t>
            </w:r>
          </w:p>
          <w:p w:rsidR="00F6673F" w:rsidRDefault="00F667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расширили представления о возможностях создания украшений для праздника своими руками</w:t>
            </w:r>
          </w:p>
          <w:p w:rsidR="00910897" w:rsidRDefault="0091089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родители проявили активность в жизни группы и детского сада при подготовке к новогоднему празднику</w:t>
            </w:r>
          </w:p>
          <w:p w:rsidR="00F6673F" w:rsidRDefault="00F667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вырос рост уровня информированности родителей о деятельности ДОУ</w:t>
            </w:r>
          </w:p>
          <w:p w:rsidR="008B0367" w:rsidRDefault="008B0367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165A" w:rsidRDefault="00CA165A" w:rsidP="00B233B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165A" w:rsidRDefault="00CA165A" w:rsidP="00B233B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165A" w:rsidRDefault="00CA165A" w:rsidP="00B233B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165A" w:rsidRDefault="00CA165A" w:rsidP="00B233B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4807" w:rsidRPr="00CA165A" w:rsidRDefault="00A54F9C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165A">
              <w:rPr>
                <w:rFonts w:ascii="Times New Roman" w:hAnsi="Times New Roman" w:cs="Times New Roman"/>
                <w:b/>
                <w:sz w:val="32"/>
                <w:szCs w:val="32"/>
              </w:rPr>
              <w:t>Список лите</w:t>
            </w:r>
            <w:r w:rsidR="00B24807" w:rsidRPr="00CA16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ратуры: </w:t>
            </w:r>
          </w:p>
          <w:p w:rsidR="00B24807" w:rsidRDefault="00A54F9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4807">
              <w:rPr>
                <w:rFonts w:ascii="Times New Roman" w:hAnsi="Times New Roman" w:cs="Times New Roman"/>
                <w:sz w:val="28"/>
                <w:szCs w:val="28"/>
              </w:rPr>
              <w:t xml:space="preserve"> О.Р. </w:t>
            </w:r>
            <w:proofErr w:type="spellStart"/>
            <w:r w:rsidR="00B24807"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 w:rsidR="00B24807">
              <w:rPr>
                <w:rFonts w:ascii="Times New Roman" w:hAnsi="Times New Roman" w:cs="Times New Roman"/>
                <w:sz w:val="28"/>
                <w:szCs w:val="28"/>
              </w:rPr>
              <w:t xml:space="preserve"> «Познавательно-исследовательская деятельность дошкольников»2017г.</w:t>
            </w:r>
          </w:p>
          <w:p w:rsidR="00B24807" w:rsidRDefault="00B2480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2.И.А. Лыкова «</w:t>
            </w:r>
            <w:r w:rsidR="0028661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саду» средняя группа.</w:t>
            </w:r>
          </w:p>
          <w:p w:rsidR="00286618" w:rsidRDefault="0028661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3.И.А. Лыкова «Изобразительная деятельность в детском саду» младшая группа.</w:t>
            </w:r>
          </w:p>
          <w:p w:rsidR="00286618" w:rsidRDefault="00DD23C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4.Т.С. Комарова « И</w:t>
            </w:r>
            <w:r w:rsidR="00286618">
              <w:rPr>
                <w:rFonts w:ascii="Times New Roman" w:hAnsi="Times New Roman" w:cs="Times New Roman"/>
                <w:sz w:val="28"/>
                <w:szCs w:val="28"/>
              </w:rPr>
              <w:t>зобразительная деятельность в детском саду» средняя группа.</w:t>
            </w:r>
          </w:p>
          <w:p w:rsidR="00286618" w:rsidRDefault="0028661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4.Т.С. Комарова «Изобразительная деятельность в детском саду» младшая группа.</w:t>
            </w:r>
          </w:p>
          <w:p w:rsidR="00286618" w:rsidRDefault="0028661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«Проектная деятельность дошкольников». 2013г.</w:t>
            </w:r>
          </w:p>
          <w:p w:rsidR="00286618" w:rsidRDefault="0028661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«Ребёнок и окружающий мир. Пр</w:t>
            </w:r>
            <w:r w:rsidR="00DD23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 и методические рекомендации </w:t>
            </w:r>
            <w:r w:rsidR="00554D9D">
              <w:rPr>
                <w:rFonts w:ascii="Times New Roman" w:hAnsi="Times New Roman" w:cs="Times New Roman"/>
                <w:sz w:val="28"/>
                <w:szCs w:val="28"/>
              </w:rPr>
              <w:t>2005 г.</w:t>
            </w:r>
          </w:p>
          <w:p w:rsidR="00554D9D" w:rsidRPr="00B24807" w:rsidRDefault="00554D9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A54F9C">
              <w:rPr>
                <w:rFonts w:ascii="Times New Roman" w:hAnsi="Times New Roman" w:cs="Times New Roman"/>
                <w:sz w:val="28"/>
                <w:szCs w:val="28"/>
              </w:rPr>
              <w:t>Интернет ресурсы.</w:t>
            </w:r>
          </w:p>
          <w:p w:rsidR="008B0367" w:rsidRDefault="00D63A75" w:rsidP="00CA165A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</w:t>
            </w:r>
            <w:r w:rsidR="00BF2EB5">
              <w:rPr>
                <w:rFonts w:ascii="Times New Roman" w:hAnsi="Times New Roman" w:cs="Times New Roman"/>
                <w:b/>
                <w:sz w:val="32"/>
                <w:szCs w:val="32"/>
              </w:rPr>
              <w:t>Приложение №1</w:t>
            </w:r>
          </w:p>
          <w:p w:rsidR="0074238E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:rsidR="00D63A75" w:rsidRPr="008818EB" w:rsidRDefault="0074238E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D63A75" w:rsidRPr="00881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Беседа «Где живёт Дед Мороз»</w:t>
            </w:r>
          </w:p>
          <w:p w:rsidR="00DC2161" w:rsidRDefault="00B233B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создать эмоциональный фон, доставить детям радость.</w:t>
            </w:r>
          </w:p>
          <w:p w:rsidR="00B233B6" w:rsidRDefault="00B233B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фантазию и творческое воображение.</w:t>
            </w:r>
          </w:p>
          <w:p w:rsidR="00B233B6" w:rsidRPr="00DC2161" w:rsidRDefault="00B233B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и любовь к культуре, традициям русского народа.</w:t>
            </w:r>
          </w:p>
          <w:p w:rsidR="00B92703" w:rsidRPr="00B92703" w:rsidRDefault="00B92703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беседы: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Загадка: 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Бородатый и седой,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в душе он молодой.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подарки принесёт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дед на Новый год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(Дед Мороз)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воспитателя: </w:t>
            </w:r>
          </w:p>
          <w:p w:rsidR="00D63A75" w:rsidRDefault="00D63A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знаете</w:t>
            </w:r>
            <w:r w:rsidR="001446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живёт Дед мороз?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вы думаете, в жарких странах может жить Дед Мороз?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море, в океане может жить Дед Мороз?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вы думаете, где ему будет хорошо жить?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где холодно.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ребята. Дед Мороз живёт там, где холодно, на далёком Севере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старинном русском городе. А называется он – Великий Устюг. А возле города протекает река Сухоне.</w:t>
            </w:r>
          </w:p>
          <w:p w:rsidR="001446FA" w:rsidRDefault="001446F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Деда Мороза большой красивый дом, построенный из дерева</w:t>
            </w:r>
            <w:r w:rsidR="00BA5C3E">
              <w:rPr>
                <w:rFonts w:ascii="Times New Roman" w:hAnsi="Times New Roman" w:cs="Times New Roman"/>
                <w:sz w:val="28"/>
                <w:szCs w:val="28"/>
              </w:rPr>
              <w:t xml:space="preserve"> – деревянный терем. Дом этот не простой, а волшебный. Дед Мороз  очень любит гостей и любит делать подарки. В доме много комнат. Есть комната для хранения нарядов Деда Мороза. Есть комната, в которой хранятся письма от детей. Но самая большая комната – это комната желаний. Когда гости заходят в эту комнату и под</w:t>
            </w:r>
            <w:r w:rsidR="00F144D2">
              <w:rPr>
                <w:rFonts w:ascii="Times New Roman" w:hAnsi="Times New Roman" w:cs="Times New Roman"/>
                <w:sz w:val="28"/>
                <w:szCs w:val="28"/>
              </w:rPr>
              <w:t xml:space="preserve"> звук волшебного  колокольчика исполняе</w:t>
            </w:r>
            <w:r w:rsidR="00BA5C3E">
              <w:rPr>
                <w:rFonts w:ascii="Times New Roman" w:hAnsi="Times New Roman" w:cs="Times New Roman"/>
                <w:sz w:val="28"/>
                <w:szCs w:val="28"/>
              </w:rPr>
              <w:t xml:space="preserve">тся их желание. </w:t>
            </w:r>
            <w:r w:rsidR="00F144D2">
              <w:rPr>
                <w:rFonts w:ascii="Times New Roman" w:hAnsi="Times New Roman" w:cs="Times New Roman"/>
                <w:sz w:val="28"/>
                <w:szCs w:val="28"/>
              </w:rPr>
              <w:t>А еще у Деда Мороза есть большая красивая кровать с пушистой снежной периной и снежными подушками. Конечно, всем хочется узнать, в какой комнате Дед Мороз готовит детям подарки. Но этого не знает никто, кроме его внучки Снегурочки,  зайчат и бельчат.</w:t>
            </w:r>
          </w:p>
          <w:p w:rsidR="0053452E" w:rsidRDefault="00F144D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конце декабря, Дед Мороз запрягает в свои волшебные сани оленей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слаживает туда мешок с подарками для детей </w:t>
            </w:r>
            <w:r w:rsidR="0053452E">
              <w:rPr>
                <w:rFonts w:ascii="Times New Roman" w:hAnsi="Times New Roman" w:cs="Times New Roman"/>
                <w:sz w:val="28"/>
                <w:szCs w:val="28"/>
              </w:rPr>
              <w:t>и обязательно новогоднюю ёлочку и покидает свой дом в Великом Устюге. И куда направляется Дед Мороз?</w:t>
            </w:r>
          </w:p>
          <w:p w:rsidR="0053452E" w:rsidRDefault="0053452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F144D2" w:rsidRDefault="0053452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 очень любит праздники, гулянья. Дед Мороз приезжает в каждый город, в каждую деревню, в каждый детский сад…. И зажигает новогоднюю ёлку волшебными огоньками и дарит всем детям подарки. Ведь он очень любит детей и всегда знает, что кому подарить.</w:t>
            </w:r>
            <w:r w:rsidR="00F14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33B6" w:rsidRDefault="0053452E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C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6834B1" w:rsidRDefault="00B233B6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DC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3452E" w:rsidRDefault="0053452E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«Скоро праздник Новый год»</w:t>
            </w:r>
          </w:p>
          <w:p w:rsidR="00B92703" w:rsidRDefault="00B233B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B927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233B6" w:rsidRDefault="00B9270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233B6">
              <w:rPr>
                <w:rFonts w:ascii="Times New Roman" w:hAnsi="Times New Roman" w:cs="Times New Roman"/>
                <w:sz w:val="28"/>
                <w:szCs w:val="28"/>
              </w:rPr>
              <w:t>асширять представление о Новогоднем празднике.</w:t>
            </w:r>
          </w:p>
          <w:p w:rsidR="00B92703" w:rsidRDefault="00B9270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и любовь к культуре, традициям русского народа.</w:t>
            </w:r>
          </w:p>
          <w:p w:rsidR="00B92703" w:rsidRDefault="00B9270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 и память.</w:t>
            </w:r>
          </w:p>
          <w:p w:rsidR="00B92703" w:rsidRDefault="00B92703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беседы:</w:t>
            </w:r>
          </w:p>
          <w:p w:rsidR="00B92703" w:rsidRDefault="00B9270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какое сейчас время года наступило? </w:t>
            </w:r>
            <w:r w:rsidR="00E046E7">
              <w:rPr>
                <w:rFonts w:ascii="Times New Roman" w:hAnsi="Times New Roman" w:cs="Times New Roman"/>
                <w:sz w:val="28"/>
                <w:szCs w:val="28"/>
              </w:rPr>
              <w:t>Какая погода? Ч</w:t>
            </w:r>
            <w:r w:rsidR="00A879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046E7">
              <w:rPr>
                <w:rFonts w:ascii="Times New Roman" w:hAnsi="Times New Roman" w:cs="Times New Roman"/>
                <w:sz w:val="28"/>
                <w:szCs w:val="28"/>
              </w:rPr>
              <w:t>о происходит на улице?</w:t>
            </w:r>
          </w:p>
          <w:p w:rsidR="00E046E7" w:rsidRDefault="00E046E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207ED1" w:rsidRDefault="00E046E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6E7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7ED1" w:rsidRDefault="00207ED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Ёлочка с игрушками,</w:t>
            </w:r>
          </w:p>
          <w:p w:rsidR="00207ED1" w:rsidRDefault="00207ED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Клоуны с хлопушками,</w:t>
            </w:r>
          </w:p>
          <w:p w:rsidR="00207ED1" w:rsidRDefault="00207ED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Веселится весь народ!</w:t>
            </w:r>
          </w:p>
          <w:p w:rsidR="00207ED1" w:rsidRDefault="00207ED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за праздник? </w:t>
            </w:r>
          </w:p>
          <w:p w:rsidR="00207ED1" w:rsidRDefault="00207ED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(Новый год)</w:t>
            </w:r>
          </w:p>
          <w:p w:rsidR="00E046E7" w:rsidRDefault="00E046E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знаете, какой праздник мы с вами будем скоро отмечать?</w:t>
            </w:r>
          </w:p>
          <w:p w:rsidR="00E046E7" w:rsidRDefault="00E046E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Ответы детей.</w:t>
            </w:r>
          </w:p>
          <w:p w:rsidR="00E046E7" w:rsidRDefault="00E046E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Правильно – это Новый год. Новый год - это волшебный праздник. В Новый год люди загадывают желания. Самая долгожданная гостья этого праздника – это ёлочка красавица. В новый  год мы в своих домах и квартирах украшаем ёлку игрушками, шарами, гирляндами, огоньками. </w:t>
            </w:r>
            <w:r w:rsidR="00305709">
              <w:rPr>
                <w:rFonts w:ascii="Times New Roman" w:hAnsi="Times New Roman" w:cs="Times New Roman"/>
                <w:sz w:val="28"/>
                <w:szCs w:val="28"/>
              </w:rPr>
              <w:t>Когда ёлка украшена, все ждут новогоднего чуда. А кто делает новогодние чудеса?</w:t>
            </w:r>
          </w:p>
          <w:p w:rsidR="00305709" w:rsidRDefault="0030570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Мы знаем, что новогодние чудеса делает Дед Мороз.</w:t>
            </w:r>
          </w:p>
          <w:p w:rsidR="00305709" w:rsidRPr="00305709" w:rsidRDefault="00305709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Правильно ребята, вы у меня молодцы, всё знаете. А еще в Новый год все детишки и взрослые наряжаются в разные красивые костюмы. Водят хороводы вокруг ёлки, поют песни, танцуют,</w:t>
            </w:r>
            <w:r w:rsidR="00207ED1">
              <w:rPr>
                <w:rFonts w:ascii="Times New Roman" w:hAnsi="Times New Roman" w:cs="Times New Roman"/>
                <w:sz w:val="28"/>
                <w:szCs w:val="28"/>
              </w:rPr>
              <w:t xml:space="preserve"> дарят подарки, угощают сладостя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  <w:p w:rsidR="00B92703" w:rsidRDefault="00B9270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161" w:rsidRDefault="008818EB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«История возникновения Нового года в России»</w:t>
            </w:r>
          </w:p>
          <w:p w:rsidR="008818EB" w:rsidRDefault="008818E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историей возникновения Нового года, развивать внимание, любознательность, речь детей.</w:t>
            </w:r>
          </w:p>
          <w:p w:rsidR="008818EB" w:rsidRDefault="008818E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беседы:</w:t>
            </w:r>
          </w:p>
          <w:p w:rsidR="008818EB" w:rsidRDefault="008818E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сегодня мы с вами поговорим о самом любимом празднике всех детей. Как вы думаете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818EB" w:rsidRDefault="008818E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8818EB" w:rsidRDefault="008818E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Правильно, </w:t>
            </w:r>
            <w:r w:rsidR="00522AD5">
              <w:rPr>
                <w:rFonts w:ascii="Times New Roman" w:hAnsi="Times New Roman" w:cs="Times New Roman"/>
                <w:sz w:val="28"/>
                <w:szCs w:val="28"/>
              </w:rPr>
              <w:t>о Новогоднем празднике. Мы все его очень ждём. Ждём пушистого белого снега, нарядную ёлку и Деда Мороза со Снегурочкой. А знаете ли вы, что раньше Новый год праздновали не зимой первого января, а весной. Наши далёкие предки, восточные славяне, отмечали этот праздник первого марта, когда начинала просыпаться и оживать природа. А сейчас в этот день мы празднуем прощание с зимой – Масленицу. Затем Новый год стали отмечать первого сентября – осенью. В этот день</w:t>
            </w:r>
            <w:proofErr w:type="gramStart"/>
            <w:r w:rsidR="00522AD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22AD5">
              <w:rPr>
                <w:rFonts w:ascii="Times New Roman" w:hAnsi="Times New Roman" w:cs="Times New Roman"/>
                <w:sz w:val="28"/>
                <w:szCs w:val="28"/>
              </w:rPr>
              <w:t xml:space="preserve"> как и сейчас, устраивали застолья – пекли пироги, блины, </w:t>
            </w:r>
            <w:r w:rsidR="00841A52">
              <w:rPr>
                <w:rFonts w:ascii="Times New Roman" w:hAnsi="Times New Roman" w:cs="Times New Roman"/>
                <w:sz w:val="28"/>
                <w:szCs w:val="28"/>
              </w:rPr>
              <w:t>варили кисель . Но потом по указу нашего великого царя Петра 1в России начали праздновать Новый год первого января. Именно он приказал запускать в этот день фейерверки, стрелять из пушек и ружей, а также украшать дом ветками можжевельника и сосны.</w:t>
            </w:r>
          </w:p>
          <w:p w:rsidR="00841A52" w:rsidRDefault="00841A5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A52" w:rsidRDefault="00841A52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«Почему на Новый год принято украшать ёлку?»</w:t>
            </w:r>
          </w:p>
          <w:p w:rsidR="00841A52" w:rsidRDefault="00841A5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расширять знания </w:t>
            </w:r>
            <w:r w:rsidR="00AA7EDF">
              <w:rPr>
                <w:rFonts w:ascii="Times New Roman" w:hAnsi="Times New Roman" w:cs="Times New Roman"/>
                <w:sz w:val="28"/>
                <w:szCs w:val="28"/>
              </w:rPr>
              <w:t>о новогоднем празднике в России; познакомить с историей Новогодней ёлки;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любознательность.</w:t>
            </w:r>
          </w:p>
          <w:p w:rsidR="00841A52" w:rsidRDefault="00841A5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беседы:</w:t>
            </w:r>
          </w:p>
          <w:p w:rsidR="00841A52" w:rsidRDefault="002213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хороша новогодняя ёлка!</w:t>
            </w:r>
          </w:p>
          <w:p w:rsidR="00221398" w:rsidRDefault="002213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нарядилась она -  погляди!</w:t>
            </w:r>
          </w:p>
          <w:p w:rsidR="00221398" w:rsidRDefault="002213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Платье на ёлке зелёного цвета,</w:t>
            </w:r>
          </w:p>
          <w:p w:rsidR="00221398" w:rsidRDefault="002213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Яркие бусы блестят на груди</w:t>
            </w:r>
          </w:p>
          <w:p w:rsidR="00221398" w:rsidRDefault="002213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Ёлка у нас высока и стройна,</w:t>
            </w:r>
          </w:p>
          <w:p w:rsidR="00221398" w:rsidRDefault="002213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Вечером вся засверкает она.</w:t>
            </w:r>
          </w:p>
          <w:p w:rsidR="00AA7EDF" w:rsidRDefault="002213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Давным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– давно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люди не украшали ёлки в домах к Новому году. И когда царь Пётр 1 предложил украшать ёлку к празднику, люди не хотели этого делать. И ему пришлось заставлять народ украшать ёлку. Сначала ель украшали во дворах, но потом людям понравилась украшенная елочка и её стали украшать внутри дома.</w:t>
            </w:r>
            <w:r w:rsidR="00AA7EDF">
              <w:rPr>
                <w:rFonts w:ascii="Times New Roman" w:hAnsi="Times New Roman" w:cs="Times New Roman"/>
                <w:sz w:val="28"/>
                <w:szCs w:val="28"/>
              </w:rPr>
              <w:t xml:space="preserve"> Таких ёлочных игрушек как сейчас не было раньше. И люди украшали ёлку орехами, лентами, конфетами, яблоками. А мы теперь украшаем чем ёлку?                                                                                   </w:t>
            </w:r>
          </w:p>
          <w:p w:rsidR="00AA7EDF" w:rsidRPr="00AA7EDF" w:rsidRDefault="00AA7ED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221398" w:rsidRDefault="00AA7ED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Обычай украшать ёлку пришёл к нам из Европы. Там ель считалась символом жизни и вечной молодости. А в наше время никто уже и не представляет себе новогоднего праздника </w:t>
            </w:r>
            <w:r w:rsidR="00040E5C">
              <w:rPr>
                <w:rFonts w:ascii="Times New Roman" w:hAnsi="Times New Roman" w:cs="Times New Roman"/>
                <w:sz w:val="28"/>
                <w:szCs w:val="28"/>
              </w:rPr>
              <w:t>без ёлочки-красавицы!</w:t>
            </w:r>
          </w:p>
          <w:p w:rsidR="00040E5C" w:rsidRDefault="00040E5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A05" w:rsidRPr="00BF2EB5" w:rsidRDefault="00BF2EB5" w:rsidP="00CA165A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Приложение №2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Пальчиковая гимнастика «Ёлочка»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Утром дети удивились,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(разводят руки в стороны)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чудеса случились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Этой ночью новогодней.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Ожидали, что угодно,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(сжимают и разжимают пальцы)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увидели парад: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ряд снеговики стоят,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(руками рисуют в воздухе три круга)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Глазки весело горят,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(закрывают и открывают ладонями глаза)</w:t>
            </w:r>
          </w:p>
          <w:p w:rsidR="00473A05" w:rsidRDefault="00473A0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перед ними ёлочка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в ладоши)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358">
              <w:rPr>
                <w:rFonts w:ascii="Times New Roman" w:hAnsi="Times New Roman" w:cs="Times New Roman"/>
                <w:sz w:val="28"/>
                <w:szCs w:val="28"/>
              </w:rPr>
              <w:t>Пушистая</w:t>
            </w:r>
            <w:proofErr w:type="gramEnd"/>
            <w:r w:rsidRPr="001F5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иголочках.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Пальчиковая </w:t>
            </w:r>
            <w:r w:rsidRPr="001F5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358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«Снежинки»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Стою и снежинки в ладошку ловлю.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(Ритмичные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удары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пальцами левой руки, начиная с указательного, по ладони правой руки)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зиму и снег и снежинки люблю,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(Ритмичные удары правой руки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начиная с указательного, по ладони левой руки)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где же снежинки? </w:t>
            </w:r>
          </w:p>
          <w:p w:rsidR="001F5358" w:rsidRDefault="001F535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(На вопрос сжать кулачки, на ответ разжать)</w:t>
            </w:r>
          </w:p>
          <w:p w:rsidR="001F5358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ладошке вода,</w:t>
            </w:r>
          </w:p>
          <w:p w:rsidR="00376F10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Куда же исчезли снежинки? Куда? </w:t>
            </w:r>
          </w:p>
          <w:p w:rsidR="00376F10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(на первый вопрос сжать кулачки, на второй разжать)</w:t>
            </w:r>
          </w:p>
          <w:p w:rsidR="00376F10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Растаяли хрупкие льдинки </w:t>
            </w:r>
          </w:p>
          <w:p w:rsidR="00376F10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(Разводят руками)</w:t>
            </w:r>
          </w:p>
          <w:p w:rsidR="00376F10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видно ладошки мои горячи.</w:t>
            </w:r>
          </w:p>
          <w:p w:rsidR="00376F10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F10" w:rsidRDefault="00376F10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Пальчиковая гимнастика «</w:t>
            </w:r>
            <w:r w:rsidR="00747D75">
              <w:rPr>
                <w:rFonts w:ascii="Times New Roman" w:hAnsi="Times New Roman" w:cs="Times New Roman"/>
                <w:b/>
                <w:sz w:val="28"/>
                <w:szCs w:val="28"/>
              </w:rPr>
              <w:t>Новый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47D75" w:rsidRPr="00747D75" w:rsidRDefault="00747D7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Наступает Новый год! </w:t>
            </w:r>
            <w:r w:rsidR="00C00285">
              <w:rPr>
                <w:rFonts w:ascii="Times New Roman" w:hAnsi="Times New Roman" w:cs="Times New Roman"/>
                <w:i/>
                <w:sz w:val="28"/>
                <w:szCs w:val="28"/>
              </w:rPr>
              <w:t>(х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лопаем в ладоши)</w:t>
            </w:r>
          </w:p>
          <w:p w:rsidR="00747D75" w:rsidRDefault="00747D7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водят хоровод</w:t>
            </w:r>
            <w:r w:rsidR="00C002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(к</w:t>
            </w:r>
            <w:r w:rsidRPr="00747D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исти сцеплены пальцами,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руки вытянуты, кисти внутрь – наружу)</w:t>
            </w:r>
          </w:p>
          <w:p w:rsidR="00747D75" w:rsidRDefault="00747D7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Вися</w:t>
            </w:r>
            <w:r w:rsidR="00C0028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ёлке шарики,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(поочерёдно соединяем пальцы на двух руках</w:t>
            </w:r>
            <w:r w:rsidR="00C00285">
              <w:rPr>
                <w:rFonts w:ascii="Times New Roman" w:hAnsi="Times New Roman" w:cs="Times New Roman"/>
                <w:i/>
                <w:sz w:val="28"/>
                <w:szCs w:val="28"/>
              </w:rPr>
              <w:t>, образуя шар)</w:t>
            </w:r>
          </w:p>
          <w:p w:rsidR="00C00285" w:rsidRDefault="00C0028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Светятся фонарики, фонарики</w:t>
            </w:r>
          </w:p>
          <w:p w:rsidR="00C00285" w:rsidRDefault="00C0028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сверкают льдинки,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(сжимать и  разжимать поочерёдно кулачки)</w:t>
            </w:r>
          </w:p>
          <w:p w:rsidR="00C00285" w:rsidRDefault="00C0028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Кружатся снежинки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егко и плавно двигать кистями )</w:t>
            </w:r>
          </w:p>
          <w:p w:rsidR="00C00285" w:rsidRDefault="00C0028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гости Дед Мороз идёт,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(пальцы шагают по коленам)</w:t>
            </w:r>
          </w:p>
          <w:p w:rsidR="00C00285" w:rsidRDefault="00C0028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подарки он несёт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="00B60417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="00B60417">
              <w:rPr>
                <w:rFonts w:ascii="Times New Roman" w:hAnsi="Times New Roman" w:cs="Times New Roman"/>
                <w:i/>
                <w:sz w:val="28"/>
                <w:szCs w:val="28"/>
              </w:rPr>
              <w:t>рём друг об друга ладони)</w:t>
            </w:r>
          </w:p>
          <w:p w:rsidR="00B60417" w:rsidRDefault="00B604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 подарки посчитать, </w:t>
            </w:r>
          </w:p>
          <w:p w:rsidR="00B60417" w:rsidRDefault="00B604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пальцы загибать: 1, 2, 3,4,5 </w:t>
            </w:r>
            <w:r w:rsidRPr="00B60417">
              <w:rPr>
                <w:rFonts w:ascii="Times New Roman" w:hAnsi="Times New Roman" w:cs="Times New Roman"/>
                <w:i/>
                <w:sz w:val="28"/>
                <w:szCs w:val="28"/>
              </w:rPr>
              <w:t>(по очереди массажируем пальцы)</w:t>
            </w:r>
          </w:p>
          <w:p w:rsidR="00B60417" w:rsidRPr="00B60417" w:rsidRDefault="00B604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6F10" w:rsidRDefault="005E12FB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F6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r w:rsidR="00FF6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Зимой» 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погреемся немножко,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(натираем плечи)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похлопаем в ладоши,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(хлопаем в ладоши)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Ножками потопаем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(топаем ножками)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себя похлопаем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(хлопаем по коленям)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1D6C1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«Ёлка»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Горит огнями ёлочка,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нею тени синие,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(поднимаем руки вверх)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Колючие иголочки,</w:t>
            </w:r>
          </w:p>
          <w:p w:rsidR="00FF6A00" w:rsidRDefault="00FF6A0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будто в белом инее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C1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="001D6C1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 w:rsidR="001D6C12">
              <w:rPr>
                <w:rFonts w:ascii="Times New Roman" w:hAnsi="Times New Roman" w:cs="Times New Roman"/>
                <w:i/>
                <w:sz w:val="28"/>
                <w:szCs w:val="28"/>
              </w:rPr>
              <w:t>пускаем руки через стороны вниз)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Огни на ёлке яркие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Повсюду зажигаются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аклоны вправо, влево)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домах,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всей земле ребята улыбаются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одьба на месте, улыбка)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«Новый год»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всех новый год,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Новый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елают шаг с притопом и одновременно хлопают в ладоши, поворачиваясь в правую сторону и левую)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Возле ёлочки зелёной 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Хоровод, хоровод.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пришёл Дед Мороз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елают лёгкие наклоны головой, как будто сообщают эту новость)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игрушек и хлопушек,</w:t>
            </w:r>
          </w:p>
          <w:p w:rsidR="001D6C12" w:rsidRDefault="001D6C1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конфет нам принёс!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(кружатся н</w:t>
            </w:r>
            <w:r w:rsidR="00B646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месте, подняв руки и вращая </w:t>
            </w:r>
            <w:r w:rsidR="00B646AB" w:rsidRPr="00B646AB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B646AB">
              <w:rPr>
                <w:rFonts w:ascii="Times New Roman" w:hAnsi="Times New Roman" w:cs="Times New Roman"/>
                <w:sz w:val="28"/>
                <w:szCs w:val="28"/>
              </w:rPr>
              <w:t>стями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646AB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добрый у нас,</w:t>
            </w:r>
          </w:p>
          <w:p w:rsidR="00B646AB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весёлый у нас,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и топают)</w:t>
            </w:r>
          </w:p>
          <w:p w:rsidR="00B646AB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ёлочки зеленой</w:t>
            </w:r>
          </w:p>
          <w:p w:rsidR="00B646AB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 пошёл с нами в пляс!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(делают присядку)</w:t>
            </w:r>
          </w:p>
          <w:p w:rsidR="00B646AB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«Наша ёлка»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ёлка велика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(круговые движения руками)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ёлка высока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(встать на носочки)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 мамы, выше папы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(присесть и встать на носочки)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Достаёт до потолка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(потянуться)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весело плясать. Эх, эх, эх!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песни распевать. </w:t>
            </w:r>
            <w:r w:rsidR="00622917">
              <w:rPr>
                <w:rFonts w:ascii="Times New Roman" w:hAnsi="Times New Roman" w:cs="Times New Roman"/>
                <w:sz w:val="28"/>
                <w:szCs w:val="28"/>
              </w:rPr>
              <w:t>Ля-ля-ля!</w:t>
            </w:r>
          </w:p>
          <w:p w:rsidR="00622917" w:rsidRPr="00202818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ёлка захотела в гости к нам прийти опять!</w:t>
            </w:r>
          </w:p>
          <w:p w:rsidR="00622917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:rsidR="00B646AB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B646A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«Снежная карусель»</w:t>
            </w:r>
          </w:p>
          <w:p w:rsidR="00B646AB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быстроты движений, умение изменять направление движения, доставить радость</w:t>
            </w:r>
          </w:p>
          <w:p w:rsidR="00B646AB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B646AB" w:rsidRDefault="00B646A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Взявшись за руки, дети образуют круг вокруг снеговика и изображают снежинок. По сигналу взрослого они идут сначала медленно, затем всё быстрее и быстрее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концов бегут.</w:t>
            </w:r>
            <w:r w:rsidR="00FD38B2">
              <w:rPr>
                <w:rFonts w:ascii="Times New Roman" w:hAnsi="Times New Roman" w:cs="Times New Roman"/>
                <w:sz w:val="28"/>
                <w:szCs w:val="28"/>
              </w:rPr>
              <w:t xml:space="preserve"> После того, как играющие пробегут по кругу несколько раз, взрослый предлагает им изменить направление движения. «Ветер изменился, полетели снежинки в другую сторону». </w:t>
            </w:r>
            <w:proofErr w:type="gramStart"/>
            <w:r w:rsidR="00FD38B2">
              <w:rPr>
                <w:rFonts w:ascii="Times New Roman" w:hAnsi="Times New Roman" w:cs="Times New Roman"/>
                <w:sz w:val="28"/>
                <w:szCs w:val="28"/>
              </w:rPr>
              <w:t>Играющие</w:t>
            </w:r>
            <w:proofErr w:type="gramEnd"/>
            <w:r w:rsidR="00FD38B2">
              <w:rPr>
                <w:rFonts w:ascii="Times New Roman" w:hAnsi="Times New Roman" w:cs="Times New Roman"/>
                <w:sz w:val="28"/>
                <w:szCs w:val="28"/>
              </w:rPr>
              <w:t xml:space="preserve"> замедляют движение, останавливаются и начинают двигаться в другую сторону.  Игра повторяется. Затем взрослый говорит: «Совсем ветер стих, снежинки спокойно падают на землю». Движение снежной карусели </w:t>
            </w:r>
            <w:proofErr w:type="gramStart"/>
            <w:r w:rsidR="00FD38B2">
              <w:rPr>
                <w:rFonts w:ascii="Times New Roman" w:hAnsi="Times New Roman" w:cs="Times New Roman"/>
                <w:sz w:val="28"/>
                <w:szCs w:val="28"/>
              </w:rPr>
              <w:t>прекращается</w:t>
            </w:r>
            <w:proofErr w:type="gramEnd"/>
            <w:r w:rsidR="00FD38B2">
              <w:rPr>
                <w:rFonts w:ascii="Times New Roman" w:hAnsi="Times New Roman" w:cs="Times New Roman"/>
                <w:sz w:val="28"/>
                <w:szCs w:val="28"/>
              </w:rPr>
              <w:t xml:space="preserve"> и дети опускают руки.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Подвижная игра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Снежиночки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пушиночки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действовать согласованно, внимательно слушать команды.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движутся вокруг снеговика, поворачиваясь одновременно и вокруг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себя. Через некоторое время направление движения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меняется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хоровод движется в другую сторону. 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говорит: 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Снежиночки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пушиночки</w:t>
            </w:r>
            <w:proofErr w:type="spellEnd"/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Устали на лету,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Кружиться перестали, 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Присели отдохнуть!</w:t>
            </w:r>
          </w:p>
          <w:p w:rsidR="006757D6" w:rsidRDefault="006757D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останавливаются, приседают</w:t>
            </w:r>
            <w:r w:rsidR="00D12830">
              <w:rPr>
                <w:rFonts w:ascii="Times New Roman" w:hAnsi="Times New Roman" w:cs="Times New Roman"/>
                <w:sz w:val="28"/>
                <w:szCs w:val="28"/>
              </w:rPr>
              <w:t>. Отдохнув немного, они возобновляют игру.</w:t>
            </w: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Подвижная игра «Берегись, заморожу»</w:t>
            </w: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быстроту движений, умение ориентироваться в пространстве.</w:t>
            </w: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</w:t>
            </w: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играющие собираются на одной стороне площадки.</w:t>
            </w: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Взрослый: «Убегайте, берегитесь, догоню и заморожу!» </w:t>
            </w: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быстро бегут к противоположной стороне площадки, чтобы спрятаться в доме.</w:t>
            </w: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30" w:rsidRDefault="00D12830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Подвижная игра «Мороз Красный нос»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быстроты движений, действовать по сигналу.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противоположных сторонах площадки обозначается два дома. В одном располагаются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Посередине площадки становится водящий и произносит: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Мороз Красный нос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из вас решится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путь-дороженьку пуститься?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хором: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боимся мы угроз,</w:t>
            </w:r>
          </w:p>
          <w:p w:rsidR="006F39E4" w:rsidRDefault="006F39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 страшен нам мороз!</w:t>
            </w:r>
          </w:p>
          <w:p w:rsidR="00AE496D" w:rsidRDefault="00AE496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они перебегают через площадку в другой дом. Мороз их догоняет и старается коснуться их рукой  - заморозить. Замороженные останавливаются. В конце игры подсчитываются замороженные.</w:t>
            </w:r>
          </w:p>
          <w:p w:rsidR="00AE496D" w:rsidRDefault="00AE496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96D" w:rsidRDefault="00AE496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96D" w:rsidRDefault="00AE496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координацию движений, ловкость</w:t>
            </w:r>
            <w:r w:rsidR="00693415">
              <w:rPr>
                <w:rFonts w:ascii="Times New Roman" w:hAnsi="Times New Roman" w:cs="Times New Roman"/>
                <w:sz w:val="28"/>
                <w:szCs w:val="28"/>
              </w:rPr>
              <w:t>, смекалку.</w:t>
            </w: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игры: </w:t>
            </w: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разбегаются по площадке и прячутся.</w:t>
            </w: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Взрослый: «Сегодня тепло, солнышко светит, идите гулять!»</w:t>
            </w: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выбегают из укрытий и разбегаются по площадке. На сигнал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«Зима пришла, холодно! Скорей домой!» - все бегут на свои места и прячутся.</w:t>
            </w: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Дыхательная гимнастика «Подуем на снежинку»</w:t>
            </w: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Вырезанную из бумаги снежинку положить на стол. Ребёнок, сидя за столом, дует на снежинку, наблюдая её движение по столу.</w:t>
            </w: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415" w:rsidRDefault="0069341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2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Дыхательная гимнастика «</w:t>
            </w:r>
            <w:r w:rsidR="00BF2EB5">
              <w:rPr>
                <w:rFonts w:ascii="Times New Roman" w:hAnsi="Times New Roman" w:cs="Times New Roman"/>
                <w:b/>
                <w:sz w:val="28"/>
                <w:szCs w:val="28"/>
              </w:rPr>
              <w:t>Подуй на снежок»</w:t>
            </w: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дуют на кусочки ваты через трубочки.</w:t>
            </w: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Дыхательная гимнастика «Снегопад»</w:t>
            </w: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из ваты мелкие шарики – «снежинки». Положить их ребёнку на ладошку и предложить устроить снегопад – сдувать снежинки с ладошки.  </w:t>
            </w: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EB5" w:rsidRDefault="00BF2EB5" w:rsidP="00CA165A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Приложение №3</w:t>
            </w: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F2EB5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Манкография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«Снежная ёлочка»</w:t>
            </w:r>
          </w:p>
          <w:p w:rsidR="00C234DF" w:rsidRPr="008C64DE" w:rsidRDefault="00BF2EB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D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BF2EB5" w:rsidRDefault="00C234D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5D9F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передав</w:t>
            </w:r>
            <w:r w:rsidR="00BF2EB5">
              <w:rPr>
                <w:rFonts w:ascii="Times New Roman" w:hAnsi="Times New Roman" w:cs="Times New Roman"/>
                <w:sz w:val="28"/>
                <w:szCs w:val="28"/>
              </w:rPr>
              <w:t>ать красоту зимнего</w:t>
            </w:r>
            <w:r w:rsidR="00E5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EB5">
              <w:rPr>
                <w:rFonts w:ascii="Times New Roman" w:hAnsi="Times New Roman" w:cs="Times New Roman"/>
                <w:sz w:val="28"/>
                <w:szCs w:val="28"/>
              </w:rPr>
              <w:t>пейзажа с помощью</w:t>
            </w:r>
            <w:r w:rsidR="00E55D9F">
              <w:rPr>
                <w:rFonts w:ascii="Times New Roman" w:hAnsi="Times New Roman" w:cs="Times New Roman"/>
                <w:sz w:val="28"/>
                <w:szCs w:val="28"/>
              </w:rPr>
              <w:t xml:space="preserve"> нетрадиционной техники рисования манной крупой.</w:t>
            </w:r>
          </w:p>
          <w:p w:rsidR="00E55D9F" w:rsidRPr="008C64DE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4DE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8C6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детей с нетрадиционной техникой рисования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умение правильно пользоваться кистью и клеем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мелкую моторику рук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творческие способности, воображение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аккуратность в работе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любовь к природе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4D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манная крупа, контурный рисунок на тонированной бумаге тёмным цветом, клей, кисти, салфетки, иллюстрация с изображением ёлки. </w:t>
            </w:r>
          </w:p>
          <w:p w:rsidR="00E55D9F" w:rsidRDefault="00E55D9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работа: чтение произведений о зиме, рассматривание иллюстраций, беседы о зиме, наблюдения в природе.</w:t>
            </w:r>
          </w:p>
          <w:p w:rsidR="00E55D9F" w:rsidRPr="008C64DE" w:rsidRDefault="00385F1F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DE">
              <w:rPr>
                <w:rFonts w:ascii="Times New Roman" w:hAnsi="Times New Roman" w:cs="Times New Roman"/>
                <w:b/>
                <w:sz w:val="28"/>
                <w:szCs w:val="28"/>
              </w:rPr>
              <w:t>Ход деятельности:</w:t>
            </w:r>
          </w:p>
          <w:p w:rsidR="00385F1F" w:rsidRDefault="00385F1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момент. </w:t>
            </w:r>
          </w:p>
          <w:p w:rsidR="00385F1F" w:rsidRDefault="00385F1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отгадать загадку:</w:t>
            </w:r>
          </w:p>
          <w:p w:rsidR="00385F1F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Деревце колючее,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Зелёное пахучее,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Прилетела к нам метель, стала белой наша …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 «Ель!»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Правильно ребята.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показывает детям картинку со снежной ёлкой.</w:t>
            </w:r>
            <w:r w:rsidR="008454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454CA">
              <w:rPr>
                <w:rFonts w:ascii="Times New Roman" w:hAnsi="Times New Roman" w:cs="Times New Roman"/>
                <w:i/>
                <w:sz w:val="28"/>
                <w:szCs w:val="28"/>
              </w:rPr>
              <w:t>ДС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рассматривают её.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«Что нарисовано на картине?»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«Как вы думаете, почему наша ёлка вся белая?»</w:t>
            </w:r>
          </w:p>
          <w:p w:rsidR="00B840C8" w:rsidRDefault="00B840C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«</w:t>
            </w:r>
            <w:r w:rsidR="002807CF">
              <w:rPr>
                <w:rFonts w:ascii="Times New Roman" w:hAnsi="Times New Roman" w:cs="Times New Roman"/>
                <w:sz w:val="28"/>
                <w:szCs w:val="28"/>
              </w:rPr>
              <w:t>Потому, что на ней лежит снег».</w:t>
            </w:r>
          </w:p>
          <w:p w:rsidR="002807CF" w:rsidRDefault="002807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«Наступила зима, выпал снег. Все ёлочки укрыло снегом. Ёлочка будто одела белую шубку. Но вдруг подул сильный ветер и сдул с ёлочки весь снег, снял шубку.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убирает картину «Ёлка в снегу», а на доске остаётся лист с изображением ёлочки без снежной шубки.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Стоит теперь ёлочка в лесу без снежной шубки, ей холодно. Замерзнет она. Её нужно согреть.  Как же ей помочь?</w:t>
            </w:r>
            <w:r w:rsidR="00705E40">
              <w:rPr>
                <w:rFonts w:ascii="Times New Roman" w:hAnsi="Times New Roman" w:cs="Times New Roman"/>
                <w:sz w:val="28"/>
                <w:szCs w:val="28"/>
              </w:rPr>
              <w:t xml:space="preserve"> Дети, что мы можем сделать, чтобы помочь ёлочке?»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«Ёлочку нужно укутать, накрыть».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«Чем же мы её укутаем?»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«Снегом».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«Где мы его возьмём?»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поиграть.</w:t>
            </w:r>
          </w:p>
          <w:p w:rsidR="00705E40" w:rsidRPr="00CA165A" w:rsidRDefault="00705E40" w:rsidP="00CA16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165A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дворе у нас мороз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(обхватываем плечи)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носик не замёрз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(потереть носик)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Надо ножками потопать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(топают)</w:t>
            </w:r>
          </w:p>
          <w:p w:rsidR="00705E40" w:rsidRDefault="00705E4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ладошками похлопать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(хлопают)</w:t>
            </w:r>
          </w:p>
          <w:p w:rsidR="00705E40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неба падают снежинки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(хватать снежинки)</w:t>
            </w:r>
          </w:p>
          <w:p w:rsid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 сказочной картинке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(хватать снежинки)</w:t>
            </w:r>
          </w:p>
          <w:p w:rsid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их ловить руками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(сжимают ладошки)</w:t>
            </w:r>
          </w:p>
          <w:p w:rsidR="007E52BC" w:rsidRP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покажем дома маме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(расправить ладошки)</w:t>
            </w:r>
          </w:p>
          <w:p w:rsid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2BC">
              <w:rPr>
                <w:rFonts w:ascii="Times New Roman" w:hAnsi="Times New Roman" w:cs="Times New Roman"/>
                <w:sz w:val="28"/>
                <w:szCs w:val="28"/>
              </w:rPr>
              <w:t xml:space="preserve">А вокруг лежат сугробы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(машут руками вправо-влево)</w:t>
            </w:r>
          </w:p>
          <w:p w:rsid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Снегом замело дороги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(машут руками)</w:t>
            </w:r>
          </w:p>
          <w:p w:rsid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сквозь ёлочки идём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(шагаем)</w:t>
            </w:r>
          </w:p>
          <w:p w:rsid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 себе домой придём.</w:t>
            </w:r>
          </w:p>
          <w:p w:rsidR="007E52BC" w:rsidRDefault="007E52B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="003C692D">
              <w:rPr>
                <w:rFonts w:ascii="Times New Roman" w:hAnsi="Times New Roman" w:cs="Times New Roman"/>
                <w:sz w:val="28"/>
                <w:szCs w:val="28"/>
              </w:rPr>
              <w:t xml:space="preserve"> «Ребята, а вы знаете, что снег мы не красками будем рисовать. Я для вас приготовила интересный материал, посмотрите на свои столы. Что вы там видите?»</w:t>
            </w:r>
          </w:p>
          <w:p w:rsidR="003C692D" w:rsidRDefault="003C692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«Это манная крупа, она белого цвета»</w:t>
            </w:r>
          </w:p>
          <w:p w:rsidR="003C692D" w:rsidRDefault="003C692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«Да, это манная крупа. А ещё у вас лежат листы с контур</w:t>
            </w:r>
            <w:r w:rsidR="007301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изображением ёлочки. Я вам сейчас покажу</w:t>
            </w:r>
            <w:r w:rsidR="0073011E">
              <w:rPr>
                <w:rFonts w:ascii="Times New Roman" w:hAnsi="Times New Roman" w:cs="Times New Roman"/>
                <w:sz w:val="28"/>
                <w:szCs w:val="28"/>
              </w:rPr>
              <w:t>, как рисовать манной крупой</w:t>
            </w:r>
            <w:proofErr w:type="gramStart"/>
            <w:r w:rsidR="0073011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3011E" w:rsidRDefault="0073011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Воспитатель совместно с детьми  вспоминает правила пользования клеем.</w:t>
            </w:r>
          </w:p>
          <w:p w:rsidR="0073011E" w:rsidRDefault="0073011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Затем показывает принцип выполнения работы.</w:t>
            </w:r>
          </w:p>
          <w:p w:rsidR="0073011E" w:rsidRDefault="0073011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«Нужно набрать на кончик кисти клей и намазать веточки, затем посыпать их манной крупой. Когда клей немного подсохнет, стряхнуть лишнюю манную крупу. Картина готова. Но прежде чем выполнить свою работу,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подготовим свои пальчики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3011E" w:rsidRDefault="0073011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C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 w:rsidR="002F4CBB">
              <w:rPr>
                <w:rFonts w:ascii="Times New Roman" w:hAnsi="Times New Roman" w:cs="Times New Roman"/>
                <w:sz w:val="28"/>
                <w:szCs w:val="28"/>
              </w:rPr>
              <w:t>Ёлочка»</w:t>
            </w:r>
          </w:p>
          <w:p w:rsidR="002F4CBB" w:rsidRDefault="002F4CB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нами ёлочка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(пальцы рук переплетены, из больших пальцев – верхушка «ёлочка»)</w:t>
            </w:r>
          </w:p>
          <w:p w:rsidR="002F4CBB" w:rsidRDefault="002F4CB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Колкая иголочка!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(указательные пальчики выставлены)</w:t>
            </w:r>
          </w:p>
          <w:p w:rsidR="002F4CBB" w:rsidRDefault="002F4CB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Вытянула веточки,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(руки вытягивают вперёд)</w:t>
            </w:r>
          </w:p>
          <w:p w:rsidR="002F4CBB" w:rsidRDefault="002F4CB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веточках конфетки!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6188F">
              <w:rPr>
                <w:rFonts w:ascii="Times New Roman" w:hAnsi="Times New Roman" w:cs="Times New Roman"/>
                <w:i/>
                <w:sz w:val="28"/>
                <w:szCs w:val="28"/>
              </w:rPr>
              <w:t>большие и указательные пальцы сгибаются в колечки)</w:t>
            </w:r>
          </w:p>
          <w:p w:rsidR="00E6188F" w:rsidRDefault="00E6188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Шишечки, фонарики, золотые шарики! (кулачки рук вверх и вниз, вращение кистями рук)</w:t>
            </w:r>
          </w:p>
          <w:p w:rsidR="00E6188F" w:rsidRDefault="00E6188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«А теперь проходите на ра</w:t>
            </w:r>
            <w:r w:rsidR="00FB5ED3">
              <w:rPr>
                <w:rFonts w:ascii="Times New Roman" w:hAnsi="Times New Roman" w:cs="Times New Roman"/>
                <w:sz w:val="28"/>
                <w:szCs w:val="28"/>
              </w:rPr>
              <w:t>бочее место, и вы сможете нарисовать свою зимнюю картинку».</w:t>
            </w:r>
          </w:p>
          <w:p w:rsidR="00FB5ED3" w:rsidRDefault="00FB5ED3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приступают к работе. В процессе работы воспитатель оказывает индивидуальную помощь детям.</w:t>
            </w:r>
          </w:p>
          <w:p w:rsidR="00C234DF" w:rsidRPr="00C234DF" w:rsidRDefault="00C234DF" w:rsidP="00CA16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Рефлексия:</w:t>
            </w:r>
          </w:p>
          <w:p w:rsidR="00FB5ED3" w:rsidRDefault="00FB5ED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«Какие замечательные картины у вас получились!</w:t>
            </w:r>
            <w:r w:rsidR="00C234DF">
              <w:rPr>
                <w:rFonts w:ascii="Times New Roman" w:hAnsi="Times New Roman" w:cs="Times New Roman"/>
                <w:sz w:val="28"/>
                <w:szCs w:val="28"/>
              </w:rPr>
              <w:t xml:space="preserve"> Вам нравится? Красивый у нас получился зимний пейзаж!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Теперь вы знаете, что рисовать снег можно не только красками, а ещё при помощи манной крупы».</w:t>
            </w:r>
          </w:p>
          <w:p w:rsidR="00FB5ED3" w:rsidRDefault="00FB5ED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рассматривают свои работы, делают выставку.</w:t>
            </w:r>
          </w:p>
          <w:p w:rsidR="00AB21AA" w:rsidRDefault="00AB21A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4DF" w:rsidRDefault="00AB21A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AB21AA" w:rsidRDefault="00C234DF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AB2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1AA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«Ёлочка»</w:t>
            </w:r>
          </w:p>
          <w:p w:rsidR="00C234DF" w:rsidRPr="008C64DE" w:rsidRDefault="00C234DF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4D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C234DF" w:rsidRDefault="00C234D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передавать в рисунке образ ёлочки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34DF" w:rsidRPr="008C64DE" w:rsidRDefault="00C234D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4DE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C64DE" w:rsidRDefault="00C234D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рисовать предметы, состоящие из линий (вертикальных, наклонных</w:t>
            </w:r>
            <w:r w:rsidR="008C64D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C64DE" w:rsidRDefault="008C6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 правильно пользоваться красками и кистью;</w:t>
            </w:r>
          </w:p>
          <w:p w:rsidR="008C64DE" w:rsidRDefault="008C6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самостоятельность в работе, дружеские взаимоотношения;</w:t>
            </w:r>
          </w:p>
          <w:p w:rsidR="00C234DF" w:rsidRDefault="00C234DF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Предварительная работа: </w:t>
            </w:r>
          </w:p>
          <w:p w:rsidR="008C64DE" w:rsidRDefault="008C6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ёлок на прогулке в процессе наблюдений, рассматривание иллюстраций, загадывание загадок, чтение стихов.</w:t>
            </w:r>
          </w:p>
          <w:p w:rsidR="00885662" w:rsidRDefault="008C64DE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</w:t>
            </w:r>
          </w:p>
          <w:p w:rsidR="008C64DE" w:rsidRDefault="0088566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с письмом, игрушку зайчика, силуэт ёлки, листы бумаги для каждого ребёнка, краски гуашь, кисти с подставками,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баночки-неразливайки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водой,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салфетки.</w:t>
            </w:r>
          </w:p>
          <w:p w:rsidR="00885662" w:rsidRDefault="0088566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момент. </w:t>
            </w:r>
          </w:p>
          <w:p w:rsidR="00885662" w:rsidRDefault="0088566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Раздаётся стук в дверь. Воспитатель вносит письмо и Зайку.</w:t>
            </w:r>
          </w:p>
          <w:p w:rsidR="00885662" w:rsidRDefault="0088566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«Дети, посмотрите, кто это к нам пришёл?»</w:t>
            </w:r>
          </w:p>
          <w:p w:rsidR="00885662" w:rsidRDefault="0088566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здороваются с Зайкой.</w:t>
            </w:r>
          </w:p>
          <w:p w:rsidR="00885662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CF7984">
              <w:rPr>
                <w:rFonts w:ascii="Times New Roman" w:hAnsi="Times New Roman" w:cs="Times New Roman"/>
                <w:sz w:val="28"/>
                <w:szCs w:val="28"/>
              </w:rPr>
              <w:t>Зайка нам принёс письмо, хотите узнать от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оно?</w:t>
            </w:r>
          </w:p>
          <w:p w:rsidR="00CF7984" w:rsidRDefault="00CF798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CF7984" w:rsidRDefault="00CF798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открывает конверт и зачитывает письмо:</w:t>
            </w:r>
          </w:p>
          <w:p w:rsidR="00EA433C" w:rsidRDefault="00CF798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ребята! Пишут вам зайчата, бельчата, лисята. Мы живём в лесу, а в нашем лесу ёлочки не растут – он лиственный. А скоро Новый год и нам хочется повеселиться возле ёлочки. Помогите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пожалуйста!</w:t>
            </w:r>
          </w:p>
          <w:p w:rsidR="00EA433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EA433C">
              <w:rPr>
                <w:rFonts w:ascii="Times New Roman" w:hAnsi="Times New Roman" w:cs="Times New Roman"/>
                <w:sz w:val="28"/>
                <w:szCs w:val="28"/>
              </w:rPr>
              <w:t>Ребята, что же делать? Как нам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омочь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A433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Мы нарисуем им ёлочки</w:t>
            </w:r>
          </w:p>
          <w:p w:rsidR="004A1664" w:rsidRDefault="00EA433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«Молодцы ребята!</w:t>
            </w:r>
            <w:r w:rsidR="00CF7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знала, что вы сможете помочь им. И мы нарисуем не одну ёлочку, а много. Чтобы в каждом лесном домике была своя ёлочка.</w:t>
            </w:r>
            <w:r w:rsidR="004A1664"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давайте рассмотрим ёлочку. </w:t>
            </w:r>
            <w:r w:rsidR="004A166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4A1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66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выставляет на доску готовый рисунок).</w:t>
            </w:r>
          </w:p>
          <w:p w:rsidR="004A1664" w:rsidRDefault="004A166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Какого цвета ёлочка?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(Ответы детей: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зелёная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A1664" w:rsidRDefault="004A166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у неё есть?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детей: ствол, ветки)</w:t>
            </w:r>
          </w:p>
          <w:p w:rsidR="004A1664" w:rsidRDefault="004A166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Ствол какой?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детей: прямой, высокий)</w:t>
            </w:r>
          </w:p>
          <w:p w:rsidR="004A1664" w:rsidRDefault="004A166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Куда смотрят ветки?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детей: вниз)</w:t>
            </w:r>
          </w:p>
          <w:p w:rsidR="004A1664" w:rsidRDefault="004A166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называется верхняя часть ёлки?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детей: макушка)</w:t>
            </w:r>
          </w:p>
          <w:p w:rsidR="00E36C69" w:rsidRPr="00E36C69" w:rsidRDefault="00E36C6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«А сейчас я вам покажу, как надо рисовать ёлочку. Набираем краску на кисточку, снимаем лишнюю о край баночки. Немного отступаем сверху, прикладываем кисть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отрывая кисть от листа бумаги вниз. Это у нас ствол. Теперь вверху, на самой макушке, рисуем веточки: с одной стороны, с другой стороны. Они короткие и смотрят вниз. Теперь отступаем ещё вниз и рисуем ещё ветки, они немного длиннее и смотрят вниз.</w:t>
            </w:r>
            <w:r w:rsidR="00611ABA">
              <w:rPr>
                <w:rFonts w:ascii="Times New Roman" w:hAnsi="Times New Roman" w:cs="Times New Roman"/>
                <w:sz w:val="28"/>
                <w:szCs w:val="28"/>
              </w:rPr>
              <w:t xml:space="preserve"> Ещё отступаем и ещ</w:t>
            </w:r>
            <w:r w:rsidR="00AD289A">
              <w:rPr>
                <w:rFonts w:ascii="Times New Roman" w:hAnsi="Times New Roman" w:cs="Times New Roman"/>
                <w:sz w:val="28"/>
                <w:szCs w:val="28"/>
              </w:rPr>
              <w:t xml:space="preserve">ё рисуем ветки, они ещё длиннее </w:t>
            </w:r>
            <w:r w:rsidR="00611ABA">
              <w:rPr>
                <w:rFonts w:ascii="Times New Roman" w:hAnsi="Times New Roman" w:cs="Times New Roman"/>
                <w:sz w:val="28"/>
                <w:szCs w:val="28"/>
              </w:rPr>
              <w:t>получилась</w:t>
            </w:r>
            <w:r w:rsidR="00AD289A">
              <w:rPr>
                <w:rFonts w:ascii="Times New Roman" w:hAnsi="Times New Roman" w:cs="Times New Roman"/>
                <w:sz w:val="28"/>
                <w:szCs w:val="28"/>
              </w:rPr>
              <w:t>. И так до низа. Получилась ёлка. Промоем кисточку и осушим её о салфетку.</w:t>
            </w:r>
          </w:p>
          <w:p w:rsidR="00CF7984" w:rsidRDefault="00EA433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давайте поиграем».</w:t>
            </w:r>
          </w:p>
          <w:p w:rsidR="00141005" w:rsidRDefault="00EA433C" w:rsidP="00CA16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41005">
              <w:rPr>
                <w:rFonts w:ascii="Times New Roman" w:hAnsi="Times New Roman" w:cs="Times New Roman"/>
                <w:b/>
                <w:sz w:val="28"/>
                <w:szCs w:val="28"/>
              </w:rPr>
              <w:t>Ёлочка»</w:t>
            </w:r>
            <w:r w:rsidR="00CA1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1005" w:rsidRPr="001410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Приложение№2</w:t>
            </w:r>
            <w:r w:rsidR="0014100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41005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Молодцы. А теперь давайте нарисуем ёлочку. Возьмём кисть в правую руку. Давайте нарисуем ёлочку в воздухе. </w:t>
            </w:r>
            <w:r w:rsidR="00141005"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(Словесное напоминание изображения ёлочки).</w:t>
            </w:r>
            <w:r w:rsidR="005252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252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теперь давайте наберём на кончик кисти коричневую краску и сначала нарисуем ствол ёлочки.  Как нарисует</w:t>
            </w:r>
            <w:r w:rsidR="005252BD">
              <w:rPr>
                <w:rFonts w:ascii="Times New Roman" w:hAnsi="Times New Roman" w:cs="Times New Roman"/>
                <w:sz w:val="28"/>
                <w:szCs w:val="28"/>
              </w:rPr>
              <w:t xml:space="preserve">е, не забудьте промыть кисточку. Затем набираем зелёную краску и рисуем веточки. </w:t>
            </w:r>
          </w:p>
          <w:p w:rsidR="005252BD" w:rsidRDefault="005252B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Самостоятельное выполнение работы детьми.</w:t>
            </w:r>
          </w:p>
          <w:p w:rsidR="005252BD" w:rsidRDefault="005252B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ходе работы воспитатель оказывает помощь детям, рисуя на своём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листе. </w:t>
            </w:r>
          </w:p>
          <w:p w:rsidR="005252BD" w:rsidRDefault="005252B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Готовые работы дети выкладывают на стол и рассматривают их. </w:t>
            </w:r>
          </w:p>
          <w:p w:rsidR="005252BD" w:rsidRDefault="005252BD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Рефлексия:</w:t>
            </w:r>
          </w:p>
          <w:p w:rsidR="005252BD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A169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52BD">
              <w:rPr>
                <w:rFonts w:ascii="Times New Roman" w:hAnsi="Times New Roman" w:cs="Times New Roman"/>
                <w:sz w:val="28"/>
                <w:szCs w:val="28"/>
              </w:rPr>
              <w:t xml:space="preserve">осмотри </w:t>
            </w:r>
            <w:proofErr w:type="gramStart"/>
            <w:r w:rsidR="005252BD"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  <w:proofErr w:type="gramEnd"/>
            <w:r w:rsidR="005252BD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красивых ёлочек дети нарисовали для зверят!</w:t>
            </w:r>
            <w:r w:rsidR="00A1699D"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ребята! Какие ёлочки получились: с прямыми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стволами, с пушистыми веточками</w:t>
            </w:r>
            <w:r w:rsidR="00A16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99D" w:rsidRPr="00A1699D" w:rsidRDefault="00A1699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Зайка благодарит детей за работу.</w:t>
            </w:r>
          </w:p>
          <w:p w:rsidR="00141005" w:rsidRDefault="0014100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9A" w:rsidRDefault="00AD289A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E4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Рисование «Снежные комочки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E43C9" w:rsidRDefault="00BE43C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BE43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E43C9" w:rsidRDefault="00BE43C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BE43C9">
              <w:rPr>
                <w:rFonts w:ascii="Times New Roman" w:hAnsi="Times New Roman" w:cs="Times New Roman"/>
                <w:sz w:val="28"/>
                <w:szCs w:val="28"/>
              </w:rPr>
              <w:t xml:space="preserve">акреплять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рисовать предметы круглой формы.</w:t>
            </w:r>
          </w:p>
          <w:p w:rsidR="00BE43C9" w:rsidRDefault="00BE43C9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BE43C9" w:rsidRDefault="00BE43C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правильным приёмам закрашивания  краской, не выходя за контур.</w:t>
            </w:r>
          </w:p>
          <w:p w:rsidR="00BE43C9" w:rsidRDefault="00BE43C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Повторять изображение, заполняя свободное пространство листа.</w:t>
            </w:r>
          </w:p>
          <w:p w:rsidR="00BE43C9" w:rsidRDefault="00BE43C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</w:t>
            </w:r>
          </w:p>
          <w:p w:rsidR="00BE43C9" w:rsidRDefault="00BE43C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</w:t>
            </w:r>
            <w:r w:rsidR="00023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3982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proofErr w:type="gramEnd"/>
            <w:r w:rsidR="00023982">
              <w:rPr>
                <w:rFonts w:ascii="Times New Roman" w:hAnsi="Times New Roman" w:cs="Times New Roman"/>
                <w:sz w:val="28"/>
                <w:szCs w:val="28"/>
              </w:rPr>
              <w:t xml:space="preserve"> тонированные в синий цвет, кисточки, баночки с водой, салфетки, белая гуашь.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  <w:r w:rsidRPr="000239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23982">
              <w:rPr>
                <w:rFonts w:ascii="Times New Roman" w:hAnsi="Times New Roman" w:cs="Times New Roman"/>
                <w:sz w:val="28"/>
                <w:szCs w:val="28"/>
              </w:rPr>
              <w:t>рганизационный момент</w:t>
            </w:r>
          </w:p>
          <w:p w:rsidR="00023982" w:rsidRP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вы любите отгадывать загадки? 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раскрасил белой краской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дороги и дома,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мы попали в сказку?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к нам пришла 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зима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неба падают зимою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кружатся над землёй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Лёгкие пушинки,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Белые…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снежинки</w:t>
            </w:r>
          </w:p>
          <w:p w:rsidR="00023982" w:rsidRDefault="0002398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снегу уже все по уши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Довольны малыши.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снегу уже все по уши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Играем мы в … </w:t>
            </w:r>
            <w:r w:rsidRPr="00CB7538">
              <w:rPr>
                <w:rFonts w:ascii="Times New Roman" w:hAnsi="Times New Roman" w:cs="Times New Roman"/>
                <w:i/>
                <w:sz w:val="28"/>
                <w:szCs w:val="28"/>
              </w:rPr>
              <w:t>снежки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что можно делать из снега?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можно из снега слепить снежные комочки?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Ответы детей.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какой формы комочки?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какого размера можно слепить комочки?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Большие и маленькие.</w:t>
            </w:r>
          </w:p>
          <w:p w:rsidR="00CB7538" w:rsidRDefault="00CB753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DE1C4F">
              <w:rPr>
                <w:rFonts w:ascii="Times New Roman" w:hAnsi="Times New Roman" w:cs="Times New Roman"/>
                <w:sz w:val="28"/>
                <w:szCs w:val="28"/>
              </w:rPr>
              <w:t>Ребятки, а как вы думаете, а нарисовать можно снежные комочки?</w:t>
            </w:r>
          </w:p>
          <w:p w:rsidR="00DE1C4F" w:rsidRDefault="00DE1C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DE1C4F" w:rsidRDefault="00DE1C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Хотите нарисовать много снежных комочков? Они будут большие и маленькие!</w:t>
            </w:r>
          </w:p>
          <w:p w:rsidR="00DE1C4F" w:rsidRDefault="00DE1C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DE1C4F" w:rsidRDefault="00DE1C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какого цвета должны быть наши снежные комочки?</w:t>
            </w:r>
          </w:p>
          <w:p w:rsidR="00DE1C4F" w:rsidRDefault="00DE1C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DE1C4F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немножко отдохнём.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Физкультурная пауза «Снеговик»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выполняются под музыку.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 пушистый нагребаем  </w:t>
            </w:r>
            <w:r w:rsidRPr="00146495">
              <w:rPr>
                <w:rFonts w:ascii="Times New Roman" w:hAnsi="Times New Roman" w:cs="Times New Roman"/>
                <w:i/>
                <w:sz w:val="28"/>
                <w:szCs w:val="28"/>
              </w:rPr>
              <w:t>(движения руками</w:t>
            </w:r>
            <w:proofErr w:type="gramStart"/>
            <w:r w:rsidRPr="00146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)</w:t>
            </w:r>
            <w:proofErr w:type="gramEnd"/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Лепим, лепим снежный ком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(лепим снежный ком)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ещё раз нагребаем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(нагребаем)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Лепим, лепим ком другой,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(лепим)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Лепим, лепим третий ком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(лепим)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Будешь ты снеговиком  (руки на пояс).</w:t>
            </w:r>
          </w:p>
          <w:p w:rsidR="00146495" w:rsidRDefault="0014649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C27" w:rsidRDefault="00DD6C2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Отдохнули? Слепили снеговика? Из чего состоит снеговик?</w:t>
            </w:r>
          </w:p>
          <w:p w:rsidR="00DD6C27" w:rsidRDefault="00DD6C2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Из комочков?</w:t>
            </w:r>
          </w:p>
          <w:p w:rsidR="00DD6C27" w:rsidRDefault="00DD6C2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посмотрите, что у меня в корзинке есть?</w:t>
            </w:r>
            <w:r w:rsidRPr="00DD6C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Показывает комочки из ваты большие и маленькие.</w:t>
            </w:r>
          </w:p>
          <w:p w:rsidR="00DD6C27" w:rsidRDefault="00C25B6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я вам покажу, как рисовать комочки.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Показ рисования и закрашивания на доске.</w:t>
            </w:r>
          </w:p>
          <w:p w:rsidR="00DD6C27" w:rsidRDefault="00C25B6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садитесь за столы и будем рисовать. </w:t>
            </w:r>
            <w:r w:rsidR="00DD6C27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рукой  теперь </w:t>
            </w:r>
            <w:r w:rsidR="00DD6C27">
              <w:rPr>
                <w:rFonts w:ascii="Times New Roman" w:hAnsi="Times New Roman" w:cs="Times New Roman"/>
                <w:sz w:val="28"/>
                <w:szCs w:val="28"/>
              </w:rPr>
              <w:t xml:space="preserve">в воздухе нарисуем снежные комочки.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теперь  кисточкой нарисуем в воздухе комочки. Какие у нас будут снежные комочки?</w:t>
            </w:r>
          </w:p>
          <w:p w:rsidR="00C25B6A" w:rsidRDefault="00C25B6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Круглые.</w:t>
            </w:r>
          </w:p>
          <w:p w:rsidR="00C25B6A" w:rsidRDefault="00C25B6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Давайте правильно возьмём кисточку </w:t>
            </w:r>
            <w:r w:rsidR="00DA540A">
              <w:rPr>
                <w:rFonts w:ascii="Times New Roman" w:hAnsi="Times New Roman" w:cs="Times New Roman"/>
                <w:sz w:val="28"/>
                <w:szCs w:val="28"/>
              </w:rPr>
              <w:t>и нарисуем самые пушистые, самые круглые маленькие комочки и большие.</w:t>
            </w:r>
          </w:p>
          <w:p w:rsidR="00DA540A" w:rsidRDefault="00DA54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  <w:p w:rsidR="00DA540A" w:rsidRDefault="00DA540A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DA540A" w:rsidRDefault="00DA54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какие у вас получились красивые рисунки!</w:t>
            </w:r>
            <w:r w:rsidR="00794094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мы сегодня с вами рисовали? </w:t>
            </w:r>
          </w:p>
          <w:p w:rsidR="00DA540A" w:rsidRDefault="00DA540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Ответы детей.</w:t>
            </w:r>
          </w:p>
          <w:p w:rsidR="00DA540A" w:rsidRDefault="0079409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формы снежные комочки?</w:t>
            </w:r>
          </w:p>
          <w:p w:rsidR="00794094" w:rsidRDefault="0079409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794094" w:rsidRDefault="0079409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размера?</w:t>
            </w:r>
          </w:p>
          <w:p w:rsidR="00794094" w:rsidRDefault="0079409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794094" w:rsidRPr="00794094" w:rsidRDefault="0079409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ребята! Справились с заданием.</w:t>
            </w:r>
          </w:p>
          <w:p w:rsidR="00DD6C27" w:rsidRPr="00DD6C27" w:rsidRDefault="00DD6C27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3DD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D43DD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 «Праздничная ёлочка»</w:t>
            </w:r>
          </w:p>
          <w:p w:rsidR="00375009" w:rsidRDefault="003D43DD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</w:p>
          <w:p w:rsidR="003D43DD" w:rsidRDefault="0037500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23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D43DD">
              <w:rPr>
                <w:rFonts w:ascii="Times New Roman" w:hAnsi="Times New Roman" w:cs="Times New Roman"/>
                <w:sz w:val="28"/>
                <w:szCs w:val="28"/>
              </w:rPr>
              <w:t>зготовление ёлочки из готовых форм.</w:t>
            </w:r>
          </w:p>
          <w:p w:rsidR="003D43DD" w:rsidRDefault="003D43DD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D43DD" w:rsidRDefault="003D43D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умения детей составлять изображение предмета из отдельных частей, учитывая их размер, форму.</w:t>
            </w:r>
          </w:p>
          <w:p w:rsidR="003D43DD" w:rsidRDefault="003D43D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осознанное поведение к порядку выполнения работы: сначала выложить на листе, затем поочерёдно брать и наклеивать.</w:t>
            </w:r>
          </w:p>
          <w:p w:rsidR="003D43DD" w:rsidRDefault="003D43D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работать над такими понятиями как цвет, форма, величина.</w:t>
            </w:r>
          </w:p>
          <w:p w:rsidR="003D43DD" w:rsidRDefault="007069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детей о празднике Новый год.</w:t>
            </w:r>
          </w:p>
          <w:p w:rsidR="00706900" w:rsidRDefault="007069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мелкую моторику рук, эстетический вкус, воображение.</w:t>
            </w:r>
          </w:p>
          <w:p w:rsidR="00706900" w:rsidRDefault="007069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аккуратность, интерес к творчеству.</w:t>
            </w:r>
          </w:p>
          <w:p w:rsidR="006E34F4" w:rsidRDefault="0037500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4F4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новогодняя ёлочка; листы бумаги размером А-4;готовые формы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зелёные треугольники  с основанием 6см, 7 см, 8см и высотой 3см, 3.5см, 4см; кисти клеевые; салфетки; клей; гуашь красного цвета; кисти для рисования</w:t>
            </w:r>
            <w:r w:rsidR="006E34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5009" w:rsidRDefault="006E34F4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работа.</w:t>
            </w:r>
          </w:p>
          <w:p w:rsidR="006E34F4" w:rsidRDefault="006E34F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новогоднем празднике, рассматривание картин, иллюстраций, дидактические игры «Сложи ёлочку из геометрических фигур», «Покажи круг, квадрат, треугольник», </w:t>
            </w:r>
            <w:r w:rsidR="00FE24E4">
              <w:rPr>
                <w:rFonts w:ascii="Times New Roman" w:hAnsi="Times New Roman" w:cs="Times New Roman"/>
                <w:sz w:val="28"/>
                <w:szCs w:val="28"/>
              </w:rPr>
              <w:t>выкладывание ёлочки из мозаики, чтение стихов и разучивание песен о ёлочке.</w:t>
            </w:r>
          </w:p>
          <w:p w:rsidR="00FE24E4" w:rsidRDefault="00FE24E4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занятия:</w:t>
            </w:r>
          </w:p>
          <w:p w:rsidR="00FE24E4" w:rsidRDefault="00FE24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FE24E4" w:rsidRDefault="00FE24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загадывает детям загадку:</w:t>
            </w:r>
          </w:p>
          <w:p w:rsidR="00FE24E4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Сплошь в иголках, 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не ёжик,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Лапы есть,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ножек,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бусах вся,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не девица: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Новый год она – 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Царица!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 Это ёлочка.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Верно, ребята! А зачем ёлочку нарядили в игрушки?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Скоро Новый год.</w:t>
            </w:r>
          </w:p>
          <w:p w:rsidR="004C2D8C" w:rsidRDefault="004C2D8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Правильно, скоро Новый год </w:t>
            </w:r>
            <w:r w:rsidR="00EE6987">
              <w:rPr>
                <w:rFonts w:ascii="Times New Roman" w:hAnsi="Times New Roman" w:cs="Times New Roman"/>
                <w:sz w:val="28"/>
                <w:szCs w:val="28"/>
              </w:rPr>
              <w:t xml:space="preserve">и мы украсили ёлку. Полюбуйтесь, какая она красивая, нарядная, яркая. А кто к нам приходит в Новый год? </w:t>
            </w:r>
          </w:p>
          <w:p w:rsidR="00EE6987" w:rsidRDefault="00EE698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Дед Мороз и Снегурочка.</w:t>
            </w:r>
          </w:p>
          <w:p w:rsidR="00EE6987" w:rsidRDefault="00EE698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Да, Дед Мороз приносит нам подарки. А вы любите подарки?</w:t>
            </w:r>
          </w:p>
          <w:p w:rsidR="00EE6987" w:rsidRDefault="00EE698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EE6987" w:rsidRDefault="00EE698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Представляете ребята, иду я сегодня в детский сад, а на дорожке сидит лисичка и плачет. </w:t>
            </w:r>
          </w:p>
          <w:p w:rsidR="006F731C" w:rsidRDefault="006F731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вносит в группу игрушку лисы)</w:t>
            </w:r>
          </w:p>
          <w:p w:rsidR="006F731C" w:rsidRDefault="006F731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взяла её к нам в детский сад. Давайте спросим, что случилось?</w:t>
            </w:r>
          </w:p>
          <w:p w:rsidR="006F731C" w:rsidRDefault="006F731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спрашивают у лисички, почему она плачет?</w:t>
            </w:r>
          </w:p>
          <w:p w:rsidR="006F731C" w:rsidRDefault="006F731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Воспитатель, голосом лисы, рассказывает историю, как Дед Мороз подарил ей красивые новогодние открытки для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а она их потеряла. И она не знает, что ей теперь делать?</w:t>
            </w:r>
          </w:p>
          <w:p w:rsidR="006F731C" w:rsidRDefault="006F731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944E73">
              <w:rPr>
                <w:rFonts w:ascii="Times New Roman" w:hAnsi="Times New Roman" w:cs="Times New Roman"/>
                <w:sz w:val="28"/>
                <w:szCs w:val="28"/>
              </w:rPr>
              <w:t xml:space="preserve">: Не плачь лисичка, я </w:t>
            </w:r>
            <w:proofErr w:type="gramStart"/>
            <w:r w:rsidR="00944E73">
              <w:rPr>
                <w:rFonts w:ascii="Times New Roman" w:hAnsi="Times New Roman" w:cs="Times New Roman"/>
                <w:sz w:val="28"/>
                <w:szCs w:val="28"/>
              </w:rPr>
              <w:t>думаю</w:t>
            </w:r>
            <w:proofErr w:type="gramEnd"/>
            <w:r w:rsidR="00944E73">
              <w:rPr>
                <w:rFonts w:ascii="Times New Roman" w:hAnsi="Times New Roman" w:cs="Times New Roman"/>
                <w:sz w:val="28"/>
                <w:szCs w:val="28"/>
              </w:rPr>
              <w:t xml:space="preserve"> наши детки помогут тебе. Они сделают для твоих друзей красивые открытки. </w:t>
            </w:r>
            <w:proofErr w:type="gramStart"/>
            <w:r w:rsidR="00944E73"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 w:rsidR="00944E73">
              <w:rPr>
                <w:rFonts w:ascii="Times New Roman" w:hAnsi="Times New Roman" w:cs="Times New Roman"/>
                <w:sz w:val="28"/>
                <w:szCs w:val="28"/>
              </w:rPr>
              <w:t xml:space="preserve"> ребята?</w:t>
            </w:r>
          </w:p>
          <w:p w:rsidR="00944E73" w:rsidRDefault="00944E73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Да, поможем, не плачь лисичка.</w:t>
            </w:r>
          </w:p>
          <w:p w:rsidR="00944E73" w:rsidRDefault="00944E73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приглашает детей за столы.</w:t>
            </w:r>
          </w:p>
          <w:p w:rsidR="00944E73" w:rsidRDefault="00944E7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чтобы наши пальчики хорошо потрудились, давайте их разомнём.</w:t>
            </w:r>
          </w:p>
          <w:p w:rsidR="00944E73" w:rsidRDefault="00944E73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гимнастика </w:t>
            </w:r>
            <w:r w:rsidR="002D297D">
              <w:rPr>
                <w:rFonts w:ascii="Times New Roman" w:hAnsi="Times New Roman" w:cs="Times New Roman"/>
                <w:b/>
                <w:sz w:val="28"/>
                <w:szCs w:val="28"/>
              </w:rPr>
              <w:t>«Снежинки»</w:t>
            </w:r>
          </w:p>
          <w:p w:rsidR="002D297D" w:rsidRDefault="002D297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сверкают льдинки, (сжимают и разжимают кулачки)</w:t>
            </w:r>
          </w:p>
          <w:p w:rsidR="002D297D" w:rsidRDefault="002D297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Кружатся снежинки, (плавно двигать кистями рук)</w:t>
            </w:r>
          </w:p>
          <w:p w:rsidR="002D297D" w:rsidRDefault="002D297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Дед Мороз идёт (пальцы шагают по коленям)</w:t>
            </w:r>
          </w:p>
          <w:p w:rsidR="002D297D" w:rsidRDefault="002D297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подарки он несёт (потереть ладони друг об друга)</w:t>
            </w:r>
          </w:p>
          <w:p w:rsidR="002D297D" w:rsidRDefault="002D297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теперь мы с вами будем делать новогоднюю ёлочку. Посмотрите, какие фигуры у меня?</w:t>
            </w:r>
          </w:p>
          <w:p w:rsidR="002D297D" w:rsidRDefault="002D297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Треугольники.</w:t>
            </w:r>
          </w:p>
          <w:p w:rsidR="002D297D" w:rsidRDefault="002D297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каким цветом треугольники?</w:t>
            </w:r>
          </w:p>
          <w:p w:rsidR="002D297D" w:rsidRDefault="003270C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Зелёным.</w:t>
            </w:r>
          </w:p>
          <w:p w:rsidR="00F85A74" w:rsidRDefault="003270C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Одинаковые или разные по величине треугольники?  (Воспитатель накладывает треугольники друг на друга, демонстрируя их отличия по величине) А теперь  б</w:t>
            </w:r>
            <w:r w:rsidR="00F85A74">
              <w:rPr>
                <w:rFonts w:ascii="Times New Roman" w:hAnsi="Times New Roman" w:cs="Times New Roman"/>
                <w:sz w:val="28"/>
                <w:szCs w:val="28"/>
              </w:rPr>
              <w:t>ерём лист бумаги</w:t>
            </w:r>
            <w:proofErr w:type="gramStart"/>
            <w:r w:rsidR="00F85A7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F85A74">
              <w:rPr>
                <w:rFonts w:ascii="Times New Roman" w:hAnsi="Times New Roman" w:cs="Times New Roman"/>
                <w:sz w:val="28"/>
                <w:szCs w:val="28"/>
              </w:rPr>
              <w:t xml:space="preserve"> на него кладём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зелёные треугольники и составляем из них ёлочку</w:t>
            </w:r>
            <w:r w:rsidR="00F85A74">
              <w:rPr>
                <w:rFonts w:ascii="Times New Roman" w:hAnsi="Times New Roman" w:cs="Times New Roman"/>
                <w:sz w:val="28"/>
                <w:szCs w:val="28"/>
              </w:rPr>
              <w:t>, будто пирамидку. Первый треугольник – самый большой кладём вниз. Второй, поменьше накладываем сверху. Третий, самый маленький кладём на верхушку второго.</w:t>
            </w:r>
          </w:p>
          <w:p w:rsidR="00F85A74" w:rsidRDefault="00F85A7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дидактическое упражнение «Соберём ёлочку»</w:t>
            </w:r>
          </w:p>
          <w:p w:rsidR="003C30C2" w:rsidRDefault="003C30C2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теперь в таком порядке приклеиваем все треугольники.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этого берём кисточку и набираем на неё клей. На клеёнку кладём самый большой треугольник и хорошо промазываем его клеем с обратной стороны. Потом кладём его на лист в нижней части листа, накрываем салфеточкой и разглаживаем, чтобы треугольник приклеился. Затем также действуем со следующим треугольником, и с самым маленьким.</w:t>
            </w:r>
          </w:p>
          <w:p w:rsidR="003C30C2" w:rsidRDefault="003C30C2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деятельность детей.</w:t>
            </w:r>
            <w:r w:rsidR="002028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оспитатель оказывает индивидуальную помощь</w:t>
            </w:r>
            <w:r w:rsidR="002028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детям, которые затрудняются в выполнении наклеивания.</w:t>
            </w:r>
          </w:p>
          <w:p w:rsidR="00202818" w:rsidRDefault="0020281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Молодцы, ребята! Какие красивые у вас получились ёлочки. Ой. И наша лисичка улыбаться стала. Она приглашает вас поиграть вас.</w:t>
            </w:r>
          </w:p>
          <w:p w:rsidR="00622917" w:rsidRDefault="00CA165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22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622917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622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«Наша ёлка»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2917"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№2)</w:t>
            </w:r>
          </w:p>
          <w:p w:rsidR="00622917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как вы думаете, чего не хватает на наших ёлочках?</w:t>
            </w:r>
          </w:p>
          <w:p w:rsidR="00622917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Игрушек!</w:t>
            </w:r>
          </w:p>
          <w:p w:rsidR="00622917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 Тогда вам нужно украсить ёлочки разноцветными шариками. Возьмите кисти, краску и украсьте ёлочку фонариками. </w:t>
            </w:r>
          </w:p>
          <w:p w:rsidR="00622917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украшают ёлочку.</w:t>
            </w:r>
          </w:p>
          <w:p w:rsidR="00622917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  <w:p w:rsidR="00622917" w:rsidRDefault="006229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чудо, чудо-ёлка!</w:t>
            </w:r>
          </w:p>
          <w:p w:rsidR="00622917" w:rsidRDefault="00D77B5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зелёные иголки</w:t>
            </w:r>
          </w:p>
          <w:p w:rsidR="00D77B59" w:rsidRDefault="00D77B5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бусинках, фонариках,</w:t>
            </w:r>
          </w:p>
          <w:p w:rsidR="00D77B59" w:rsidRDefault="00D77B5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разноцветных шариках!</w:t>
            </w:r>
          </w:p>
          <w:p w:rsidR="00D77B59" w:rsidRDefault="00D77B5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Лисичка говорит вам спасибо! Теперь она сможет всех своих друзей поздравить с праздником и подарить новогодние открытки.</w:t>
            </w:r>
          </w:p>
          <w:p w:rsidR="00D77B59" w:rsidRDefault="00D77B5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прощаются с лисичкой.</w:t>
            </w:r>
          </w:p>
          <w:p w:rsidR="0064024B" w:rsidRDefault="0064024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024B" w:rsidRPr="0064024B" w:rsidRDefault="0064024B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Лепка из солёного теста «Новогодние игрушки»</w:t>
            </w:r>
          </w:p>
          <w:p w:rsidR="00D77B59" w:rsidRPr="00461169" w:rsidRDefault="006402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16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64024B" w:rsidRDefault="006402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моделировать разные ёлочные игрушки из солёного теста</w:t>
            </w:r>
          </w:p>
          <w:p w:rsidR="0064024B" w:rsidRDefault="006402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разные формы игрушек: округлые, конусовидные, спиралевидные</w:t>
            </w:r>
          </w:p>
          <w:p w:rsidR="0064024B" w:rsidRDefault="006402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116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усвоенные способы лепки и приёмы оформления поделок (раскатывание, соединение, сплющивание, </w:t>
            </w:r>
            <w:proofErr w:type="spellStart"/>
            <w:r w:rsidR="00461169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="004611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1169" w:rsidRDefault="0046116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чувство формы, пропорций, глазомер, согласованность в работе обеих рук</w:t>
            </w:r>
          </w:p>
          <w:p w:rsidR="00461169" w:rsidRDefault="0046116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вызвать желание украсить ёлочку игрушками-самоделками </w:t>
            </w:r>
          </w:p>
          <w:p w:rsidR="00461169" w:rsidRPr="00461169" w:rsidRDefault="00461169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69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работа:</w:t>
            </w:r>
          </w:p>
          <w:p w:rsidR="00461169" w:rsidRDefault="0046116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в подготовке материала для лепки; беседа о предстоящем празднике, рассматривание иллюстраций нарядной ёлки.</w:t>
            </w:r>
          </w:p>
          <w:p w:rsidR="00461169" w:rsidRDefault="00461169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B49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Солёное тесто, формочки для выпечки, тесьма для петелек, нарезанная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кусочки 10-15см, бусинки, пуговицы, семена фасоли и гороха, салфетки. Поделки из солёного теста, подготовленные воспитателем.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занятия: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вносит в групповую комнату красивую корзинку.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B49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 трое, мы явились 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пряничной страны: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нас рубашки сладкие</w:t>
            </w:r>
          </w:p>
          <w:p w:rsidR="00586B49" w:rsidRDefault="00586B4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сладкие штаны.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пробыли сегодня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дороге целый день, </w:t>
            </w:r>
          </w:p>
          <w:p w:rsidR="00586B49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глаза-изюминки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шапки набекрень.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гости к вам пришли,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пряничного козлика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собой не привели.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Ему не захотелось из печки вылезать.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Просил он вам горячий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 свой передать.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хотите посмотреть, что лежит у меня в корзинке?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показывает детям фигурки разной формы, вылепленные из солёного теста: яблоко, шишку и улитку с петельками- подвесками.</w:t>
            </w:r>
          </w:p>
          <w:p w:rsidR="00CB3FAE" w:rsidRDefault="00CB3FA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</w:t>
            </w:r>
            <w:r w:rsidR="00F27085">
              <w:rPr>
                <w:rFonts w:ascii="Times New Roman" w:hAnsi="Times New Roman" w:cs="Times New Roman"/>
                <w:sz w:val="28"/>
                <w:szCs w:val="28"/>
              </w:rPr>
              <w:t xml:space="preserve"> это игрушки не простые, а ёлочные. Ими можно нарядить ёлку. На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085">
              <w:rPr>
                <w:rFonts w:ascii="Times New Roman" w:hAnsi="Times New Roman" w:cs="Times New Roman"/>
                <w:sz w:val="28"/>
                <w:szCs w:val="28"/>
              </w:rPr>
              <w:t xml:space="preserve">похожи эти игрушки? </w:t>
            </w:r>
          </w:p>
          <w:p w:rsidR="00F27085" w:rsidRDefault="00F2708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F27085" w:rsidRPr="00F27085" w:rsidRDefault="00F2708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Какой у нас скоро наступит праздник?</w:t>
            </w:r>
          </w:p>
          <w:p w:rsidR="00622917" w:rsidRDefault="00F2708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Новый год!</w:t>
            </w:r>
          </w:p>
          <w:p w:rsidR="00F27085" w:rsidRDefault="00F2708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без чего не бывает новогоднего праздника?</w:t>
            </w:r>
          </w:p>
          <w:p w:rsidR="00F27085" w:rsidRDefault="00F27085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Без ёлочки!</w:t>
            </w:r>
          </w:p>
          <w:p w:rsidR="00F27085" w:rsidRDefault="00F27085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ёлочку нам подарит Дед Мороз, а только он не нашёл коробок с ёлочными игрушками. Ведь у него в волшебной комнате столько всего много, что он искал, искал их и устал.</w:t>
            </w:r>
            <w:r w:rsidR="001923EE">
              <w:rPr>
                <w:rFonts w:ascii="Times New Roman" w:hAnsi="Times New Roman" w:cs="Times New Roman"/>
                <w:sz w:val="28"/>
                <w:szCs w:val="28"/>
              </w:rPr>
              <w:t xml:space="preserve"> Что же делать? А давайте сами слепим сами игрушки на ёлку! </w:t>
            </w:r>
          </w:p>
          <w:p w:rsidR="001923EE" w:rsidRDefault="001923E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Давайте, а из чего будем лепить?</w:t>
            </w:r>
          </w:p>
          <w:p w:rsidR="001923EE" w:rsidRDefault="001923E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Из солёного теста. Вот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у меня есть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 из солёного теста. Он волшебный, он может превратиться в разные игрушки. Как вы думаете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какие?</w:t>
            </w:r>
          </w:p>
          <w:p w:rsidR="001923EE" w:rsidRDefault="001923E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Ответы детей: Мяч, яблоко, апельсин.</w:t>
            </w:r>
          </w:p>
          <w:p w:rsidR="001923EE" w:rsidRDefault="001923E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У меня ещё есть волшебная игрушка (показывает конус). Он может превратиться в  (морковку, шишку, сосульку). И наконец</w:t>
            </w:r>
            <w:r w:rsidR="00A032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меня есть ещё одна волшебная игрушка, </w:t>
            </w:r>
            <w:r w:rsidR="00A03246">
              <w:rPr>
                <w:rFonts w:ascii="Times New Roman" w:hAnsi="Times New Roman" w:cs="Times New Roman"/>
                <w:sz w:val="28"/>
                <w:szCs w:val="28"/>
              </w:rPr>
              <w:t xml:space="preserve">которая может превратиться (воспитатель достаёт спираль) в бублик, крендель, улитку… </w:t>
            </w:r>
          </w:p>
          <w:p w:rsidR="00A03246" w:rsidRDefault="00A0324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вижу ваши пальчики уже хотят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лепить. Но сначала давайте сделаем гимнастику для пальчиков.</w:t>
            </w:r>
          </w:p>
          <w:p w:rsidR="00A03246" w:rsidRDefault="00A03246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Пальчиковая гимнастика «Новый год»</w:t>
            </w:r>
            <w:r w:rsidR="00CA1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№2)</w:t>
            </w:r>
          </w:p>
          <w:p w:rsidR="00A03246" w:rsidRDefault="00A0324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Теперь ваши пальчики готовы лепить. Берите по кусочку теста и </w:t>
            </w:r>
            <w:r w:rsidR="00B847F1">
              <w:rPr>
                <w:rFonts w:ascii="Times New Roman" w:hAnsi="Times New Roman" w:cs="Times New Roman"/>
                <w:sz w:val="28"/>
                <w:szCs w:val="28"/>
              </w:rPr>
              <w:t xml:space="preserve">ленточку,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начинаем лепить игрушки</w:t>
            </w:r>
            <w:r w:rsidR="00B847F1">
              <w:rPr>
                <w:rFonts w:ascii="Times New Roman" w:hAnsi="Times New Roman" w:cs="Times New Roman"/>
                <w:sz w:val="28"/>
                <w:szCs w:val="28"/>
              </w:rPr>
              <w:t>. Кто какую хочет слепить игрушку?</w:t>
            </w:r>
          </w:p>
          <w:p w:rsidR="00B847F1" w:rsidRDefault="00B847F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B847F1" w:rsidRDefault="00B847F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напоминает детям приёмы лепки и подсказывает, как лучше выполнить то или иное действие.</w:t>
            </w:r>
          </w:p>
          <w:p w:rsidR="00B847F1" w:rsidRDefault="00B847F1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Рефлексия:</w:t>
            </w:r>
          </w:p>
          <w:p w:rsidR="006B1E98" w:rsidRDefault="00B847F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работы дети рассматривают поделки, рассказывают о них. Воспитатель: Какие вы молодцы! Теперь наша ёлочка будет нарядная</w:t>
            </w:r>
            <w:r w:rsidR="006B1E9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847F1" w:rsidRPr="006B1E98" w:rsidRDefault="006B1E9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1E98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B847F1" w:rsidRPr="006B1E98">
              <w:rPr>
                <w:rFonts w:ascii="Times New Roman" w:hAnsi="Times New Roman" w:cs="Times New Roman"/>
                <w:i/>
                <w:sz w:val="28"/>
                <w:szCs w:val="28"/>
              </w:rPr>
              <w:t>атем игрушки выпекаются.</w:t>
            </w:r>
          </w:p>
          <w:p w:rsidR="002B1BED" w:rsidRDefault="002B1BE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367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986E9B" w:rsidRDefault="00067367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986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Лепка «Снегурочка»</w:t>
            </w:r>
          </w:p>
          <w:p w:rsidR="00986E9B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986E9B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создавать из пластилина знакомый образ – Снегурочку, из нескольких частей</w:t>
            </w:r>
          </w:p>
          <w:p w:rsidR="00986E9B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продолжать развивать интерес к лепке</w:t>
            </w:r>
          </w:p>
          <w:p w:rsidR="00986E9B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986E9B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эстетические чувства, художественно – творческие способности детей</w:t>
            </w:r>
            <w:r w:rsidR="001055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6E9B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уверенность, самостоятельность</w:t>
            </w:r>
            <w:r w:rsidR="001055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6E9B" w:rsidRDefault="00986E9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лепить фигуру человека</w:t>
            </w:r>
            <w:r w:rsidR="00105504">
              <w:rPr>
                <w:rFonts w:ascii="Times New Roman" w:hAnsi="Times New Roman" w:cs="Times New Roman"/>
                <w:sz w:val="28"/>
                <w:szCs w:val="28"/>
              </w:rPr>
              <w:t>, правильно передавая соотношение по величине, их расположение по отношению к туловищу;</w:t>
            </w:r>
          </w:p>
          <w:p w:rsidR="00105504" w:rsidRDefault="001055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приёмы лепки: раскатывать комочки прямыми и круговыми движениями, соединять детали,  используя приём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5504" w:rsidRDefault="001055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вызвать положительный эмоциональный отклик;</w:t>
            </w:r>
          </w:p>
          <w:p w:rsidR="00105504" w:rsidRDefault="001055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Предварительная работа: </w:t>
            </w:r>
          </w:p>
          <w:p w:rsidR="00105504" w:rsidRDefault="001055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AF69F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Новогоднем празднике, рассматривание фигуры человека в иллюстрациях и малых скульптурных формах.</w:t>
            </w:r>
          </w:p>
          <w:p w:rsidR="00105504" w:rsidRDefault="001055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</w:t>
            </w:r>
          </w:p>
          <w:p w:rsidR="00105504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5504">
              <w:rPr>
                <w:rFonts w:ascii="Times New Roman" w:hAnsi="Times New Roman" w:cs="Times New Roman"/>
                <w:sz w:val="28"/>
                <w:szCs w:val="28"/>
              </w:rPr>
              <w:t xml:space="preserve">кульптура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Снегурочки, ёлочка, пластилин, салфетки, доски  для лепки, стеки.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Ход занятия: 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какое у нас сейчас время года? 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какому празднику мы с вами готовимся?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вспомним, кто к нам приходит на праздник?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AF69F8" w:rsidRDefault="00AF69F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к нам кто-то придёт, но это секрет. Хотите узнать, кто к нам придёт? Тогда отгадайте загадку.</w:t>
            </w:r>
          </w:p>
          <w:p w:rsidR="00AF69F8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к нам приходит,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Хороводы водит,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 встречает,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 помогает.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Тонкая фигурка – 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Внученька…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(Снегурка)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Правильно ребята отгадали – это Снегурочка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(Показывает куклу Снегурочку)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что-то наша Снегурочка грустная. Давайте спросим у неё, почему?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спрашивают у Снегурочки: почему она грустная?</w:t>
            </w:r>
          </w:p>
          <w:p w:rsidR="0049130A" w:rsidRDefault="0049130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Снегурочка голосом воспитателя рассказывает детям, что она хочет иметь много подружек Снегурочек, чтобы вместе играть и веселиться.</w:t>
            </w:r>
          </w:p>
          <w:p w:rsidR="0049130A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 же нам помочь Снегурочке? </w:t>
            </w:r>
          </w:p>
          <w:p w:rsidR="003E3417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3E3417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слепим ей подружек Снегурочек.</w:t>
            </w:r>
          </w:p>
          <w:p w:rsidR="003E3417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соглашаются.</w:t>
            </w:r>
          </w:p>
          <w:p w:rsidR="003E3417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Чтобы правильно слепить Снегурочек нужно внимательно рассмотреть нашу гостью. Рассмотрите и назовите, что есть у Снегурочки? </w:t>
            </w:r>
          </w:p>
          <w:p w:rsidR="003E3417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Голова, туловище, руки, ноги коса, шуба.</w:t>
            </w:r>
          </w:p>
          <w:p w:rsidR="003E3417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какой формы голова, ноги, руки, туловище?</w:t>
            </w:r>
          </w:p>
          <w:p w:rsidR="003E3417" w:rsidRDefault="003E341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6C554E" w:rsidRDefault="006C554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Правильно. Для головы нужно скатать шарик.  Руки и ноги – как колбаски. Сначала раскатаем одну колбаску – это одна рука. Затем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вторая рука. Теперь раскатаем колбаски – ноги для Снегурочки. Туловище похоже на конус или морковку. Она одета в шубку. А на голове у неё что?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3E3417" w:rsidRDefault="006C554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Воспитатель: Ну да, </w:t>
            </w:r>
            <w:r w:rsidR="008454CA">
              <w:rPr>
                <w:rFonts w:ascii="Times New Roman" w:hAnsi="Times New Roman" w:cs="Times New Roman"/>
                <w:sz w:val="28"/>
                <w:szCs w:val="28"/>
              </w:rPr>
              <w:t>чтобы девочка не замёрзла,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ей нужна шапка. Для неё скатаем шарик, а потом его приплюснем.</w:t>
            </w:r>
            <w:r w:rsidR="008454CA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вы слепите сами для Снегурочки подружек. Но сначала давайте разогреем наши пальчики.</w:t>
            </w:r>
          </w:p>
          <w:p w:rsidR="008454CA" w:rsidRDefault="008454CA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Пальчиковая гимнастика «Снежинки»</w:t>
            </w:r>
          </w:p>
          <w:p w:rsidR="008454CA" w:rsidRDefault="008454C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(Приложение№2)</w:t>
            </w:r>
          </w:p>
          <w:p w:rsidR="008454CA" w:rsidRDefault="008454CA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Теперь наши пальчики готовы лепить. Они теперь ловкие и умелые. Садитесь за столы, будем лепить подружек для Снегурочки. </w:t>
            </w:r>
          </w:p>
          <w:p w:rsidR="00A9275E" w:rsidRDefault="00A9275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работу под нежную музыку.</w:t>
            </w:r>
          </w:p>
          <w:p w:rsidR="00A9275E" w:rsidRDefault="00A9275E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Рефлексия:</w:t>
            </w:r>
          </w:p>
          <w:p w:rsidR="00A9275E" w:rsidRDefault="00A9275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каких красивых вы слепили Снегурочек - подружек! Давайте их поставим возле ёлочки и рассмотрим. Наша Снегурочка очень рада и она вас благодарит. </w:t>
            </w:r>
          </w:p>
          <w:p w:rsidR="00067367" w:rsidRDefault="0006736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4B1" w:rsidRDefault="006834B1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Конструирование из бумаги «Снеговик»</w:t>
            </w:r>
          </w:p>
          <w:p w:rsidR="006834B1" w:rsidRDefault="006834B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умению создавать поделки на основе цилиндра, используя знакомые способы сложения листа бумаги пополам. Развивать воображение, творчество. Воспитывать стремление у детей порадовать других.</w:t>
            </w:r>
          </w:p>
          <w:p w:rsidR="006834B1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прямоугольные заготовки из бумаги, комплекты деталей для создания изображения, клей, ножницы.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Ход.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послушайте загадку.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 на полях, лёд на реках.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 гуляет, когда это бывает?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(Зимой)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Правильно ребята. И сейчас наступил первый месяц зимы – декабрь. Скоро выпадет снег, и вы будете играть со снежками и радоваться. Скажите мне, в какие игры дети играют зимой?</w:t>
            </w:r>
          </w:p>
          <w:p w:rsidR="00680F04" w:rsidRDefault="00680F0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Дети: </w:t>
            </w:r>
            <w:r w:rsidR="003A7D19">
              <w:rPr>
                <w:rFonts w:ascii="Times New Roman" w:hAnsi="Times New Roman" w:cs="Times New Roman"/>
                <w:i/>
                <w:sz w:val="28"/>
                <w:szCs w:val="28"/>
              </w:rPr>
              <w:t>Дети играют в снежки, катаются на санках, коньках, лепят снеговика.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какой праздник мы будем отмечать в конце декабря?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Новый год.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Декабря полно хлопот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всё успеть – не знает!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провожает Старый год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Новый год встречает!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должен ёлку нарядить!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Последний день сегодня,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всех на свете пригласить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праздник новогодний.</w:t>
            </w:r>
          </w:p>
          <w:p w:rsid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давайте поможем Декабрю сделать своими руками игрушки для украшения детского сада. Давайте сделаем гимнастику для наших пальчиков.</w:t>
            </w:r>
          </w:p>
          <w:p w:rsidR="00EF406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06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 «</w:t>
            </w:r>
            <w:r w:rsidR="00EF4069">
              <w:rPr>
                <w:rFonts w:ascii="Times New Roman" w:hAnsi="Times New Roman" w:cs="Times New Roman"/>
                <w:b/>
                <w:sz w:val="28"/>
                <w:szCs w:val="28"/>
              </w:rPr>
              <w:t>Снежинки»</w:t>
            </w:r>
            <w:r w:rsidR="00EF4069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№2)</w:t>
            </w:r>
          </w:p>
          <w:p w:rsidR="00EF4069" w:rsidRDefault="00EF406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="00117BF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теперь будем изготавливать весёлых снеговиков из цилиндра, который мы сд</w:t>
            </w:r>
            <w:r w:rsidR="00117BF3">
              <w:rPr>
                <w:rFonts w:ascii="Times New Roman" w:hAnsi="Times New Roman" w:cs="Times New Roman"/>
                <w:sz w:val="28"/>
                <w:szCs w:val="28"/>
              </w:rPr>
              <w:t>елаем из белого листа бумаги пря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моугольной формы</w:t>
            </w:r>
            <w:r w:rsidR="00117BF3">
              <w:rPr>
                <w:rFonts w:ascii="Times New Roman" w:hAnsi="Times New Roman" w:cs="Times New Roman"/>
                <w:sz w:val="28"/>
                <w:szCs w:val="28"/>
              </w:rPr>
              <w:t xml:space="preserve">. Прямоугольник закручиваем в цилиндр, накладывая одну сторону на другую. К цилиндру приклеиваем голову. А сзади мы приклеиваем полоску бумаги – это будут руки снеговика. Также можно добавить разные детали к нашему снеговику – пуговицы, метлу. </w:t>
            </w:r>
            <w:r w:rsidR="00A60FBE">
              <w:rPr>
                <w:rFonts w:ascii="Times New Roman" w:hAnsi="Times New Roman" w:cs="Times New Roman"/>
                <w:sz w:val="28"/>
                <w:szCs w:val="28"/>
              </w:rPr>
              <w:t>Прежде чем вы сами начнёте делать сами снеговиков, давайте поиграем.</w:t>
            </w:r>
          </w:p>
          <w:p w:rsidR="00A60FBE" w:rsidRDefault="00A60FB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Физкультурная минутка «Зимой»</w:t>
            </w:r>
            <w:r w:rsidR="005C0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№2)</w:t>
            </w:r>
          </w:p>
          <w:p w:rsidR="00A60FBE" w:rsidRDefault="00A60FB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0FBE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приглашает детей за столы.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работы даёт им советы, помогает им.</w:t>
            </w:r>
          </w:p>
          <w:p w:rsidR="00A60FBE" w:rsidRDefault="00A60FB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Рефлексия. </w:t>
            </w:r>
          </w:p>
          <w:p w:rsidR="00A60FBE" w:rsidRDefault="00A60FB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вместе с детьми рассматривают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снеговиков.</w:t>
            </w:r>
          </w:p>
          <w:p w:rsidR="00A60FBE" w:rsidRPr="00A60FBE" w:rsidRDefault="00A60FB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Какую игрушку мы сегодня делали? Как мы делали снеговиков? </w:t>
            </w:r>
          </w:p>
          <w:p w:rsidR="00117BF3" w:rsidRDefault="006842E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6842E4" w:rsidRPr="006842E4" w:rsidRDefault="006842E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вы молодцы!</w:t>
            </w:r>
          </w:p>
          <w:p w:rsidR="003A7D19" w:rsidRP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7D19" w:rsidRPr="003A7D19" w:rsidRDefault="003A7D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367" w:rsidRDefault="00067367" w:rsidP="005C0F5D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Приложение №4</w:t>
            </w:r>
          </w:p>
          <w:p w:rsidR="00067367" w:rsidRDefault="00067367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Дидактическая игра «Мешок Деда Мороза»</w:t>
            </w:r>
          </w:p>
          <w:p w:rsidR="00067367" w:rsidRDefault="00067367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067367" w:rsidRDefault="0006736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Декорировать информацию, зашифрованную на карточках-кодах – цвет, величина, форма.</w:t>
            </w:r>
          </w:p>
          <w:p w:rsidR="00067367" w:rsidRDefault="0006736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</w:t>
            </w:r>
          </w:p>
          <w:p w:rsidR="00067367" w:rsidRDefault="0006736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ёлочных игрушек. Три игрушки большие: форма круглая, цвет жёлтый, зелёный, красный. Три игрушки маленькие</w:t>
            </w:r>
            <w:r w:rsidR="004B0C81">
              <w:rPr>
                <w:rFonts w:ascii="Times New Roman" w:hAnsi="Times New Roman" w:cs="Times New Roman"/>
                <w:sz w:val="28"/>
                <w:szCs w:val="28"/>
              </w:rPr>
              <w:t>: форма круглая, цвет жёлтый, зелёный, красный. Три игрушки большие: форма треугольная, цвет жёлтый, зелёный, красный. Три игрушки маленькие: форма треугольная, цвет жёлтый, зелёный, красный. Всего 12 игрушек. Изображение мешков с символами: цвет, величина, форма.</w:t>
            </w:r>
          </w:p>
          <w:p w:rsidR="004B0C81" w:rsidRDefault="004B0C8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C8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B0C81" w:rsidRDefault="004B0C8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начала игры выбираем одну новогоднюю игрушку. Например: по величине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 форме треугольная, цвет зелёная.</w:t>
            </w:r>
          </w:p>
          <w:p w:rsidR="004B0C81" w:rsidRDefault="004B0C8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Попав в один мешок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символом цвет,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новогодняя игрушка останется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большой, треугольной, но станет жёлтой.</w:t>
            </w:r>
          </w:p>
          <w:p w:rsidR="004B0C81" w:rsidRDefault="004B0C8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втором мешке изменится величина. Новогодняя игрушка </w:t>
            </w:r>
            <w:r w:rsidR="00AE3F06">
              <w:rPr>
                <w:rFonts w:ascii="Times New Roman" w:hAnsi="Times New Roman" w:cs="Times New Roman"/>
                <w:sz w:val="28"/>
                <w:szCs w:val="28"/>
              </w:rPr>
              <w:t>превратится в маленькую, треугольную, жёлтую.</w:t>
            </w:r>
          </w:p>
          <w:p w:rsidR="00AE3F06" w:rsidRDefault="00AE3F0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третьем мешке изменится форма. Новогодняя игрушка превратится в круглую, маленькую, жёлтую.</w:t>
            </w:r>
          </w:p>
          <w:p w:rsidR="00AE3F06" w:rsidRDefault="00AE3F0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F0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игрушка стала золотой (жёлтой) – можно загадывать желание.</w:t>
            </w:r>
          </w:p>
          <w:p w:rsidR="00AE3F06" w:rsidRDefault="00AE3F06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06" w:rsidRDefault="00120F50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Дидактическая игра «Украсим ёлочку»</w:t>
            </w:r>
          </w:p>
          <w:p w:rsidR="00120F50" w:rsidRDefault="00120F5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выбрать только жёлтые (красные, синие, зелёные) шары и украсить ёлочку.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 игры: 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детей на игру.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Ёлочка красивая в гости к нам пришла. Какого цвета ёлочка?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Зелёная.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какой скоро праздник?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Новый год.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праздник новогодний все наряжаются. Давайте и мы с вами украсим ёлочку шарами жёлтого (красного) цвета.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выбирают из четырёх основных цветов жёлтые шары и располагают их в хаотичном порядке на ёлочке.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Дидактическая игра «Подскажи словечко»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слуховое внимание, чувство рифмы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игры.</w:t>
            </w:r>
          </w:p>
          <w:p w:rsidR="008454DE" w:rsidRDefault="008454D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читает стихотворение, дети слушают и договаривают последнее слово.</w:t>
            </w:r>
          </w:p>
          <w:p w:rsidR="008454DE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и добрый, он и строгий,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Бородою весь зарос,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спешит сейчас на праздник,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же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?... 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Дед Мороз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снег укрыт снегами,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пахнет пирогами.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ёлка в дом идёт,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за праздник? 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Новый год 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Ей не нужна горячая печурка,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и холод – всё ей нипочём.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 всем шлёт весёлая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Снегурка 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Появился во дворе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 холодном декабре!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Неуклюжий и смешной,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катка стоит с метлой.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ветру зимнему привык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приятель 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Снеговик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Дидактическая игра «Подбери признак к предмету»</w:t>
            </w:r>
          </w:p>
          <w:p w:rsidR="0010214F" w:rsidRDefault="0010214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и уточнять словарь </w:t>
            </w:r>
            <w:r w:rsidR="0086623F">
              <w:rPr>
                <w:rFonts w:ascii="Times New Roman" w:hAnsi="Times New Roman" w:cs="Times New Roman"/>
                <w:sz w:val="28"/>
                <w:szCs w:val="28"/>
              </w:rPr>
              <w:t>детей прилагательными.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игры: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детям картинки и задаёт вопросы: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Ёлка какая? – высокая, пушистая, нарядная, зелёная….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какой? – весёлый……..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Ёлочные игрушки какие? – яркие, круглые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красивые……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 какой? - .....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 какая? - …..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какие? - …..</w:t>
            </w:r>
          </w:p>
          <w:p w:rsidR="0086623F" w:rsidRDefault="0086623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2A9" w:rsidRDefault="005C0F5D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FA12A9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«Подбери слово»</w:t>
            </w:r>
          </w:p>
          <w:p w:rsidR="00FA12A9" w:rsidRDefault="00FA12A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отвечать на вопросы, развивать речь, внимание.</w:t>
            </w:r>
          </w:p>
          <w:p w:rsidR="00FA12A9" w:rsidRPr="00FA12A9" w:rsidRDefault="00FA12A9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A9">
              <w:rPr>
                <w:rFonts w:ascii="Times New Roman" w:hAnsi="Times New Roman" w:cs="Times New Roman"/>
                <w:b/>
                <w:sz w:val="28"/>
                <w:szCs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игры</w:t>
            </w:r>
            <w:r w:rsidRPr="00FA12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E3417" w:rsidRDefault="00FA12A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задаёт вопросы:</w:t>
            </w:r>
          </w:p>
          <w:p w:rsidR="00FA12A9" w:rsidRDefault="00FA12A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какая?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Холодная, снежная, морозная…</w:t>
            </w:r>
          </w:p>
          <w:p w:rsidR="00FA12A9" w:rsidRDefault="00FA12A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 зимой какой?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Холодный, белый, липкий…</w:t>
            </w:r>
          </w:p>
          <w:p w:rsidR="00FA12A9" w:rsidRDefault="00FA12A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Снежинки какие?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Маленькие, белые, пушистые, холодные…</w:t>
            </w:r>
          </w:p>
          <w:p w:rsidR="00FA12A9" w:rsidRDefault="00FA12A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40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A9F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мурое, </w:t>
            </w:r>
            <w:r w:rsidR="00440A9F">
              <w:rPr>
                <w:rFonts w:ascii="Times New Roman" w:hAnsi="Times New Roman" w:cs="Times New Roman"/>
                <w:i/>
                <w:sz w:val="28"/>
                <w:szCs w:val="28"/>
              </w:rPr>
              <w:t>серое…</w:t>
            </w:r>
          </w:p>
          <w:p w:rsidR="00440A9F" w:rsidRDefault="00440A9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 зимой какой?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Холодный, ледяной…</w:t>
            </w:r>
          </w:p>
          <w:p w:rsidR="00440A9F" w:rsidRDefault="00440A9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Сугробы какие?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Большие, белые, снежные…</w:t>
            </w:r>
          </w:p>
          <w:p w:rsidR="00440A9F" w:rsidRDefault="00440A9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 греет…</w:t>
            </w:r>
          </w:p>
          <w:p w:rsidR="0023014F" w:rsidRDefault="0023014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014F" w:rsidRDefault="001C2F11" w:rsidP="005C0F5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Приложение №5</w:t>
            </w:r>
          </w:p>
          <w:p w:rsidR="001C2F11" w:rsidRDefault="00B95478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B95478" w:rsidRDefault="00B95478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«Зачем Деду Морозу и Снегурочке шубы»</w:t>
            </w:r>
          </w:p>
          <w:p w:rsidR="00A94F8D" w:rsidRDefault="00B9547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A94F8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4F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омочь детям выявить некоторые особенности одежды: защита от холода и тепла.</w:t>
            </w:r>
          </w:p>
          <w:p w:rsidR="00B95478" w:rsidRDefault="00A94F8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B95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95478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r w:rsidR="001F7198">
              <w:rPr>
                <w:rFonts w:ascii="Times New Roman" w:hAnsi="Times New Roman" w:cs="Times New Roman"/>
                <w:sz w:val="28"/>
                <w:szCs w:val="28"/>
              </w:rPr>
              <w:t>познавательную активность, любознательность.</w:t>
            </w:r>
          </w:p>
          <w:p w:rsidR="00B95478" w:rsidRDefault="00B95478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Подносы для снеговых фигурок, меховая ткань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5478" w:rsidRDefault="00B9547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Ход. </w:t>
            </w:r>
            <w:r w:rsidR="0006484B">
              <w:rPr>
                <w:rFonts w:ascii="Times New Roman" w:hAnsi="Times New Roman" w:cs="Times New Roman"/>
                <w:sz w:val="28"/>
                <w:szCs w:val="28"/>
              </w:rPr>
              <w:t>На прогулке воспитатель загадывает детям загадку: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нарядной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тёплой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длинной белой бородой,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Новый год приходит в гости,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румяный, и седой?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Дед Мороз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Правильно, молодцы! А где живут Дед Мороз и Снегурочка?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На Севере. Там всегда холодно, им там хорошо.</w:t>
            </w:r>
          </w:p>
          <w:p w:rsidR="0006484B" w:rsidRDefault="0006484B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="00E513E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ебята, а вы заметили, что Де</w:t>
            </w:r>
            <w:r w:rsidR="00E513E1">
              <w:rPr>
                <w:rFonts w:ascii="Times New Roman" w:hAnsi="Times New Roman" w:cs="Times New Roman"/>
                <w:sz w:val="28"/>
                <w:szCs w:val="28"/>
              </w:rPr>
              <w:t>д Мороз и Снегурочка приходят на праздник и не снимают шубы. Как вы думаете почему? Ведь в помещении жарко в шубах.</w:t>
            </w:r>
          </w:p>
          <w:p w:rsidR="00E513E1" w:rsidRDefault="00E513E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высказывают свои предположения.</w:t>
            </w:r>
          </w:p>
          <w:p w:rsidR="00E513E1" w:rsidRDefault="00E513E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давайте вылепим маленькие фигурки Деда Мороза и Снегурочки,  внесем их в помещение и понаблюдаем за ними.</w:t>
            </w:r>
          </w:p>
          <w:p w:rsidR="00E513E1" w:rsidRDefault="00E513E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Лепка фигурок.</w:t>
            </w:r>
          </w:p>
          <w:p w:rsidR="00E513E1" w:rsidRDefault="00E513E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наши фигурки готовы. </w:t>
            </w:r>
            <w:r w:rsidR="00A2021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еперь давайте Деда Мороза оденем в шубу (</w:t>
            </w:r>
            <w:r w:rsidR="00A20219">
              <w:rPr>
                <w:rFonts w:ascii="Times New Roman" w:hAnsi="Times New Roman" w:cs="Times New Roman"/>
                <w:sz w:val="28"/>
                <w:szCs w:val="28"/>
              </w:rPr>
              <w:t>закутать в меховую ткань), а Снегурочку оставим без шубы.</w:t>
            </w:r>
          </w:p>
          <w:p w:rsidR="00A20219" w:rsidRDefault="00A2021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с детьми вносят фигурки в помещение и наблюдают за ними. Через несколько минут Снегурочка начинает таять, а Дед Мороз нет.</w:t>
            </w:r>
          </w:p>
          <w:p w:rsidR="00A20219" w:rsidRDefault="00A2021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как вы думаете, почему Снегурочка растаяла, а Дед Мороз нет?</w:t>
            </w:r>
          </w:p>
          <w:p w:rsidR="00A20219" w:rsidRDefault="00A20219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высказывают свои предположения: шуба защищает от тепла, потому Дед Мороз и не растаял.</w:t>
            </w:r>
          </w:p>
          <w:p w:rsidR="00A20219" w:rsidRDefault="00A20219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2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Правильно, ребята! Дед Мороз</w:t>
            </w:r>
            <w:r w:rsidR="006377DA">
              <w:rPr>
                <w:rFonts w:ascii="Times New Roman" w:hAnsi="Times New Roman" w:cs="Times New Roman"/>
                <w:sz w:val="28"/>
                <w:szCs w:val="28"/>
              </w:rPr>
              <w:t xml:space="preserve"> и Снегурочка приходят в шубах и тем самым спасаются от тепла. </w:t>
            </w:r>
          </w:p>
          <w:p w:rsidR="006377DA" w:rsidRDefault="006377D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Вывод. Одежда может защищать не только от холода, но и от тепла.</w:t>
            </w:r>
          </w:p>
          <w:p w:rsidR="006377DA" w:rsidRDefault="006377DA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DA" w:rsidRDefault="001F7198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«Изготовление цветных льдинок для украшения участка»</w:t>
            </w:r>
          </w:p>
          <w:p w:rsidR="001F7198" w:rsidRDefault="001F7198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познавательной активности и исследовательского интереса через экспериментирование со льдом, водой и краской.</w:t>
            </w:r>
          </w:p>
          <w:p w:rsidR="00A94F8D" w:rsidRDefault="00A94F8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  <w:r w:rsidRPr="00A94F8D">
              <w:rPr>
                <w:rFonts w:ascii="Times New Roman" w:hAnsi="Times New Roman" w:cs="Times New Roman"/>
                <w:sz w:val="28"/>
                <w:szCs w:val="28"/>
              </w:rPr>
              <w:t>способствовать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ормированию представлений о свойствах льда, превращений воды в цветной лёд с помощью воды и краски; развивать любознательность, мыслительную деятельность.</w:t>
            </w:r>
          </w:p>
          <w:p w:rsidR="00A94F8D" w:rsidRDefault="00A94F8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фартуки, снеговик (игрушка), ведёрко с прозрачными льдинками, формочки, одноразовые тарелочки, фломастеры, цветные карандаши, краски, кисти, салфетки, емкость с водой, нитки.</w:t>
            </w:r>
            <w:proofErr w:type="gramEnd"/>
          </w:p>
          <w:p w:rsidR="00A94F8D" w:rsidRDefault="00A94F8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Ход.</w:t>
            </w:r>
          </w:p>
          <w:p w:rsidR="00A94F8D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7529CE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Ребята, послушайте и отгадайте загадку.</w:t>
            </w:r>
          </w:p>
          <w:p w:rsidR="007529CE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Лёгким белым одеялом</w:t>
            </w:r>
          </w:p>
          <w:p w:rsidR="007529CE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Накроет землю всю она.</w:t>
            </w:r>
          </w:p>
          <w:p w:rsidR="007529CE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Скуёт всё льдом, нарядит ёлку.</w:t>
            </w:r>
          </w:p>
          <w:p w:rsidR="007529CE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зовут её?</w:t>
            </w:r>
          </w:p>
          <w:p w:rsidR="007529CE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Зима.</w:t>
            </w:r>
          </w:p>
          <w:p w:rsidR="007529CE" w:rsidRPr="007529CE" w:rsidRDefault="007529CE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представляете, нам сама волшебница – зима прислала приглашение принять участие в конкурсе на лучшее оформление участка. Но участок должен быть оформлен яркими ледяными фигурками. Самые лучшие будут отмечены сюрпризом от Деда Мороза. Вы хотите принять участие в конкурсе? </w:t>
            </w:r>
            <w:r w:rsidR="00565C23">
              <w:rPr>
                <w:rFonts w:ascii="Times New Roman" w:hAnsi="Times New Roman" w:cs="Times New Roman"/>
                <w:sz w:val="28"/>
                <w:szCs w:val="28"/>
              </w:rPr>
              <w:t>Чем именно нам нужно украсить участок? Что нам для этого нужно?</w:t>
            </w:r>
          </w:p>
          <w:p w:rsidR="0006484B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я вас приглашаю в нашу лабораторию. Будем учиться делать ледяные фигурки. Ой, нас здесь встречает Снеговик! И у него ведёрко. А что в нём, вы узнаете, отгадав загадку.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твёрд, прозрачен, чист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солнышке сверкает.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пригревать начнут лучи,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тут же тает.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Лёд.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Правильно. Давайте рассмотрим льдинки. Попробуйте, какие они на ощупь?</w:t>
            </w:r>
            <w:r w:rsidR="00E90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C23" w:rsidRDefault="00565C23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 w:rsidR="00E9005C">
              <w:rPr>
                <w:rFonts w:ascii="Times New Roman" w:hAnsi="Times New Roman" w:cs="Times New Roman"/>
                <w:i/>
                <w:sz w:val="28"/>
                <w:szCs w:val="28"/>
              </w:rPr>
              <w:t>детей: гладкие, холодные.</w:t>
            </w:r>
          </w:p>
          <w:p w:rsidR="00E9005C" w:rsidRDefault="00E9005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у вас на ладошке осталось?</w:t>
            </w:r>
          </w:p>
          <w:p w:rsidR="00E9005C" w:rsidRDefault="00E9005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Вода.</w:t>
            </w:r>
          </w:p>
          <w:p w:rsidR="00E9005C" w:rsidRPr="00E9005C" w:rsidRDefault="00E9005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что такое лёд?</w:t>
            </w:r>
          </w:p>
          <w:p w:rsidR="00565C23" w:rsidRPr="00565C23" w:rsidRDefault="00E9005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Вода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которая замёрзла.</w:t>
            </w:r>
          </w:p>
          <w:p w:rsidR="00565C23" w:rsidRDefault="00E9005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нам волшебница зима прислала ещё картинки с ледяными фигурами, давайте их рассмотрим.</w:t>
            </w:r>
          </w:p>
          <w:p w:rsidR="00FC4DBF" w:rsidRDefault="00E9005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совместно с детьми рассматривают иллюстрации ледяных сооружений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:rsidR="00E9005C" w:rsidRDefault="00FC4DB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005C">
              <w:rPr>
                <w:rFonts w:ascii="Times New Roman" w:hAnsi="Times New Roman" w:cs="Times New Roman"/>
                <w:sz w:val="28"/>
                <w:szCs w:val="28"/>
              </w:rPr>
              <w:t>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какое время года можно делать выставки ледяных фигур? Почему?</w:t>
            </w:r>
          </w:p>
          <w:p w:rsidR="00FC4DBF" w:rsidRDefault="00FC4DB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детей: Зимой.</w:t>
            </w:r>
          </w:p>
          <w:p w:rsidR="00FC4DBF" w:rsidRDefault="00FC4DB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снеговик очень расстроился. Он тоже хотел поучаствовать с нами в конкурсе, но него льдинки не яркие, а самые обыкновенные. Что же делать? Как сделать разноцветные льдинки? Что нам нужно? Давайте попробуем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C4DBF" w:rsidRDefault="00FC4DB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пробуют разукрасить лёд фломастерами, цветными карандашами, красками. Ничего не получается.</w:t>
            </w:r>
          </w:p>
          <w:p w:rsidR="00FC4DBF" w:rsidRDefault="00FC4DB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Смогли ли вы разукрасить лёд карандашами?</w:t>
            </w:r>
          </w:p>
          <w:p w:rsidR="009D6BCD" w:rsidRDefault="009D6BC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Нет.</w:t>
            </w:r>
          </w:p>
          <w:p w:rsidR="009D6BCD" w:rsidRDefault="009D6BC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А краской?</w:t>
            </w:r>
          </w:p>
          <w:p w:rsidR="009D6BCD" w:rsidRDefault="009D6BC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Да.</w:t>
            </w:r>
          </w:p>
          <w:p w:rsidR="009D6BCD" w:rsidRDefault="009D6BC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Удобно вам было красить?</w:t>
            </w:r>
          </w:p>
          <w:p w:rsidR="009D6BCD" w:rsidRDefault="009D6BC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Дети: Нет.</w:t>
            </w:r>
          </w:p>
          <w:p w:rsidR="009D6BCD" w:rsidRDefault="009D6BCD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Давайте подумаем с вами, как можно по</w:t>
            </w:r>
            <w:r w:rsidR="006E51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другому сделать цветные льдинки.</w:t>
            </w:r>
          </w:p>
          <w:p w:rsidR="009D6BCD" w:rsidRDefault="009D6BCD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высказывают свои предложения.</w:t>
            </w:r>
          </w:p>
          <w:p w:rsidR="009D6BCD" w:rsidRDefault="006E510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подводит детей к тому, что удобнее цветной лёд сделать, добавив в воду краску. А затем разлить её по формочкам.</w:t>
            </w:r>
          </w:p>
          <w:p w:rsidR="006E5100" w:rsidRPr="006E5100" w:rsidRDefault="006E5100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Самостоятельное экспериментирование детей с водой и краской.</w:t>
            </w:r>
          </w:p>
          <w:p w:rsidR="006E5100" w:rsidRDefault="006E51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1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Чем сегодня занимались? Как мы это делали? Что нового и интересного вы узнали? Что вам понравилось?</w:t>
            </w:r>
          </w:p>
          <w:p w:rsidR="006E5100" w:rsidRDefault="006E51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6E5100" w:rsidRDefault="006E51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100" w:rsidRDefault="00DB6A36" w:rsidP="00B233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Загадки </w:t>
            </w:r>
          </w:p>
          <w:p w:rsidR="00DB6A36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11">
              <w:rPr>
                <w:rFonts w:ascii="Times New Roman" w:hAnsi="Times New Roman" w:cs="Times New Roman"/>
                <w:sz w:val="28"/>
                <w:szCs w:val="28"/>
              </w:rPr>
              <w:t>Снег ложится на деревья,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Тротуары и дома.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от холода укроет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Белоснежная 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(Зима)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– пушистый, серебристый,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 с неба взял разбег.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Белой шалью накрывает,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Согревает землю…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(Снег)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ёлки змейкой вьётся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Разноцветный хоровод – 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Наступает праздник звонкий,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зовётся… (</w:t>
            </w:r>
            <w:r w:rsidRPr="00065E11">
              <w:rPr>
                <w:rFonts w:ascii="Times New Roman" w:hAnsi="Times New Roman" w:cs="Times New Roman"/>
                <w:i/>
                <w:sz w:val="28"/>
                <w:szCs w:val="28"/>
              </w:rPr>
              <w:t>Новый год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 спешит на ёлку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Танюшей и не с Шурочкой,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обычной милой девочкой,</w:t>
            </w:r>
          </w:p>
          <w:p w:rsidR="00065E11" w:rsidRDefault="00065E11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со сказочной</w:t>
            </w:r>
            <w:r w:rsidR="00FA21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1CF" w:rsidRPr="00FA21C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A21C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FA21CF" w:rsidRPr="00FA21CF">
              <w:rPr>
                <w:rFonts w:ascii="Times New Roman" w:hAnsi="Times New Roman" w:cs="Times New Roman"/>
                <w:i/>
                <w:sz w:val="28"/>
                <w:szCs w:val="28"/>
              </w:rPr>
              <w:t>негурочкой)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повесили игрушки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зелёные иголки,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гирляндой окружили,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танцуем возле…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(Ёлочки)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Прилетела мне в ладошку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Белоснежная пушинка –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Засверкала, заискрилась…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Жаль растаяла…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(Снежинка)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лес укрыт снегами,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пахнет пирогами,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ёлка в дом идёт,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праздник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?...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Новый год)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эту ночь уходит год,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за ним другой идёт.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эту ночь вся детвора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прыгать до утра.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ждёт гостя дорогого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Сказочного, но родного.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Отвечайте на вопрос:</w:t>
            </w:r>
          </w:p>
          <w:p w:rsid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придёт к нам?</w:t>
            </w:r>
            <w:r w:rsidR="00966C87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="00966C87">
              <w:rPr>
                <w:rFonts w:ascii="Times New Roman" w:hAnsi="Times New Roman" w:cs="Times New Roman"/>
                <w:i/>
                <w:sz w:val="28"/>
                <w:szCs w:val="28"/>
              </w:rPr>
              <w:t>(Дед Мороз)</w:t>
            </w:r>
          </w:p>
          <w:p w:rsidR="00966C87" w:rsidRDefault="00966C8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6C87" w:rsidRDefault="00966C8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девочка такая</w:t>
            </w:r>
          </w:p>
          <w:p w:rsidR="00966C87" w:rsidRDefault="00966C8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Морозу помогает?</w:t>
            </w:r>
          </w:p>
          <w:p w:rsidR="00966C87" w:rsidRDefault="00966C87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Шубка белая на ней,</w:t>
            </w:r>
          </w:p>
          <w:p w:rsidR="00966C87" w:rsidRPr="00966C87" w:rsidRDefault="00966C87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косы её длинней…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(Снегурочка)</w:t>
            </w:r>
          </w:p>
          <w:p w:rsidR="00FA21CF" w:rsidRPr="00FA21CF" w:rsidRDefault="00FA21CF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DBF" w:rsidRDefault="006E5100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1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5179C">
              <w:rPr>
                <w:rFonts w:ascii="Times New Roman" w:hAnsi="Times New Roman" w:cs="Times New Roman"/>
                <w:sz w:val="28"/>
                <w:szCs w:val="28"/>
              </w:rPr>
              <w:t>Быстро на небо залез,</w:t>
            </w:r>
          </w:p>
          <w:p w:rsidR="0075179C" w:rsidRDefault="0075179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 вспыхнул и исчез</w:t>
            </w:r>
            <w:r w:rsidRPr="0075179C">
              <w:rPr>
                <w:rFonts w:ascii="Times New Roman" w:hAnsi="Times New Roman" w:cs="Times New Roman"/>
                <w:i/>
                <w:sz w:val="28"/>
                <w:szCs w:val="28"/>
              </w:rPr>
              <w:t>…(Фейе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75179C">
              <w:rPr>
                <w:rFonts w:ascii="Times New Roman" w:hAnsi="Times New Roman" w:cs="Times New Roman"/>
                <w:i/>
                <w:sz w:val="28"/>
                <w:szCs w:val="28"/>
              </w:rPr>
              <w:t>верк)</w:t>
            </w:r>
          </w:p>
          <w:p w:rsidR="0075179C" w:rsidRDefault="0075179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79C" w:rsidRDefault="0075179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Снежный ком катаю ловко!</w:t>
            </w:r>
          </w:p>
          <w:p w:rsidR="0075179C" w:rsidRDefault="0075179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ведро, а вот морковка!</w:t>
            </w:r>
          </w:p>
          <w:p w:rsidR="0075179C" w:rsidRDefault="0075179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пойду домой, пока </w:t>
            </w:r>
          </w:p>
          <w:p w:rsidR="0075179C" w:rsidRDefault="0075179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слеплю…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(Снеговика)</w:t>
            </w:r>
          </w:p>
          <w:p w:rsidR="0075179C" w:rsidRDefault="0075179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179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под ёлкой лежит,</w:t>
            </w: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секрет свой сторожит,</w:t>
            </w: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в нём, знает Дед Мороз,</w:t>
            </w: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сам принёс…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(Подарок)</w:t>
            </w: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Пляшет, кружится колечко</w:t>
            </w: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весёлых человечков…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(Хоровод)</w:t>
            </w: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Внучка с дедом в Новый год</w:t>
            </w: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подарки раздаёт.</w:t>
            </w:r>
          </w:p>
          <w:p w:rsidR="006959AC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-574675</wp:posOffset>
                  </wp:positionH>
                  <wp:positionV relativeFrom="paragraph">
                    <wp:posOffset>3021965</wp:posOffset>
                  </wp:positionV>
                  <wp:extent cx="1891030" cy="2935605"/>
                  <wp:effectExtent l="171450" t="133350" r="356870" b="302895"/>
                  <wp:wrapTight wrapText="bothSides">
                    <wp:wrapPolygon edited="0">
                      <wp:start x="2394" y="-981"/>
                      <wp:lineTo x="653" y="-841"/>
                      <wp:lineTo x="-1958" y="421"/>
                      <wp:lineTo x="-1958" y="22006"/>
                      <wp:lineTo x="-218" y="23689"/>
                      <wp:lineTo x="1306" y="23829"/>
                      <wp:lineTo x="22412" y="23829"/>
                      <wp:lineTo x="22630" y="23829"/>
                      <wp:lineTo x="23065" y="23689"/>
                      <wp:lineTo x="23718" y="23689"/>
                      <wp:lineTo x="25459" y="22006"/>
                      <wp:lineTo x="25459" y="1262"/>
                      <wp:lineTo x="25676" y="561"/>
                      <wp:lineTo x="23065" y="-841"/>
                      <wp:lineTo x="21324" y="-981"/>
                      <wp:lineTo x="2394" y="-981"/>
                    </wp:wrapPolygon>
                  </wp:wrapTight>
                  <wp:docPr id="12" name="Рисунок 3" descr="F:\IMG-20221130-WA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030" cy="293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6959AC">
              <w:rPr>
                <w:rFonts w:ascii="Times New Roman" w:hAnsi="Times New Roman" w:cs="Times New Roman"/>
                <w:i/>
                <w:sz w:val="28"/>
                <w:szCs w:val="28"/>
              </w:rPr>
              <w:t>(Снегурочка и Дед Мороз)</w:t>
            </w:r>
            <w:bookmarkStart w:id="0" w:name="_GoBack"/>
            <w:bookmarkEnd w:id="0"/>
          </w:p>
          <w:p w:rsidR="002053B4" w:rsidRPr="006959AC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59AC" w:rsidRPr="006959AC" w:rsidRDefault="006959AC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2A9" w:rsidRPr="00FA21CF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-2745105</wp:posOffset>
                  </wp:positionV>
                  <wp:extent cx="2665730" cy="2303780"/>
                  <wp:effectExtent l="171450" t="171450" r="382270" b="363220"/>
                  <wp:wrapTight wrapText="bothSides">
                    <wp:wrapPolygon edited="0">
                      <wp:start x="1698" y="-1607"/>
                      <wp:lineTo x="-1389" y="-1250"/>
                      <wp:lineTo x="-1389" y="22326"/>
                      <wp:lineTo x="926" y="24470"/>
                      <wp:lineTo x="926" y="24827"/>
                      <wp:lineTo x="22228" y="24827"/>
                      <wp:lineTo x="22382" y="24470"/>
                      <wp:lineTo x="24389" y="21791"/>
                      <wp:lineTo x="24543" y="714"/>
                      <wp:lineTo x="22382" y="-1250"/>
                      <wp:lineTo x="21456" y="-1607"/>
                      <wp:lineTo x="1698" y="-1607"/>
                    </wp:wrapPolygon>
                  </wp:wrapTight>
                  <wp:docPr id="1" name="Рисунок 1" descr="F:\IMG-2022113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30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-2745105</wp:posOffset>
                  </wp:positionV>
                  <wp:extent cx="2665730" cy="2303780"/>
                  <wp:effectExtent l="171450" t="171450" r="382270" b="363220"/>
                  <wp:wrapTight wrapText="bothSides">
                    <wp:wrapPolygon edited="0">
                      <wp:start x="1698" y="-1607"/>
                      <wp:lineTo x="-1389" y="-1250"/>
                      <wp:lineTo x="-1389" y="22326"/>
                      <wp:lineTo x="926" y="24470"/>
                      <wp:lineTo x="926" y="24827"/>
                      <wp:lineTo x="22228" y="24827"/>
                      <wp:lineTo x="22382" y="24470"/>
                      <wp:lineTo x="24389" y="21791"/>
                      <wp:lineTo x="24543" y="714"/>
                      <wp:lineTo x="22382" y="-1250"/>
                      <wp:lineTo x="21456" y="-1607"/>
                      <wp:lineTo x="1698" y="-1607"/>
                    </wp:wrapPolygon>
                  </wp:wrapTight>
                  <wp:docPr id="3" name="Рисунок 1" descr="F:\IMG-2022113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30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-2980055</wp:posOffset>
                  </wp:positionV>
                  <wp:extent cx="2665730" cy="2303780"/>
                  <wp:effectExtent l="171450" t="171450" r="382270" b="363220"/>
                  <wp:wrapTight wrapText="bothSides">
                    <wp:wrapPolygon edited="0">
                      <wp:start x="1698" y="-1607"/>
                      <wp:lineTo x="-1389" y="-1250"/>
                      <wp:lineTo x="-1389" y="22326"/>
                      <wp:lineTo x="926" y="24470"/>
                      <wp:lineTo x="926" y="24827"/>
                      <wp:lineTo x="22228" y="24827"/>
                      <wp:lineTo x="22382" y="24470"/>
                      <wp:lineTo x="24389" y="21791"/>
                      <wp:lineTo x="24543" y="714"/>
                      <wp:lineTo x="22382" y="-1250"/>
                      <wp:lineTo x="21456" y="-1607"/>
                      <wp:lineTo x="1698" y="-1607"/>
                    </wp:wrapPolygon>
                  </wp:wrapTight>
                  <wp:docPr id="6" name="Рисунок 1" descr="F:\IMG-2022113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30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-2980055</wp:posOffset>
                  </wp:positionV>
                  <wp:extent cx="2665730" cy="2303780"/>
                  <wp:effectExtent l="171450" t="171450" r="382270" b="363220"/>
                  <wp:wrapTight wrapText="bothSides">
                    <wp:wrapPolygon edited="0">
                      <wp:start x="1698" y="-1607"/>
                      <wp:lineTo x="-1389" y="-1250"/>
                      <wp:lineTo x="-1389" y="22326"/>
                      <wp:lineTo x="926" y="24470"/>
                      <wp:lineTo x="926" y="24827"/>
                      <wp:lineTo x="22228" y="24827"/>
                      <wp:lineTo x="22382" y="24470"/>
                      <wp:lineTo x="24389" y="21791"/>
                      <wp:lineTo x="24543" y="714"/>
                      <wp:lineTo x="22382" y="-1250"/>
                      <wp:lineTo x="21456" y="-1607"/>
                      <wp:lineTo x="1698" y="-1607"/>
                    </wp:wrapPolygon>
                  </wp:wrapTight>
                  <wp:docPr id="5" name="Рисунок 1" descr="F:\IMG-2022113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30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-2980055</wp:posOffset>
                  </wp:positionV>
                  <wp:extent cx="2665730" cy="2303780"/>
                  <wp:effectExtent l="171450" t="171450" r="382270" b="363220"/>
                  <wp:wrapTight wrapText="bothSides">
                    <wp:wrapPolygon edited="0">
                      <wp:start x="1698" y="-1607"/>
                      <wp:lineTo x="-1389" y="-1250"/>
                      <wp:lineTo x="-1389" y="22326"/>
                      <wp:lineTo x="926" y="24470"/>
                      <wp:lineTo x="926" y="24827"/>
                      <wp:lineTo x="22228" y="24827"/>
                      <wp:lineTo x="22382" y="24470"/>
                      <wp:lineTo x="24389" y="21791"/>
                      <wp:lineTo x="24543" y="714"/>
                      <wp:lineTo x="22382" y="-1250"/>
                      <wp:lineTo x="21456" y="-1607"/>
                      <wp:lineTo x="1698" y="-1607"/>
                    </wp:wrapPolygon>
                  </wp:wrapTight>
                  <wp:docPr id="4" name="Рисунок 1" descr="F:\IMG-2022113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30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-3215005</wp:posOffset>
                  </wp:positionV>
                  <wp:extent cx="2665730" cy="2303780"/>
                  <wp:effectExtent l="171450" t="171450" r="382270" b="363220"/>
                  <wp:wrapTight wrapText="bothSides">
                    <wp:wrapPolygon edited="0">
                      <wp:start x="1698" y="-1607"/>
                      <wp:lineTo x="-1389" y="-1250"/>
                      <wp:lineTo x="-1389" y="22326"/>
                      <wp:lineTo x="926" y="24470"/>
                      <wp:lineTo x="926" y="24827"/>
                      <wp:lineTo x="22228" y="24827"/>
                      <wp:lineTo x="22382" y="24470"/>
                      <wp:lineTo x="24389" y="21791"/>
                      <wp:lineTo x="24543" y="714"/>
                      <wp:lineTo x="22382" y="-1250"/>
                      <wp:lineTo x="21456" y="-1607"/>
                      <wp:lineTo x="1698" y="-1607"/>
                    </wp:wrapPolygon>
                  </wp:wrapTight>
                  <wp:docPr id="7" name="Рисунок 1" descr="F:\IMG-2022113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30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-3215005</wp:posOffset>
                  </wp:positionV>
                  <wp:extent cx="2665730" cy="2303780"/>
                  <wp:effectExtent l="171450" t="171450" r="382270" b="363220"/>
                  <wp:wrapTight wrapText="bothSides">
                    <wp:wrapPolygon edited="0">
                      <wp:start x="1698" y="-1607"/>
                      <wp:lineTo x="-1389" y="-1250"/>
                      <wp:lineTo x="-1389" y="22326"/>
                      <wp:lineTo x="926" y="24470"/>
                      <wp:lineTo x="926" y="24827"/>
                      <wp:lineTo x="22228" y="24827"/>
                      <wp:lineTo x="22382" y="24470"/>
                      <wp:lineTo x="24389" y="21791"/>
                      <wp:lineTo x="24543" y="714"/>
                      <wp:lineTo x="22382" y="-1250"/>
                      <wp:lineTo x="21456" y="-1607"/>
                      <wp:lineTo x="1698" y="-1607"/>
                    </wp:wrapPolygon>
                  </wp:wrapTight>
                  <wp:docPr id="2" name="Рисунок 1" descr="F:\IMG-2022113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30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105504" w:rsidRDefault="0010550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3B4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2912745</wp:posOffset>
                  </wp:positionH>
                  <wp:positionV relativeFrom="paragraph">
                    <wp:posOffset>-1400175</wp:posOffset>
                  </wp:positionV>
                  <wp:extent cx="2734945" cy="2375535"/>
                  <wp:effectExtent l="171450" t="171450" r="389255" b="367665"/>
                  <wp:wrapTight wrapText="bothSides">
                    <wp:wrapPolygon edited="0">
                      <wp:start x="1655" y="-1559"/>
                      <wp:lineTo x="-1354" y="-1213"/>
                      <wp:lineTo x="-1354" y="22345"/>
                      <wp:lineTo x="-451" y="23731"/>
                      <wp:lineTo x="752" y="24423"/>
                      <wp:lineTo x="903" y="24770"/>
                      <wp:lineTo x="22267" y="24770"/>
                      <wp:lineTo x="22417" y="24423"/>
                      <wp:lineTo x="23471" y="23731"/>
                      <wp:lineTo x="24373" y="21132"/>
                      <wp:lineTo x="24524" y="693"/>
                      <wp:lineTo x="22417" y="-1213"/>
                      <wp:lineTo x="21515" y="-1559"/>
                      <wp:lineTo x="1655" y="-1559"/>
                    </wp:wrapPolygon>
                  </wp:wrapTight>
                  <wp:docPr id="8" name="Рисунок 4" descr="F:\IMG-20221130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-20221130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237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B4" w:rsidRPr="00FA21CF" w:rsidRDefault="002053B4" w:rsidP="00B233B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5504" w:rsidRPr="00986E9B" w:rsidRDefault="00105504" w:rsidP="00B23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900" w:rsidRPr="00CC63AD" w:rsidRDefault="00491900" w:rsidP="00830B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F6A10" w:rsidRDefault="005F6A10" w:rsidP="005F6A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3B4" w:rsidRPr="00830B09" w:rsidRDefault="002053B4" w:rsidP="005F6A10">
      <w:pPr>
        <w:jc w:val="both"/>
        <w:rPr>
          <w:rFonts w:ascii="Times New Roman" w:hAnsi="Times New Roman" w:cs="Times New Roman"/>
          <w:sz w:val="28"/>
          <w:szCs w:val="28"/>
        </w:rPr>
      </w:pPr>
      <w:r w:rsidRPr="002053B4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5452110</wp:posOffset>
            </wp:positionV>
            <wp:extent cx="2268220" cy="3059430"/>
            <wp:effectExtent l="171450" t="171450" r="379730" b="369570"/>
            <wp:wrapTight wrapText="bothSides">
              <wp:wrapPolygon edited="0">
                <wp:start x="1996" y="-1210"/>
                <wp:lineTo x="-1633" y="-941"/>
                <wp:lineTo x="-1633" y="22192"/>
                <wp:lineTo x="-1088" y="22864"/>
                <wp:lineTo x="907" y="23806"/>
                <wp:lineTo x="1088" y="24075"/>
                <wp:lineTo x="22314" y="24075"/>
                <wp:lineTo x="22495" y="23806"/>
                <wp:lineTo x="24490" y="22864"/>
                <wp:lineTo x="24853" y="20578"/>
                <wp:lineTo x="25035" y="538"/>
                <wp:lineTo x="22495" y="-941"/>
                <wp:lineTo x="21406" y="-1210"/>
                <wp:lineTo x="1996" y="-1210"/>
              </wp:wrapPolygon>
            </wp:wrapTight>
            <wp:docPr id="15" name="Рисунок 10" descr="F:\IMG-202212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21227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3059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053B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3042285</wp:posOffset>
            </wp:positionV>
            <wp:extent cx="3266440" cy="2051685"/>
            <wp:effectExtent l="171450" t="171450" r="372110" b="367665"/>
            <wp:wrapTight wrapText="bothSides">
              <wp:wrapPolygon edited="0">
                <wp:start x="1386" y="-1805"/>
                <wp:lineTo x="-1134" y="-1404"/>
                <wp:lineTo x="-1134" y="22462"/>
                <wp:lineTo x="-252" y="24267"/>
                <wp:lineTo x="756" y="25270"/>
                <wp:lineTo x="22045" y="25270"/>
                <wp:lineTo x="23053" y="24267"/>
                <wp:lineTo x="23809" y="21259"/>
                <wp:lineTo x="23935" y="802"/>
                <wp:lineTo x="22171" y="-1404"/>
                <wp:lineTo x="21415" y="-1805"/>
                <wp:lineTo x="1386" y="-1805"/>
              </wp:wrapPolygon>
            </wp:wrapTight>
            <wp:docPr id="14" name="Рисунок 8" descr="F:\IMG-202212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21213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051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053B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60960</wp:posOffset>
            </wp:positionV>
            <wp:extent cx="1949450" cy="2723515"/>
            <wp:effectExtent l="171450" t="133350" r="356208" b="305700"/>
            <wp:wrapTight wrapText="bothSides">
              <wp:wrapPolygon edited="0">
                <wp:start x="2345" y="-1096"/>
                <wp:lineTo x="640" y="-939"/>
                <wp:lineTo x="-1919" y="470"/>
                <wp:lineTo x="-1919" y="22077"/>
                <wp:lineTo x="-213" y="23956"/>
                <wp:lineTo x="1279" y="24113"/>
                <wp:lineTo x="22389" y="24113"/>
                <wp:lineTo x="22602" y="24113"/>
                <wp:lineTo x="23028" y="23956"/>
                <wp:lineTo x="23668" y="23956"/>
                <wp:lineTo x="25374" y="22077"/>
                <wp:lineTo x="25374" y="1409"/>
                <wp:lineTo x="25587" y="626"/>
                <wp:lineTo x="23028" y="-939"/>
                <wp:lineTo x="21323" y="-1096"/>
                <wp:lineTo x="2345" y="-1096"/>
              </wp:wrapPolygon>
            </wp:wrapTight>
            <wp:docPr id="13" name="Рисунок 6" descr="F:\IMG-202212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21209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92" cy="262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053B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3810</wp:posOffset>
            </wp:positionV>
            <wp:extent cx="2252980" cy="2591435"/>
            <wp:effectExtent l="171450" t="133350" r="356870" b="304165"/>
            <wp:wrapTight wrapText="bothSides">
              <wp:wrapPolygon edited="0">
                <wp:start x="2009" y="-1111"/>
                <wp:lineTo x="548" y="-953"/>
                <wp:lineTo x="-1644" y="476"/>
                <wp:lineTo x="-1644" y="22389"/>
                <wp:lineTo x="365" y="24135"/>
                <wp:lineTo x="1096" y="24135"/>
                <wp:lineTo x="22282" y="24135"/>
                <wp:lineTo x="23012" y="24135"/>
                <wp:lineTo x="24839" y="22389"/>
                <wp:lineTo x="24839" y="1429"/>
                <wp:lineTo x="25021" y="635"/>
                <wp:lineTo x="22830" y="-953"/>
                <wp:lineTo x="21369" y="-1111"/>
                <wp:lineTo x="2009" y="-1111"/>
              </wp:wrapPolygon>
            </wp:wrapTight>
            <wp:docPr id="10" name="Рисунок 2" descr="F:\IMG-2022113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21130-WA00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591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053B4" w:rsidRPr="00830B09" w:rsidSect="00830B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E6B"/>
    <w:multiLevelType w:val="hybridMultilevel"/>
    <w:tmpl w:val="FAD2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5A39"/>
    <w:multiLevelType w:val="hybridMultilevel"/>
    <w:tmpl w:val="B2F4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E30"/>
    <w:rsid w:val="00023982"/>
    <w:rsid w:val="00040E5C"/>
    <w:rsid w:val="00062B6E"/>
    <w:rsid w:val="0006484B"/>
    <w:rsid w:val="00065E11"/>
    <w:rsid w:val="00067367"/>
    <w:rsid w:val="0010214F"/>
    <w:rsid w:val="00105504"/>
    <w:rsid w:val="00117BF3"/>
    <w:rsid w:val="00120F50"/>
    <w:rsid w:val="00141005"/>
    <w:rsid w:val="001446FA"/>
    <w:rsid w:val="00146495"/>
    <w:rsid w:val="0016324F"/>
    <w:rsid w:val="001923EE"/>
    <w:rsid w:val="001B5E30"/>
    <w:rsid w:val="001C2F11"/>
    <w:rsid w:val="001D6C12"/>
    <w:rsid w:val="001D71CA"/>
    <w:rsid w:val="001F1279"/>
    <w:rsid w:val="001F5358"/>
    <w:rsid w:val="001F7198"/>
    <w:rsid w:val="00202818"/>
    <w:rsid w:val="002053B4"/>
    <w:rsid w:val="00207ED1"/>
    <w:rsid w:val="00221398"/>
    <w:rsid w:val="0023014F"/>
    <w:rsid w:val="00260353"/>
    <w:rsid w:val="002807CF"/>
    <w:rsid w:val="00286618"/>
    <w:rsid w:val="002A0BE2"/>
    <w:rsid w:val="002B1BED"/>
    <w:rsid w:val="002D297D"/>
    <w:rsid w:val="002F4CBB"/>
    <w:rsid w:val="00305709"/>
    <w:rsid w:val="003270C7"/>
    <w:rsid w:val="00375009"/>
    <w:rsid w:val="00376F10"/>
    <w:rsid w:val="003843BE"/>
    <w:rsid w:val="00385F1F"/>
    <w:rsid w:val="003A7D19"/>
    <w:rsid w:val="003C30C2"/>
    <w:rsid w:val="003C692D"/>
    <w:rsid w:val="003D2033"/>
    <w:rsid w:val="003D43DD"/>
    <w:rsid w:val="003E3417"/>
    <w:rsid w:val="004004F5"/>
    <w:rsid w:val="00423EB6"/>
    <w:rsid w:val="00440A9F"/>
    <w:rsid w:val="00461169"/>
    <w:rsid w:val="00473A05"/>
    <w:rsid w:val="004816F7"/>
    <w:rsid w:val="0049130A"/>
    <w:rsid w:val="00491900"/>
    <w:rsid w:val="004A1664"/>
    <w:rsid w:val="004B0C81"/>
    <w:rsid w:val="004C2D8C"/>
    <w:rsid w:val="004E3995"/>
    <w:rsid w:val="00514770"/>
    <w:rsid w:val="00522AD5"/>
    <w:rsid w:val="00523F95"/>
    <w:rsid w:val="005252BD"/>
    <w:rsid w:val="0053452E"/>
    <w:rsid w:val="00554D9D"/>
    <w:rsid w:val="00565C23"/>
    <w:rsid w:val="00586B49"/>
    <w:rsid w:val="005C0F5D"/>
    <w:rsid w:val="005E12FB"/>
    <w:rsid w:val="005E76C3"/>
    <w:rsid w:val="005F6A10"/>
    <w:rsid w:val="00611ABA"/>
    <w:rsid w:val="00622917"/>
    <w:rsid w:val="0063334B"/>
    <w:rsid w:val="006377DA"/>
    <w:rsid w:val="0064024B"/>
    <w:rsid w:val="00672E2E"/>
    <w:rsid w:val="006757D6"/>
    <w:rsid w:val="00680F04"/>
    <w:rsid w:val="006834B1"/>
    <w:rsid w:val="006842E4"/>
    <w:rsid w:val="00693415"/>
    <w:rsid w:val="00695046"/>
    <w:rsid w:val="006959AC"/>
    <w:rsid w:val="006B1E98"/>
    <w:rsid w:val="006C554E"/>
    <w:rsid w:val="006D04AC"/>
    <w:rsid w:val="006E34F4"/>
    <w:rsid w:val="006E5100"/>
    <w:rsid w:val="006F39E4"/>
    <w:rsid w:val="006F731C"/>
    <w:rsid w:val="006F758A"/>
    <w:rsid w:val="00705E40"/>
    <w:rsid w:val="00706900"/>
    <w:rsid w:val="0073011E"/>
    <w:rsid w:val="007301E9"/>
    <w:rsid w:val="0074238E"/>
    <w:rsid w:val="00747D75"/>
    <w:rsid w:val="0075179C"/>
    <w:rsid w:val="007529CE"/>
    <w:rsid w:val="00787A56"/>
    <w:rsid w:val="00794094"/>
    <w:rsid w:val="007E52BC"/>
    <w:rsid w:val="00817AB4"/>
    <w:rsid w:val="00830B09"/>
    <w:rsid w:val="00841A52"/>
    <w:rsid w:val="008454CA"/>
    <w:rsid w:val="008454DE"/>
    <w:rsid w:val="00855542"/>
    <w:rsid w:val="0086623F"/>
    <w:rsid w:val="008818EB"/>
    <w:rsid w:val="00885662"/>
    <w:rsid w:val="008B0367"/>
    <w:rsid w:val="008C64DE"/>
    <w:rsid w:val="008D773B"/>
    <w:rsid w:val="00901828"/>
    <w:rsid w:val="00910897"/>
    <w:rsid w:val="00923CCD"/>
    <w:rsid w:val="00944E73"/>
    <w:rsid w:val="00951159"/>
    <w:rsid w:val="00966C87"/>
    <w:rsid w:val="00986E9B"/>
    <w:rsid w:val="009C79C4"/>
    <w:rsid w:val="009D6BCD"/>
    <w:rsid w:val="00A03246"/>
    <w:rsid w:val="00A05D3B"/>
    <w:rsid w:val="00A1699D"/>
    <w:rsid w:val="00A20219"/>
    <w:rsid w:val="00A500C4"/>
    <w:rsid w:val="00A54F9C"/>
    <w:rsid w:val="00A60FBE"/>
    <w:rsid w:val="00A87993"/>
    <w:rsid w:val="00A91DFB"/>
    <w:rsid w:val="00A9275E"/>
    <w:rsid w:val="00A94F8D"/>
    <w:rsid w:val="00AA7EDF"/>
    <w:rsid w:val="00AB21AA"/>
    <w:rsid w:val="00AC684A"/>
    <w:rsid w:val="00AD289A"/>
    <w:rsid w:val="00AE3F06"/>
    <w:rsid w:val="00AE496D"/>
    <w:rsid w:val="00AE59E2"/>
    <w:rsid w:val="00AF5C1E"/>
    <w:rsid w:val="00AF69F8"/>
    <w:rsid w:val="00B02F58"/>
    <w:rsid w:val="00B076B7"/>
    <w:rsid w:val="00B233B6"/>
    <w:rsid w:val="00B24807"/>
    <w:rsid w:val="00B60417"/>
    <w:rsid w:val="00B646AB"/>
    <w:rsid w:val="00B840C8"/>
    <w:rsid w:val="00B847F1"/>
    <w:rsid w:val="00B92703"/>
    <w:rsid w:val="00B95478"/>
    <w:rsid w:val="00BA5C3E"/>
    <w:rsid w:val="00BE43C9"/>
    <w:rsid w:val="00BF2EB5"/>
    <w:rsid w:val="00C00285"/>
    <w:rsid w:val="00C031FC"/>
    <w:rsid w:val="00C200D0"/>
    <w:rsid w:val="00C234DF"/>
    <w:rsid w:val="00C25B6A"/>
    <w:rsid w:val="00CA165A"/>
    <w:rsid w:val="00CB3FAE"/>
    <w:rsid w:val="00CB7538"/>
    <w:rsid w:val="00CC63AD"/>
    <w:rsid w:val="00CF4F5C"/>
    <w:rsid w:val="00CF7984"/>
    <w:rsid w:val="00D12830"/>
    <w:rsid w:val="00D50618"/>
    <w:rsid w:val="00D63A75"/>
    <w:rsid w:val="00D76B61"/>
    <w:rsid w:val="00D77B59"/>
    <w:rsid w:val="00DA540A"/>
    <w:rsid w:val="00DB0BAB"/>
    <w:rsid w:val="00DB6A36"/>
    <w:rsid w:val="00DC2161"/>
    <w:rsid w:val="00DD23C2"/>
    <w:rsid w:val="00DD6C27"/>
    <w:rsid w:val="00DE1C4F"/>
    <w:rsid w:val="00E020D3"/>
    <w:rsid w:val="00E046E7"/>
    <w:rsid w:val="00E36C69"/>
    <w:rsid w:val="00E513E1"/>
    <w:rsid w:val="00E55D9F"/>
    <w:rsid w:val="00E6188F"/>
    <w:rsid w:val="00E9005C"/>
    <w:rsid w:val="00EA433C"/>
    <w:rsid w:val="00EE6987"/>
    <w:rsid w:val="00EF4069"/>
    <w:rsid w:val="00F13A0C"/>
    <w:rsid w:val="00F13BC2"/>
    <w:rsid w:val="00F144D2"/>
    <w:rsid w:val="00F27085"/>
    <w:rsid w:val="00F351B1"/>
    <w:rsid w:val="00F6673F"/>
    <w:rsid w:val="00F85A74"/>
    <w:rsid w:val="00FA12A9"/>
    <w:rsid w:val="00FA21CF"/>
    <w:rsid w:val="00FB5ED3"/>
    <w:rsid w:val="00FC4DBF"/>
    <w:rsid w:val="00FC6C8E"/>
    <w:rsid w:val="00FD38B2"/>
    <w:rsid w:val="00FE24E4"/>
    <w:rsid w:val="00FF009E"/>
    <w:rsid w:val="00FF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8639-7706-4A2F-ABE4-F71F91FB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34</Pages>
  <Words>7457</Words>
  <Characters>42506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60</cp:revision>
  <cp:lastPrinted>2022-12-09T10:17:00Z</cp:lastPrinted>
  <dcterms:created xsi:type="dcterms:W3CDTF">2021-12-01T23:52:00Z</dcterms:created>
  <dcterms:modified xsi:type="dcterms:W3CDTF">2023-01-09T11:01:00Z</dcterms:modified>
</cp:coreProperties>
</file>