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Картотека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утренних кругов</w:t>
      </w:r>
    </w:p>
    <w:p w:rsid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в средней группе 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val="en-US" w:eastAsia="ru-RU"/>
        </w:rPr>
        <w:t>N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1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671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581650" cy="4543425"/>
            <wp:effectExtent l="0" t="0" r="0" b="9525"/>
            <wp:docPr id="1" name="Рисунок 1" descr="https://fsd.multiurok.ru/html/2021/08/24/s_6124b225f0eac/phpcOdQPF_Utrennij-krug-v-srednej-gruppe_html_4fe5fb3987a92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8/24/s_6124b225f0eac/phpcOdQPF_Utrennij-krug-v-srednej-gruppe_html_4fe5fb3987a926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71F" w:rsidRDefault="00F4671F" w:rsidP="00F467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67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4671F" w:rsidRDefault="00F4671F" w:rsidP="00F4671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671F" w:rsidRDefault="00F4671F" w:rsidP="00F4671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Выполнила: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Бойко Е.В</w:t>
      </w:r>
    </w:p>
    <w:p w:rsidR="00F4671F" w:rsidRDefault="00F4671F" w:rsidP="00F467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671F" w:rsidRDefault="00F4671F" w:rsidP="00F467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671F" w:rsidRDefault="00F4671F" w:rsidP="00F467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671F" w:rsidRDefault="00F4671F" w:rsidP="00F467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671F" w:rsidRDefault="00F4671F" w:rsidP="00F467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«Мой детский сад»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2.«Овощи и фрукты»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«Грибы и ягоды»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4.«Золотая осень»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«Птицы»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6.«Домашние животные»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«Дикие животные»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«Я и моя семья»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«Мой город. Моя страна»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10.«Игрушки»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11.«Добрые дела»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12.«День Матери»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«Зимушка-зима»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14.«Безопасность зимой»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« Деревья. Украшай лесную гостью»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«Чудесный праздник- Новый год!»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«Зимние забавы»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«Свойства материалов»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«Одежда, обувь, головные уборы»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«Профессии»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«Мебель»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«Наша Армия»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«Масленица»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«Международный женский день»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«Посуда»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«Здоровье»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«Комнатные растения»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«Неделя детской книги»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«День космонавтики»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«Пасха»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31. «Весна-красна»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«Праздники мая»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«Транспорт»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«Правила дорожного движения»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«Насекомые»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«Мой детский сад».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Колокольчик.</w:t>
      </w:r>
      <w:r w:rsidR="006853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все дети в кру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г(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встают в круг)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твой друг (руки к груди)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ты мой друг (протягивают руки друг к другу)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 руки возьмёмся (берутся за руки)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улыбнёмся (улыбаются).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группа», «Правила поведения в группе»,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«Режим дня в д/с», «Правила поведения на участке»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«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работает в детском саду», « Мои друзья».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хлопка над головой,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хлопка перед собой,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руки за спину спрячем,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двух ногах поскачем!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хорошо, а что плохо», «Что сначала, что потом», « Да, нет», «Третий лишний», «Скажи, какой твой друг».</w:t>
      </w:r>
      <w:proofErr w:type="gramEnd"/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Этот пальчик хочет спать,     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пальчик -прыг в кровать,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пальчик прикорнул,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пальчик уж заснул.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Тише, тише, не шуми,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Пальчики не разбуди.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Встали пальчики –«Ура!»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детский сад идти пора!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685352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="00F4671F"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«Овощи и фрукты».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Бубен. 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«Передай улыбку по кругу»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меня хорошее настроение, и я хочу передать свою улыбку вам по кругу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улыбается рядом стоящему ребенку, этот ребенок улыбается своему соседу и т. д.).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Презентация: «Овощи», «Фрукты».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«Овощи и фрукты- полезные продукты», «Что такое огород, и что на нем растет», «Что можно приготовить из овощей/фруктов».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«Фрукты»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варить компот.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маршировать на месте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 нужно много. Вот.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руками - "много"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яблоки крошить,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Грушу будем мы рубить,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Отожмем лимонный сок,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Слив положим и песок.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имитировать, как крошат, рубят, отжимают, кладут, насыпают песок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Варим, варим мы компот,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повернуться вокруг себя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Угостим честной народ.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хлопать в ладоши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«Овощи»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 пойдем,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шаги на месте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 соберем.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моркови натаскаем 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</w:t>
      </w:r>
      <w:proofErr w:type="gramEnd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«таскают»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картошки накопаем.  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«копают»)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Срежем мы кочан капусты,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(«срезают»)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сочный, очень вкусный,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круг руками три раза)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Щавеля нарвем немножко  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«рвут»)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вернемся по дорожке.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шаги на месте)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«Вершки и корешки», «Узнай фрукт/овощ по описанию»», «Третий лишний», «Овощ или фрукт», «Какой, какое?», «Что из чего?».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«Капуста»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рубим-рубим,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(движение прямыми ладонями вверх-вниз)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капусту солим-солим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(поочередное поглаживание подушечек пальцев)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Мы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капустку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трем-трем,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(потирать кулачок о кулачок)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капусту жмем-жмем.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(сжимать и разжимать кулачки)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Попробовали… Пересолили…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«Апельсин»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делили апельсин;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нас, а он один.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долька — для ежа,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долька — для стрижа,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долька — для утят,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Эта долька — для котят,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долька — для бобра,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для волка — кожура.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каждую строчку сжимают пальцы рук в кулак, начиная загибать их с большого)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сердит на нас, беда!!!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(бросательное движение правой рукой)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Разбегайтесь кто куда!!!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пальцами по столу)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«Грибы и ягоды».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Барабан. 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рядышком, по кругу,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  "Здравствуйте!" друг другу.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здороваться ни лень: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"Привет!" и "Добрый день!"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каждый улыбнётся 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доброе начнётся.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 мультфильм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«Грибы», «Ягоды».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«Съедобные и несъедобные грибы/ягоды», отгадывание загадок по теме.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«Грибы и ягоды»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друзьями в лес пойдем,  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шагаем на месте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лес пойдем.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Грибы, ягоды найдем, мы найдем   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туловища к правой – левой ноге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в корзинки соберем  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имитация движений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Покричим в лесу: «Ау – ау»!   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рупором ко рту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Эхо там живет в бору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(правую руку на пояс, левую к уху, наклон  туловища влево и наоборот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«Съедобное- несъедобное», «Третий лишний, «Какой, какое?».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 ягодами»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(Пальчики обеих рук «здороваются», начиная с больших.)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пойдём мы погулять.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(Обе руки идут пальчиками по коленкам.)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черникой,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малиной,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брусникой,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калиной.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Землянику мы найдём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братишке отнесём.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(Загибают пальчики, начиная с больших.)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«Грибы»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полянке – толстячок.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(Правая рука сжата в кулак и поднята перед собой.)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гриб – боровичок.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(Ладонь левой руки накрывается кулак правой.)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под ним, дрожа немножко,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(Левая рука остаётся, правую убираем.)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Подняла улитка рожки.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(Указательные и средний пальцы правой руки подняты, большой палец придерживает остальные, можно слегка повращать рукой.)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352" w:rsidRDefault="00685352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352" w:rsidRDefault="00685352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352" w:rsidRPr="00F4671F" w:rsidRDefault="00685352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 «Золотая осень».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Речевка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скорее ты беги»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передаёт по кругу мячик ребёнку и при этом говорит ласковое слово, доброе пожелание или ласково называет рядом сидящего ребёнка по имени. Затем передаёт мячик следующему ребёнку, пока не дойдет очередь до взрослого.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 мультфильм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«Осень. Признаки осени.»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 Осенние явления», «Деревья осенью», «Животный мир осенью», «Труд людей».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"Мы – листики осенние"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листики осенние,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веточках сидели.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дунул, полетели.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летели, мы летели.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 сели.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снова набежал.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все поднял.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Повертел их, покружил.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опустил.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(Дети имитируют действия «листочков» в соответствии с текстом стихотворения: садятся на корточки, летают по комнате, вновь тихо садятся, поднимаются, кружатся и снова садятся.)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лишний, «С какого дерева листок?», «Когда это бывает?»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«Осенние листья»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 - загибаем пальчики, начиная с большого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листья собирать. - сжимаем и разжимаем кулачки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березы, - загибаем пальчики, начиная с большого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рябины,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 тополя,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осины,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 дуба мы соберем,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осенний букет отнесем – пальчики «шагают» по столу.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«Птицы».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птиц (мелодия).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солнышко родное!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небо голубое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матушка-земля!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ты, и здравствуй, Я!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плаката «Птицы»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«Домашние птицы», «Водоплавающие птицы», «Птицы наших лесов», «Зимующие и перелетные птицы».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Птички прыгают, летают (Дети прыгают)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Крошки птички собирают.(«клюют»)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Пёрышки почистили,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Клювики почистили  (изображают)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Птички летают, поют (машут руками)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Зёрнышки клюют (наклоняются)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Дальше полетели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место сели  (улетают», садятся)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лишний», «Назови правильно», «Кто где живет».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Птички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гости к нашей сестричке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Весной прилетали птички: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(поднять обе руки и помахать кистями, изображая крылья птиц)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Эта птичка —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эта — скворушка.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птичка — воробей,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эта — соловей.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— дятел, эта — стриж,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же — поющий чиж,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птичка — коростель,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птичка — свиристель,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это издалека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Прилетела к нам сорока.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(называя птиц, поглаживать, разминать или растирать поочередно каждый палец)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«Домашние животные».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дружные ребята,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ребята – дошколята.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в беде не бросим,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отнимем, а попросим.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обижаем.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заботиться – мы знаем.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всем будет хорошо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радостно, светло!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 мультфильм «Домашние животные»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«Животные и детеныши», «Кто где живет», «Кто что кушает», «Польза домашних животных».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Бегал по двору щеночек, (медленный бег на месте)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 пирога кусочек. (наклон вперед, руки в стороны)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крыльцо залез и съел, (присесть, руки ко рту)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Развалился, засопел. (руки в стороны, голову на бок)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окошко распахнулось (руки в стороны)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кошка на карниз. (имитация грациозной походки кошки)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Посмотрела кошка наверх, (запрокинуть голову, посмотреть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Посмотрела кошка вниз. (опустить голову, посмотреть вниз)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налево повернулась, (повернуть голову налево)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 взглядом мух. (повернуть голову направо)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Потянулась, улыбнулась (соответствующие движения и мимика)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уселась на карниз.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лишний», «Кто где живет», «Кто что ест», «Мамы и детеныши», «Кто что дает человеку».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Домашние животные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 два, три, четыре, пять,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животных нам назвать? 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поочередно загибаем пальчики на левой руке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Самых близких, самых верных —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 знает их, наверно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хлопаем в ладоши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Лошадь, корова, собака и кошка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указательным пальцем левой руки загибаем пальцы на правой руке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назовем их?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Подумай немножко 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разводим руки в стороны, как бы спрашивая у окружающих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доме с хозяином дружно живут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изображаем руками крышу дома над головой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домашними все их зовут.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«Дикие животные».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поприветствуем друг друга с помощью колокольчика. Дети, называя имя соседа в ласковой форме, передают друг другу колокольчик. Например: – Здравствуй, Настенька! Дин-дон-дон! – Здравствуй, Сашенька! Дин-дон-дон! И так далее, пока колокольчик не обойдет весь круг.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 мультфильм «Дикие животные»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«Животные и детеныши», «Кто где живет», «Чем мы можем помочь лесным животным».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Жарким днем лесной тропой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Звери шли на водопой. (Дети идут по кругу друг за другом)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мамой-лосихой топал лосенок, (Идут, громко топая)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мамой-лисицей крался лисенок, (Идут крадучись)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мамой-ежихой катился ежонок, (Передвигаются в глубоком приседе)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мамой-медведицей шел медвежонок, (Передвигаются в глубоком приседе)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мамою-белкой скакали бельчата, (Скачут на носочках, согнув руки перед грудью)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мамой-зайчихой — косые зайчата, (Скачут, сделав «ушки» из ладоней)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Волчица вела за собою волчат. (Идут на четвереньках)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мамы и дети напиться хотят. (Идут на четвереньках)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лишний», «Кто где живет», «Мамы и детеныши», «Узнай по описанию».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кого какая шуба?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серая у волка,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ежика в иголках,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рыжая лисы –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Удивительной красы.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Шуба белая у зайца,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медведя – бурая.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страшны ему дожди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погода хмурая.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«Я и моя семья».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Бубен.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поднять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Земля!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(Руками над головой описать большой круг)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планета Земля!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(Плавно опустить руки на ковер)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наша большая семья!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(Описать большой круг над головой, все ребята берутся за руки и поднимают их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плаката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и моя семья».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«Семья», рассказы детей о своих семьях, родителях, братьях и сестрах и т.д.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я помогаю маме».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Осенью, весною,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Летом и зимой.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во двор выходим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Дружною семьёй.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Встанем в круг, и по порядку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делает зарядку.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руки поднимает.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 бодро приседает.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Повороты вправо-влево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Делает мой братик Сева.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я сам бегу трусцой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качаю головой.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выполняют соответствующие движения.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по теме, «Что для кого».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Руку сжать в кулак, поочередно разжимать пальцы, начиная с большого.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- дедушка,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- бабушка,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- папочка,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- мамочка,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- 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(энергично сжать руку в кулак несколько раз)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«Мой город. Моя страна».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 России.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-Добрый день, дорогие ребята! У меня сегодня прекрасное настроение и я хочу его передать всем вам. А поможет мне в этом –этот цветок.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приглашаю всех встать в круг радости и сказать друг другу добрые пожелания, передавая из рук в руки «волшебный цветок».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счастья и добра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детям с самого утра!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передают друг другу цветок и произносят добрые пожелания).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«Мой город», «Мой домашний адрес», «Моя страна», «Символы», «Достопримечательности города».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городу шагаем (идут)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видим, называем: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Светофоры и машины, (поворот головы влево)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Ярмарки и магазины, (поворот вправо)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Скверы, улицы, мосты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кусты!. (Потянулись вверх - присели)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домашний адрес», «Здания нашего города», «Улицы нашего города».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«Моя страна»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Посмотрю на карту я: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вытягивают вперед прямые ладони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российская земля.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поочередно соединяют одноименные пальцы рук)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леса тут и озера,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Горы, реки и моря.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люблю тебя, Россия,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крепко сжимают в «замок»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же Родина моя!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прикладывают руки к груди)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«Край родной»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 золотое!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Потянуться, растопырив пальцы)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небо голубое!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Помахать «небу»)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вольный ветерок!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Волнообразные движения кистей рук)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маленький дубок! 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Показать «дубок»- растет от маленького расточка вверх)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живём в одном краю –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я вас приветствую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(«</w:t>
      </w:r>
      <w:proofErr w:type="spellStart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Обнимашки</w:t>
      </w:r>
      <w:proofErr w:type="spellEnd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«Народные игрушки. Игрушки».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Свисток.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порадуемся солнцу и птицам, (дети поднимают руки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порадуемся улыбчивым лицам (Улыбаются друг другу)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всем, кто живет на этой планете, (разводят руками)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утро!» скажем мы вместе (берутся за руки)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утро!» — маме и папе «Доброе утро!» — останется с нами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«Моя любимая игрушка», «Народные игрушки», «Стоит ли беречь игрушки».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Топай, мишка,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Хлопай, мишка,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Приседай со мной, братишка,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вверх, вперед и вниз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Улыбайся и садись.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лишний», «Узнай по описанию», «Что изменилось».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«Игрушки»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нас игрушки                      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нас игрушки:                         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Пластмассовые погремушки,         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(Встряхивают кулачки).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мягкий меховой,                   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Сжимают и разжимают пальцы).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резиновый цветной,                 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шар из пальцев).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 деревянный,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Солдатик оловянный,                       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сложить в круг перед собой)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 легкий надувной,                  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сложить в круг перед собой)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играть с тобой.                 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(Хлопают в ладоши)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«Добрые дела».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Речевка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скорее ты беги»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ручки! Хлоп-хлоп-хлоп!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ножки! Топ-топ-топ!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щечки! Плюх-плюх-плюх!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Пухленькие щечки? Плюх-плюх- плюх!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глазки! Миг-миг-миг!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губки! Чмок-чмок-чмок!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зубки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щелк-щелк-щелк!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мой носик!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Бип-бип-бип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детишки! Раз, два, три.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Девчонки и мальчишки,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здраааавствуууйтеее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Беседы: «Что такое доброта и доброжелательность», «Надо ли помогать другу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«Добрые поступки».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тропинке доброты вместе мы шагаем (маршируем, шагаем на месте),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 добрые дела никогда не забываем (поклонились).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всегда поможем дружно (взялись за руки),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это нужно (указательным пальцем показываем).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 быть веселей (руки на пояс, наклоны в стороны),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Улыбнись нам поскорей (улыбаемся).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ладоши хлопаем (хлопаем в ладоши)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наши добрые дела, посмотри (руки в стороны).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«Волшебные слова», «Комплименты», «Назови добрые поступки», «Хорошо- плохо».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«Дружба»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Дружат в нашей группе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(пальцы рук соединяют)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Девочки и мальчики. в замок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(несколько раз)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 тобой подружим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Маленькие пальчики.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(пальцы с мизинчика поочередно)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Начинаем мы считать.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(соединяют друг с другом)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закончили считать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вниз, встряхивают кистями)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«День Матери».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 «Мама-первое слово»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передаёт по кругу мячик ребёнку и при этом говорит ласковое слово, доброе пожелание или ласково называет рядом сидящего ребёнка по имени. Затем передаёт мячик следующему ребёнку, пока не дойдет очередь до взрослого.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«Моя мама», «Как я маме помогаю»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маме помогаем – пыль повсюду вытираем.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белье теперь стираем, полощем, отжимаем.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Подметаем все кругом и бегом за молоком.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вечером встречаем, двери настежь открываем,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крепко обнимаем.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(Подражательные движения по тексту.)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«Комплименты для мамы», «Назови, что мама делает».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мам на белом свете, (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разводят руки в разные стороны, затем крепко обхватывают себя за плечи)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их очень любят дети!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Журналист и инженер,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(поочерёдно сгибают пальчики, начиная с мизинца, сначала на одной, затем на другой руке)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Повар, милиционер,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Швея, кондуктор и учитель,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Врач, парикмахер и строитель –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 разные нужны,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(сжимают обе ладошки в «замочек»)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 разные важны!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(разводят руки, поднимают ладошками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«Зимушка-зима».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Бубен.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рядышком, по кругу,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  "Здравствуйте!" друг другу.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здороваться ни лень: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"Привет!" и "Добрый день!"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каждый улыбнётся 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доброе начнётся.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 мультфильм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«Зима. Признаки зимы.»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 Признаки зимы», «Животные и птицы зимой», «Зимние развлечения».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Зимушка-зима!           (кланяемся)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в подарок принесла?            (разводим руки в стороны)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Белый снег пушистый,                (приседаем, проводим руками по воображаемому снегу)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Иней серебристый                     (встаём, поднимаем руки вверх)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Лыжи, санки и коньки,               (имитируем движения лыжников и конькобежцев)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ёлке огоньки!                     (поднимаем руки вверх, крутим «фонарики»)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«Третий лишний», «Подбери слово», «Назови ласково», «Что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бываеи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зимой»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«Снежок»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пальцы, начиная с большого)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тобой снежок слепили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(«лепят», меняя положение ладоней)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крепкий, очень гладкий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круг, сжимают ладони вместе)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совсем-совсем не сладкий.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(грозят пальцем)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 – подбросим, два – поймаем.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(подбрасывают и ловят воображаемый снежок)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уроним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(роняют воображаемый снежок)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И…сломаем.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(топают)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«Безопасность зимой».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меня хорошее настроение, и я хочу передать свою улыбку вам по кругу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улыбается рядом стоящему ребенку, этот ребенок улыбается своему соседу и т. д.).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«Осторожно сосульки», «Гололед», «Как был наказан любопытный язычок», «Зимой на горке», «Снег: можно есть или нельзя».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 Зимушка-зима!           (кланяемся)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в подарок принесла?            (разводим руки в стороны)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Белый снег пушистый,                (приседаем, проводим руками по воображаемому снегу)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Иней серебристый                     (встаём, поднимаем руки вверх)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Лыжи, санки и коньки,               (имитируем движения лыжников и конькобежцев)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ёлке огоньки!                     (поднимаем руки вверх, крутим «фонарики»)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«Да-нет», «Кто поступает неправильно?», «Расскажи правило».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«Снежок»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пальцы, начиная с большого)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тобой снежок слепили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(«лепят», меняя положение ладоней)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Круглый, крепкий, очень гладкий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круг, сжимают ладони вместе)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совсем-совсем не сладкий.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(грозят пальцем)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подбросим, два – поймаем.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(подбрасывают и ловят воображаемый снежок)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уроним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(роняют воображаемый снежок)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И…сломаем.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(топают)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«Деревья. Украшай лесную гостью».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Свисток.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ручки! Хлоп-хлоп-хлоп!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ножки! Топ-топ-топ!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щечки! Плюх-плюх-плюх!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Пухленькие щечки? Плюх-плюх- плюх!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глазки! Миг-миг-миг!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губки! Чмок-чмок-чмок!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зубки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щелк-щелк-щелк!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мой носик!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Бип-бип-бип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детишки! Раз, два, три.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Девчонки и мальчишки,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здраааавствуууйтеее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«Лиственные деревья», «Хвойные деревья», «Лесная гостья на празднике».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нам в лицо (руками машем себе в лицо)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Закачалось деревцо (руки вверх и качаемся)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 все тише, тише (медленно приседаем)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Деревцо все выше, выше (медленно встаем, поднимаемся на носочки, руки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«Да-нет», «Кто поступает неправильно?», «Расскажи правило».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Елочка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дети удивились,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(разводят руки в стороны, подняв плечи)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чудеса случились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Этой ночью новогодней.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Ожидали, что угодно,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(сжимают и разжимают пальцы)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увидели парад: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ряд снеговики стоят,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(руками рисуют в воздухе три круга)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Глазки весело горят,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(закрывают и открывают ладонями глаза)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перед ними ёлочка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Пушистая, в иголочках.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«Чудесный праздник- Новый год!».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spellStart"/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Речевка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ручки! Хлоп-хлоп-хлоп!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рядышком, по кругу,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  "Здравствуйте!" друг другу.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здороваться ни лень: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"Привет!" и "Добрый день!"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каждый улыбнётся 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доброе начнётся.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«Кто такие Дед Мороз и Снегурочка», «Как мы встречаем новый год»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у нас мороз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дворе у нас мороз.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носик не замёрз,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ножками потопать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ладошками похлопать. (Дети хлопают себя ладонями по плечам и топают ногами.)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представим лето.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Речка солнышком согрета.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плывём, плывём, плывём,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Дно ногами достаём. (Плавательные движения руками.)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выходим из речушки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Направляемся к опушке. (Ходьба на месте.)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Елочка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дети удивились,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(разводят руки в стороны, подняв плечи)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чудеса случились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Этой ночью новогодней.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Ожидали, что угодно,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(сжимают и разжимают пальцы)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увидели парад: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ряд снеговики стоят,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(руками рисуют в воздухе три круга)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Глазки весело горят,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(закрывают и открывают ладонями глаза)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перед ними ёлочка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Пушистая, в иголочках.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«Зимние забавы».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все дружные ребята,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ребята – дошколята.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в беде не бросим,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отнимем, а попросим.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обижаем.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заботиться – мы знаем.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всем будет хорошо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радостно, светло!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«Зимние забавы», «Что я делал на зимних каникулах».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«Зимние игры»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дети кататься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(ладони держите горизонтально перед грудью и делайте движения вперед-назад, как бы катаясь на лыжах),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снегу кувыркаться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(делайте синхронные круговые движения руками перед грудью: правой рукой — по часовой стрелке, а левой — против часовой стрелки).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Захотели в снежки играть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(переложите «снежок» из одной ладони в другую)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лепить их и друг в друга кидать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(«слепите» снежок, а затем </w:t>
      </w:r>
      <w:proofErr w:type="gramStart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понарошку</w:t>
      </w:r>
      <w:proofErr w:type="gramEnd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«бросьте» его в кого-нибудь).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Начали комья снежные катить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(сымитируйте соответствующие движения)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—бабу снежную лепить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(снизу вверх двумя руками одновременно </w:t>
      </w:r>
      <w:proofErr w:type="gramStart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изобразите</w:t>
      </w:r>
      <w:proofErr w:type="gramEnd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нарисуйте три стоящих друг на друге снежных кома: большой, средний и маленький)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зимой! Не хочется домой!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лишний», «Что для чего»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«ЗИМА»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Раз, два, три, четыре, пять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(Загибать пальчики по одному.)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 двор пришли гулять.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 снежную лепили.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(Имитировать лепку </w:t>
      </w:r>
      <w:proofErr w:type="spellStart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комов</w:t>
      </w:r>
      <w:proofErr w:type="spellEnd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 крошками кормили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(Крошить хлебушек всеми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пальчиками.)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горки мы потом катались.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(Вести указательным пальцем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правой руки по ладони левой руки.)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в снегу валялись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(Класть ладошки на стол то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одной, то другой стороной.)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снегу домой пришли,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(Отряхивать ладошки.)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Съели суп и спать легли.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(Производить движения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воображаемой ложкой, положить руки под щеку.)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«Свойства материалов».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порадуемся солнцу и птицам, (дети поднимают руки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порадуемся улыбчивым лицам (Улыбаются друг другу)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всем, кто живет на этой планете, (разводят руками)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утро!» скажем мы вместе (берутся за руки)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утро!» — маме и папе «Доброе утро!» — останется с нами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«Свойства дерева», «Свойства пластмассы», «Свойства металла», «Свойства стекла», «Свойства бумаги», «Свойства резины»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хлопка над головой,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хлопка перед собой,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Две руки за спину спрячем,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двух ногах поскачем!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лишний», «Что из чего», «Чудесный мешочек», «Какой, какая, какое», «Назови свойство».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Дружат в нашей группе девочки и мальчики.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(соединять пальцы в «замок»)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мы подружим маленькие пальчики.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(касание кончиков пальцев обеих рук)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— начинай считать опять.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(парное касание пальцев от мизинцев)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— мы закончили считать.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вниз, встряхнуть кистями)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«Одежда, обувь, головные уборы».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Бубен.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рядышком, по кругу,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  "Здравствуйте!" друг другу.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здороваться ни лень: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"Привет!" и "Добрый день!"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каждый улыбнётся 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доброе начнётся.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Беседы: «Какую одежду мы носим в разное время года», «Обувь», «Головные уборы», «Одежда для мальчика и девочки».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Нарядили ножки в новые сапожки, (Выставляем носочки поочерёдно)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шагайте, ножки, прямо по дорожке. (Ходьба на месте)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шагайте, топайте, по лужам не шлепайте, (Топот на месте)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грязь не заходите, сапожки не рвите. (Прыжки на месте)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лишний», «Оденем куклу на прогулку», «Догадайся по описанию»,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ласково»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«Новые кроссовки».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(Загибают по одному пальчику, начиная с больших, на обеих руках на каждое название обуви)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 нашей кошки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ногах сапожки.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 нашей свинки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ногах ботинки.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 пса на лапках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Голубые тапки.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козленок маленький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Надевает валенки.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сыночек Вовка —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Новые кроссовки.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так. Вот так.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(Ритмично выполняют хлопки ладонями и удары кулачками)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«Профессии».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Речевка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скорее в круг беги.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«Передай улыбку по кругу»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-У меня хорошее настроение, и я хочу передать свою улыбку вам по кругу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улыбается рядом стоящему ребенку, этот ребенок улыбается своему соседу и т. д.).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«Кто работает в детском саду», «Кем работает мама/ папа», «Все профессии нужны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профессии важны».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 варит кашу. (Имитация с вращением кистей рук)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Плащ портниха шьет. (Махи руками)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Доктор лечит Машу. (Открыть и закрыть ротик, высунув язычок)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Сталь кузнец кует. (Хлопки)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Дровосеки рубят. (Махи с наклонами 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Строят мастера. (Имитация с прыжками вверх)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же делать будет, (Поднимание плеч)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Наша детвора?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«Кому что нужно», «Кто что делает», «Назови профессию»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«Профессии»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есть профессий знатных,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(Соединять пальцы правой руки с большим.)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полезных, и приятных.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(Соединять пальцы левой руки с большим.)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Повар, врач, маляр, учитель,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Продавец, шахтёр, строитель…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(Последовательно соединять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пальцы обеих рук с большим.)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Сразу всех не называю,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(Сжимать и разжимать кулачки.)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продолжить предлагаю.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(Вытянуть руки вперёд ладонями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«Мебель».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Свисток.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передаёт по кругу мячик ребёнку и при этом говорит ласковое слово, доброе пожелание или ласково называет рядом сидящего ребёнка по имени. Затем передаёт мячик следующему ребёнку, пока не дойдет очередь до взрослого.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«Что есть у нас в группе», «Мебель в моей комнате», «Много мебели в квартире»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 два – три – четыре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мебели в квартире,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шкаф повесили рубашку,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буфет поставим чашку.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ножки отдохнули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Посидим чуть- чуть на стуле,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когда мы крепко спали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кровати мы лежали,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мы с котом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Посидели за столом.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Чай с вареньем дружно пили.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мебели в квартире!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для чего», «Покажи Действием», «Куда спрятались игрушки», «Назови ласково».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«Мебель»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я начну считать: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Кресло стол, диван, кровать,               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обеих рук поочерёдно зажимать в кулачки.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Полка, тумбочка, буфет,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Шкаф, комод и табурет.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Много мебели назвал –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 пальчиков зажал!                     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Поднимать зажатые кулачки вверх.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«Наша армия сильна».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Муз. «Наша армия сильна»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-Добрый день, дорогие ребята! У меня сегодня прекрасное настроение и я хочу его передать всем вам. А поможет мне в этом –этот цветок.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приглашаю всех встать в круг радости и сказать друг другу добрые пожелания, передавая из рук в руки «волшебный цветок».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счастья и добра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детям с самого утра!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передают друг другу цветок и произносят добрые пожелания).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«Наша Армия», «День Защитника Отечества», «Буду как папа» «Военная техника», «Рода войск»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военные»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станем все военными,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 на месте.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Большими, здоровенными. 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вытянуть вверх, опустить через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в Армии служить,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стороны.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Родину любить.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Движения повторяются.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Сад и дом свой охранять,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вперёд, смотрим в «бинокль».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мир мы защищать!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 на месте.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кому нужно», «Третий лишний», «Назови род войск правильно»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«Наша армия»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баты!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баты!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(поочередно шагают указательным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средним пальцами то правой, то левой руки)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парад идут солдаты.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идут танкисты,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артиллеристы,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пехота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 за ротой.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очереди соединяем подушечки пальцев, начиная с большого пальца)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«Масленица».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Колокольчик.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порадуемся солнцу и птицам, (дети поднимают руки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порадуемся улыбчивым лицам (Улыбаются друг другу)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всем, кто живет на этой планете, (разводят руками)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утро!» скажем мы вместе (берутся за руки)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утро!» — маме и папе «Доброе утро!» — останется с нами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«Масленица», «Масленичная неделя»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 к нам идет широкая (руки в стороны).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 стоит высокое (руки вверх).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солнышку тянемся, потянемся (тянем руки вверх).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«Скажи ласково», «Какой, какое»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«Масленица»</w:t>
      </w:r>
      <w:r w:rsidRPr="00F4671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 блинок в ладошку: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(Первая строчка – прочертить пальцем круг на ладошке)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Угости мурлыку- кошку, (На следующие пять строчек загибать пальцы с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приговарив.соответствующихслов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                                                                       Угости щенка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Трезорку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мальчика Егорку,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Дай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блиночек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мамочке,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Дай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блиночек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папочке.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«Мамин праздник 8 марта»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Муз. «Мамочке»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солнышко родное!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небо голубое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матушка-земля!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ты, и здравствуй, Я!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«Как я маме помогаю», «Мамочка милая, мама моя», «День 8 марта»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«Мамины помощники»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маме помогаем,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Пыль повсюду вытираем.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белье теперь стираем,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Полощем, отжимаем.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Подметаем все кругом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бегом за молоком.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вечером встречаем,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Двери настежь открываем,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крепко обнимаем.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я маме подарю», «Назови ласково»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«Мамин праздник».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подснежники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(Ладошки сжать друг с другом 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округлить – «Тюльпан»)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руках несу.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(Сжать ладони в кулачки, держать перед собой)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Нежные цветочки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подарю.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(Вытягиваем руки вперед, ладони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всегда красивой,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Нежной, как цветы.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(Обводим овал лица)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что рядом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со мною ты.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(Прижать ладони к груди)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«Посуда»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«Бубен»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дружные ребята,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ребята – дошколята.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в беде не бросим,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отнимем, а попросим.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обижаем.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заботиться – мы знаем.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всем будет хорошо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радостно, светло!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плаката «Посуда»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«История появления посуды»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большой стеклянный чайник, («надуть» живот, одна рука на поясе)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важный, как начальник. (другая рука — изогнута, как носик)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фарфоровые чашки, (приседать)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хрупкие, бедняжки. (руки на поясе)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фарфоровые блюдца, (кружиться)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стукни — разобьются. (рисуя руками круг)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серебряные ложки, (потянуться, руки сомкнуть над головой)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пластмассовый поднос —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посуду нам принес. с(делать большой круг)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лишний», «Какой, какая, какое», «Назови ласково»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Помощники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(Ритмичные удары кулачками и в ладоши попеременно.)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посуду перемыли: (Одна ладонь скользит по другой)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Чайник, чашку, ковшик, ложку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большую поварешку. (Загибаем пальчики по одному на каждое название посуды.)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посуду перемыли, (Одна ладонь скользит по другой.)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чашку мы разбили,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Ковшик тоже развалился,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 у чайника отбился, (Снова загибаем пальчики.)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Ложку мы чуть-чуть сломали.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мы маме помогали. (Ритмичные удары кулачками и в ладоши переменно.)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«Здоровье»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Барабан.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рядышком, по кругу,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  "Здравствуйте!" друг другу.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здороваться ни лень: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"Привет!" и "Добрый день!"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каждый улыбнётся 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доброе начнётся.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 мультфильм «Что значит быть здоровым».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«Что такое здоровье», «Как сохранить здоровье»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 месте шаг.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ноги! Стой, раз, два! 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Плечи выше поднимаем,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их опускаем.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(Поднимать и опускать плечи.)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перед грудью ставим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рывки мы выполняем.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перед грудью, рывки руками.)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Десять раз подпрыгнуть нужно,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Скачем выше, скачем дружно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Прыжки на месте.)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колени поднимаем 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на месте выполняем.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души мы потянулись,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—руки вверх и в стороны.)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вновь вернулись.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«Правильно-не правильно», «Съедобное –не съедобное», «Что сначала, что потом»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«Вот водичка капает»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водичка капает: кап, кап, кап.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ударяют указательным пальцем по левой ладони)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моем мы вот так: так, так, так.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</w:t>
      </w:r>
      <w:proofErr w:type="spellStart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намыливют</w:t>
      </w:r>
      <w:proofErr w:type="spellEnd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руки)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водичка капает: кап, кап, кап.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(ударяют указательным пальцем по правой ладони)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водичку наберём: так, так, так.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из ладоней «чашечку»)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умоем личико чистенькой водицей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(«умываются»)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хорошо!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(разводят руки и улыбаются)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«Комнатные растения»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Речевка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скорее ты беги»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передаёт по кругу мячик ребёнку и при этом говорит ласковое слово, доброе пожелание или ласково называет рядом сидящего ребёнка по имени. Затем передаёт мячик следующему ребёнку, пока не дойдет очередь до взрослого.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Рассматривание иллюстраций по теме.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«Комнатные растения», «Польза комнатных растений»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красные цветки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Распускают лепестки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(плавно поднимаем руки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 чуть дышит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Лепестки колышет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(качание руками влево - вправо)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красные цветки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Закрывают лепестки,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(присели, спрятались)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качают,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(движение головой влево – вправо)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засыпают.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окне цветок колючий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окне цветок колючий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прямоугольник перед собой)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за околицу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(Сделать «бинокль» из ладошек)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его не троньте лучше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(погрозить пальчиком)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больно колется.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(Указать пальчиком ладошку и сморщиться)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подушка для иголок,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(сложение ладошки под щечку)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ежик, и не елка,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(сложить ладошки, растопырить пальцы, «нарисовать» елку перед собой)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даст себя в обиду,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(Отрицательный жест головой и указательным пальчиком)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весь в иголках.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(Уколоть пальчиком ладошку)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«Неделя детской книги»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дружные ребята,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ребята – дошколята.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в беде не бросим,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отнимем, а попросим.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обижаем.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заботиться – мы знаем.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всем будет хорошо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радостно, светло!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«Моя любимая сказка», «Каким бы я героем сказки стал»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сказке походили, все в ней круто изменили.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ногами топали, мы в ладоши хлопали.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в сказке помнить нас, наклонялись мы на раз.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два поднимались, всем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поулыбались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потопали, и ручками похлопали.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какие молодцы. Вот какие удальцы!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по тексту).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по теме, «Кто лишний», «Из какой сказки герой»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пальчики считать,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сказки называть: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(Вытягивают руки вперед, играя пальчиками.)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сказка – «Теремок».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сказка – «Колобок».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сказка – «Репка»: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 внучку, бабку, дедку.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(Поочередно касаются большим пальцем остальных, начиная с указательного.)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«Волк и семеро козлят» -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Этим сказкам каждый рад!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(Показывают большой палец.)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«День космонавтики».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 «Про космонавта»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поднять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Земля!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(Руками над головой описать большой круг)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планета Земля!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(Плавно опустить руки на ковер)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наша большая семья!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(Описать большой круг над головой, все ребята берутся за руки и поднимают их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 мультфильм «Космос»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Беседы: «Что такое космос», «Планеты», «Первый космонавт»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Космонавт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зевай по сторонам,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сегодня – космонавт. (Повороты в стороны)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Начинаем тренировку, (Наклоны вперед)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сильным стать и ловким.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Ждет нас быстрая ракета (Приседают)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полета на планету.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Отправляемся на Марс. (Кружатся)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Звезды в гости ждите нас.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Крыльев нет у этой птицы,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нельзя не подивиться: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распустит птица хвост – (руки назад, в стороны)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поднимется до звезд. (тянемся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планеты по порядку», Что лишнее»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«Космонавт»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звёздном небе звёзды светят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(показываем звёзды, пальчики переплетаются)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 летит в ракете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(изображаем полёт ракеты: руки вверху соединить)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летит, ночь летит (загибаем пальцы)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вниз глядит (изображаем иллюминатор)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«Пасха».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</w:t>
      </w:r>
      <w:proofErr w:type="gramStart"/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Бубен.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рядышком, по кругу,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  "Здравствуйте!" друг другу.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здороваться ни лень: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Всем "Привет!" и "Добрый день!"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каждый улыбнётся 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доброе начнётся.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«Пасха»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подняться, подтянуться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- согнуться, разогнуться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- в ладоши три хлопка, головою три кивка.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четыре - ноги шире.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Пять - руками помахать.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 - за стол тихонько сесть.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 катись, катись яичко»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Красим яйца яркой краской (одну руку в кулак - яйцо, другой красим),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празднику Христовой Пасхи (делаем из ладошек солнышко),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испекли в печи (печем ладошками)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Кексы, булки, куличи! (загибаем пальчики по одному)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«Весна красна».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Свисток.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порадуемся солнцу и птицам, (дети поднимают руки вверх)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порадуемся улыбчивым лицам (Улыбаются друг другу)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всем, кто живет на этой планете, (разводят руками)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«Доброе утро!» скажем мы вместе (берутся за руки)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«Доброе утро!» — маме и папе «Доброе утро!» — останется с нами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«Весна. Признаки весны», «Ранняя весна», «Цветущая весна», «Весенние месяцы».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 – красна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Весна-красна, ты с чем пришла? (Руки в стороны, поклониться.)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цветами, с травой, с лошадкой вороной. (Руками указать на траву, цветы, взять поводья.)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на ней поскачем по траве луговой, (Подскоки на месте.)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воде ключевой. (Наклониться, зачерпнуть воображаемую воду.)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Солнышку улыбнёмся, (Соответственно.)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Домой к мамочке вернёмся. (Сесть на свои места.)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лишний», «Узнай по описанию», «Назови правильно»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«Перелётные птицы»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юга птицы прилетели!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 к нам скворушка- (Поочередно сгибать пальцы на обеих руках, начиная с мизинца левой руки)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Серенькое перышко.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Жаворонок, соловей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Торопились: кто скорей.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Цапля, лебедь, утка, стриж,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Аист, ласточка и чиж- (Снова, скрестив большие пальцы, помахать ладошками)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вернулись, прилетели,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звонкие запели! (Указательным и большим пальцами сделать «клюв» — «птицы поют»)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«Праздники мая».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 «День Победы»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передаёт по кругу мячик ребёнку и при этом говорит ласковое слово, доброе пожелание или ласково называет рядом сидящего ребёнка по имени. Затем передаёт мячик следующему ребёнку, пока не дойдет очередь до взрослого.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«Мир. Труд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Май», «День Победы»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«Победа!»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празднуем Победу!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 на месте.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Салют! Салют! Салют!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поднять вверх, пальцы сжимаем, разжимаем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 цветы весенние</w:t>
      </w:r>
      <w:proofErr w:type="gram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на пояс, повороты туловища,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Цветут, цветут, цветут!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развести в стороны.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пляшут, празднуют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Приседания с выставлением ног вперёд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Поют, поют, поют!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 мире страны разные.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Вдох, круговое движение руками, изображая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Живут, живут, живут!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земной шар.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кому нужно», «Третий лишний», «Назови род войск правильно»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«Солдатская каша»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крупу в ковше варили,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Левую ладонь сложить в виде пригоршни (ковш)</w:t>
      </w:r>
      <w:proofErr w:type="gramStart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,у</w:t>
      </w:r>
      <w:proofErr w:type="gramEnd"/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казательным пальцем правой руки (ложкой) «помешать кашу», остальные пальцы прижаты к ладони.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Хорошенько посолили.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правой руки сложить щепоткой и показать, как солят кашу.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уже и ложка наша,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Правую руку положить на стол ладонью вверх; ладонь сложить в виде пригоршни (ложка).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вкусна солдата каша!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Облизать губы языком, показывая, как было вкусно.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Тема: «Транспорт».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дружные ребята,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ребята – дошколята.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в беде не бросим,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отнимем, а попросим.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обижаем.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заботиться – мы знаем.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всем будет хорошо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радостно, светло!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плаката по теме.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«Виды транспорта», «Спецтехника»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Самолет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ставим мы вразлет: (руки в стороны.)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Появился самолет (полетели как самолеты.)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 крылом туда-сюда, (наклоны влево-вправо.)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Делай «раз» и делай «два» (повороты влево-вправо.)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два, раз и два! (хлопаем в ладоши.)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держите, (руки в стороны.)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на друга посмотрите (повороты влево-вправо.)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два, раз и два! (прыжки на месте)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Опустили руки вниз, (опустили руки)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место все садись! (сели на места)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кому нужно», «Третий лишний», «Назови правильно»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Транспорт.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заправке </w:t>
      </w: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(Е. Борисова)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84"/>
        <w:gridCol w:w="4771"/>
      </w:tblGrid>
      <w:tr w:rsidR="00F4671F" w:rsidRPr="00F4671F" w:rsidTr="00F4671F">
        <w:tc>
          <w:tcPr>
            <w:tcW w:w="2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71F" w:rsidRPr="00F4671F" w:rsidRDefault="00F4671F" w:rsidP="00F467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машины по порядку</w:t>
            </w:r>
          </w:p>
          <w:p w:rsidR="00F4671F" w:rsidRPr="00F4671F" w:rsidRDefault="00F4671F" w:rsidP="00F467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Подъезжают на заправку:</w:t>
            </w:r>
          </w:p>
          <w:p w:rsidR="00F4671F" w:rsidRPr="00F4671F" w:rsidRDefault="00F4671F" w:rsidP="00F467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Бензовоз, мусоровоз,</w:t>
            </w:r>
          </w:p>
          <w:p w:rsidR="00F4671F" w:rsidRPr="00F4671F" w:rsidRDefault="00F4671F" w:rsidP="00F467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молоком молоковоз,</w:t>
            </w:r>
          </w:p>
          <w:p w:rsidR="00F4671F" w:rsidRPr="00F4671F" w:rsidRDefault="00F4671F" w:rsidP="00F467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хлебом свежим </w:t>
            </w:r>
            <w:proofErr w:type="spellStart"/>
            <w:r w:rsidRPr="00F46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хлебовоз</w:t>
            </w:r>
            <w:proofErr w:type="spellEnd"/>
          </w:p>
          <w:p w:rsidR="00F4671F" w:rsidRPr="00F4671F" w:rsidRDefault="00F4671F" w:rsidP="00F467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7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тяжелый лесовоз.</w:t>
            </w:r>
          </w:p>
        </w:tc>
        <w:tc>
          <w:tcPr>
            <w:tcW w:w="2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671F" w:rsidRPr="00F4671F" w:rsidRDefault="00F4671F" w:rsidP="00F467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7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(Обеими руками «крутить руль» перед собой.)</w:t>
            </w:r>
          </w:p>
          <w:p w:rsidR="00F4671F" w:rsidRPr="00F4671F" w:rsidRDefault="00F4671F" w:rsidP="00F467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671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(Пальцами поочередно, начиная с мизинца, касаться ладошки.)</w:t>
            </w:r>
          </w:p>
        </w:tc>
      </w:tr>
    </w:tbl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«Правила дорожного движения».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рядышком, по кругу,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  "Здравствуйте!" друг другу.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здороваться ни лень: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"Привет!" и "Добрый день!"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каждый улыбнётся 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доброе начнётся.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«Наш друг светофор», «Правила дорожного движения»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«Мы по улице шагаем»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улице шагаем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ворон мы не считаем,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Смело, мы идем вперед,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пешеходный переход!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 дорогу перешли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прыгать – раз, два, три!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(Шаги на месте и прыжки под счет)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правильно», «Можно - нельзя», «Светофор»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«Дорожных правил очень много».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Дорожных правил очень много. («грозят» пальчиками)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- Внимание дорога! (загибают поочередно пальцы)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- сигналы светофора,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– смотри дорожный знак,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четыре – «переход».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Правила все надо знать (хлопки руками)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всегда их выполнять. (показывают «класс!» большим пальцем)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71F" w:rsidRPr="00F4671F" w:rsidRDefault="00F4671F" w:rsidP="00F467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«Насекомые».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1.Позывной утреннего круга. 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Речевка</w:t>
      </w:r>
      <w:proofErr w:type="spellEnd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три-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скорее в круг беги.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(Дети садятся на стульчики или на ковер, или стоя в кругу)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2.Приветствие.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«Передай улыбку по кругу»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меня хорошее настроение, и я хочу передать свою улыбку вам по кругу</w:t>
      </w: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улыбается рядом стоящему ребенку, этот ребенок улыбается своему соседу и т. д.).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момент.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дежурных по группе и столовой. Работа с календарем.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Коммуникативная деятельность.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Обмен новостями. Обмен информации.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Беседы: «Насекомые»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5.Динамическая пауза.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«Кузнечик»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 плечики раз, два, раз, два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 кузнечики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Сели, травушку покушали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послушали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Тише, тише высоко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на носках легко.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Составление плана дня, решение проблемных ситуаций.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7.Игры.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«Третий лишний», «Ползает-летает»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Пальчиковая гимнастика.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Прилетела к нам вчера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(загибать пальцы по одному)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Полосатая пчела.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за нею </w:t>
      </w:r>
      <w:proofErr w:type="spellStart"/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шмель-шмелёк</w:t>
      </w:r>
      <w:proofErr w:type="spellEnd"/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веселый мотылек,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жука и стрекоза,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фонарики глаза.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(делать кольца из пальчиков, поднести к глазам)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Пожужжали, полетали,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(машут ладошками)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усталости упали.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7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(уронить ладони на стол)    </w:t>
      </w:r>
    </w:p>
    <w:p w:rsidR="00F4671F" w:rsidRPr="00F4671F" w:rsidRDefault="00F4671F" w:rsidP="00F467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588" w:rsidRPr="00F4671F" w:rsidRDefault="00673588">
      <w:pPr>
        <w:rPr>
          <w:rFonts w:ascii="Times New Roman" w:hAnsi="Times New Roman" w:cs="Times New Roman"/>
          <w:sz w:val="28"/>
          <w:szCs w:val="28"/>
        </w:rPr>
      </w:pPr>
    </w:p>
    <w:sectPr w:rsidR="00673588" w:rsidRPr="00F4671F" w:rsidSect="00640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71F"/>
    <w:rsid w:val="00640F7B"/>
    <w:rsid w:val="00673588"/>
    <w:rsid w:val="00685352"/>
    <w:rsid w:val="00DB523C"/>
    <w:rsid w:val="00F46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671F"/>
  </w:style>
  <w:style w:type="paragraph" w:customStyle="1" w:styleId="msonormal0">
    <w:name w:val="msonormal"/>
    <w:basedOn w:val="a"/>
    <w:rsid w:val="00F4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4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3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49</Pages>
  <Words>7966</Words>
  <Characters>45410</Characters>
  <Application>Microsoft Office Word</Application>
  <DocSecurity>0</DocSecurity>
  <Lines>378</Lines>
  <Paragraphs>106</Paragraphs>
  <ScaleCrop>false</ScaleCrop>
  <Company>HP</Company>
  <LinksUpToDate>false</LinksUpToDate>
  <CharactersWithSpaces>53270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elena.lvova-boyko@mail.ru</dc:creator>
  <cp:keywords/>
  <dc:description/>
  <cp:lastModifiedBy>1</cp:lastModifiedBy>
  <cp:revision>4</cp:revision>
  <cp:lastPrinted>2022-11-18T11:31:00Z</cp:lastPrinted>
  <dcterms:created xsi:type="dcterms:W3CDTF">2022-10-19T06:52:00Z</dcterms:created>
  <dcterms:modified xsi:type="dcterms:W3CDTF">2022-11-18T11:33:00Z</dcterms:modified>
</cp:coreProperties>
</file>